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B9A" w:rsidRPr="00024A0F" w:rsidRDefault="008D6B9A" w:rsidP="008D6B9A">
      <w:pPr>
        <w:jc w:val="center"/>
      </w:pPr>
      <w:r w:rsidRPr="00024A0F">
        <w:t xml:space="preserve"> </w:t>
      </w:r>
      <w:r w:rsidRPr="00024A0F">
        <w:rPr>
          <w:b/>
          <w:bCs/>
        </w:rPr>
        <w:t xml:space="preserve">Масальский </w:t>
      </w:r>
      <w:r w:rsidR="00C75C8C" w:rsidRPr="00024A0F">
        <w:rPr>
          <w:b/>
          <w:bCs/>
        </w:rPr>
        <w:t xml:space="preserve">сельский </w:t>
      </w:r>
      <w:r w:rsidRPr="00024A0F">
        <w:rPr>
          <w:b/>
          <w:bCs/>
        </w:rPr>
        <w:t>Дом Культуры</w:t>
      </w:r>
      <w:r w:rsidR="00C75C8C" w:rsidRPr="00024A0F">
        <w:rPr>
          <w:b/>
          <w:bCs/>
        </w:rPr>
        <w:t>.</w:t>
      </w:r>
    </w:p>
    <w:p w:rsidR="00090604" w:rsidRPr="00024A0F" w:rsidRDefault="00C75C8C" w:rsidP="00A06026">
      <w:pPr>
        <w:jc w:val="both"/>
      </w:pPr>
      <w:r w:rsidRPr="00024A0F">
        <w:t xml:space="preserve">Свою историю Масальский сельский дом культуры  начинает с 30-х годов, когда в здании конторы колхоза «К свету» в вечернее время, особенно зимой, собиралась молодёжь, приходили колхозники и </w:t>
      </w:r>
      <w:r w:rsidR="007B1A8E" w:rsidRPr="00024A0F">
        <w:t xml:space="preserve">люди </w:t>
      </w:r>
      <w:r w:rsidRPr="00024A0F">
        <w:t xml:space="preserve">постарше. Женщины многие с рукоделием: вязали носки, шали. Обязательно был гармонист, балалаечник, часто перепляс украшали свистом. Девушки плясали, да и мужчины не отставали, пели частушки, кое-кто сочинял на ходу, а когда уставал гармонист, пели напевные русские страдания. В 40-х годах под клуб выделили отдельное помещение, пристроенное к конюшне (где за речкой живут Сапрыкины, </w:t>
      </w:r>
      <w:proofErr w:type="spellStart"/>
      <w:r w:rsidRPr="00024A0F">
        <w:t>Нольфины</w:t>
      </w:r>
      <w:proofErr w:type="spellEnd"/>
      <w:r w:rsidRPr="00024A0F">
        <w:t>). Иногда приносили патефон и слушали пластинки</w:t>
      </w:r>
      <w:r w:rsidR="007779F0" w:rsidRPr="00024A0F">
        <w:t>, завклубом работал Артеменко З.Ф.</w:t>
      </w:r>
      <w:r w:rsidR="007B1A8E" w:rsidRPr="00024A0F">
        <w:t xml:space="preserve"> </w:t>
      </w:r>
      <w:r w:rsidR="007779F0" w:rsidRPr="00024A0F">
        <w:t xml:space="preserve">Часто на танцы ездили в </w:t>
      </w:r>
      <w:proofErr w:type="spellStart"/>
      <w:r w:rsidR="007779F0" w:rsidRPr="00024A0F">
        <w:t>Антоши</w:t>
      </w:r>
      <w:r w:rsidR="006871F6" w:rsidRPr="00024A0F">
        <w:t>н</w:t>
      </w:r>
      <w:r w:rsidR="007779F0" w:rsidRPr="00024A0F">
        <w:t>ский</w:t>
      </w:r>
      <w:proofErr w:type="spellEnd"/>
      <w:r w:rsidR="007779F0" w:rsidRPr="00024A0F">
        <w:t xml:space="preserve"> клуб. </w:t>
      </w:r>
    </w:p>
    <w:p w:rsidR="00090604" w:rsidRPr="00024A0F" w:rsidRDefault="00DC447E" w:rsidP="00D515AC">
      <w:pPr>
        <w:jc w:val="both"/>
      </w:pPr>
      <w:r w:rsidRPr="00024A0F">
        <w:t xml:space="preserve"> </w:t>
      </w:r>
      <w:r w:rsidR="006D45C1" w:rsidRPr="00024A0F">
        <w:t>«</w:t>
      </w:r>
      <w:r w:rsidR="007779F0" w:rsidRPr="00024A0F">
        <w:t xml:space="preserve">В 1952г построили </w:t>
      </w:r>
      <w:r w:rsidR="007B1A8E" w:rsidRPr="00024A0F">
        <w:t xml:space="preserve"> с</w:t>
      </w:r>
      <w:r w:rsidR="00C75C8C" w:rsidRPr="00024A0F">
        <w:t>аманный клуб у речки</w:t>
      </w:r>
      <w:r w:rsidR="00F95701" w:rsidRPr="00024A0F">
        <w:t xml:space="preserve"> </w:t>
      </w:r>
      <w:r w:rsidR="007B1A8E" w:rsidRPr="00024A0F">
        <w:t>(на месте современной пожарной части)</w:t>
      </w:r>
      <w:r w:rsidR="00C75C8C" w:rsidRPr="00024A0F">
        <w:t>,</w:t>
      </w:r>
      <w:r w:rsidR="006D45C1" w:rsidRPr="00024A0F">
        <w:t xml:space="preserve"> в нём было всё как положено: фойе, зал, сцена, где </w:t>
      </w:r>
      <w:r w:rsidR="00A06026" w:rsidRPr="00024A0F">
        <w:t xml:space="preserve">молодежь собиралась после тяжелого трудового дня. До его постройки привозили кинофильмы и показывали в кузнице колхоза. </w:t>
      </w:r>
      <w:r w:rsidR="00F25A22" w:rsidRPr="00024A0F">
        <w:t xml:space="preserve">Тарасова Анна Алексеевна от Локтевского </w:t>
      </w:r>
      <w:proofErr w:type="spellStart"/>
      <w:r w:rsidR="00F25A22" w:rsidRPr="00024A0F">
        <w:t>райотдела</w:t>
      </w:r>
      <w:proofErr w:type="spellEnd"/>
      <w:r w:rsidR="00F25A22" w:rsidRPr="00024A0F">
        <w:t xml:space="preserve"> кинофикации работала кассиром. </w:t>
      </w:r>
      <w:r w:rsidR="00A06026" w:rsidRPr="00024A0F">
        <w:t>В</w:t>
      </w:r>
      <w:r w:rsidR="00C75C8C" w:rsidRPr="00024A0F">
        <w:t xml:space="preserve"> клубе работали </w:t>
      </w:r>
      <w:proofErr w:type="spellStart"/>
      <w:r w:rsidR="00C75C8C" w:rsidRPr="00024A0F">
        <w:t>Кныш</w:t>
      </w:r>
      <w:proofErr w:type="spellEnd"/>
      <w:r w:rsidR="00C75C8C" w:rsidRPr="00024A0F">
        <w:t xml:space="preserve"> (</w:t>
      </w:r>
      <w:proofErr w:type="spellStart"/>
      <w:r w:rsidR="00C75C8C" w:rsidRPr="00024A0F">
        <w:t>Белодедова</w:t>
      </w:r>
      <w:proofErr w:type="spellEnd"/>
      <w:r w:rsidR="00C75C8C" w:rsidRPr="00024A0F">
        <w:t>) Мария Филипповна и её муж Сергей</w:t>
      </w:r>
      <w:r w:rsidR="006D45C1" w:rsidRPr="00024A0F">
        <w:t xml:space="preserve">. </w:t>
      </w:r>
      <w:r w:rsidR="00090604" w:rsidRPr="00024A0F">
        <w:t xml:space="preserve">На заседании </w:t>
      </w:r>
      <w:r w:rsidR="00090604" w:rsidRPr="00024A0F">
        <w:rPr>
          <w:rStyle w:val="apple-converted-space"/>
          <w:color w:val="000000"/>
          <w:shd w:val="clear" w:color="auto" w:fill="FFFFFF"/>
        </w:rPr>
        <w:t xml:space="preserve">исполкома </w:t>
      </w:r>
      <w:proofErr w:type="spellStart"/>
      <w:r w:rsidR="00090604" w:rsidRPr="00024A0F">
        <w:rPr>
          <w:rStyle w:val="apple-converted-space"/>
          <w:color w:val="000000"/>
          <w:shd w:val="clear" w:color="auto" w:fill="FFFFFF"/>
        </w:rPr>
        <w:t>Второкаменского</w:t>
      </w:r>
      <w:proofErr w:type="spellEnd"/>
      <w:r w:rsidR="00090604" w:rsidRPr="00024A0F">
        <w:rPr>
          <w:rStyle w:val="apple-converted-space"/>
          <w:color w:val="000000"/>
          <w:shd w:val="clear" w:color="auto" w:fill="FFFFFF"/>
        </w:rPr>
        <w:t xml:space="preserve"> сельсовета принято решение: заведующим сельскими клубами организовать агитационно-массовую работу при подготовке к выборам, организовать при клубах художественную самодеятельность из числа работников хозяйства, проводить просветительские беседы, читать лекции». А в январе 1952 года предложено открыть библиотеку при колхозе «Искра», для этого собирали книги их бригадных сел колхоза. В музее хранятся книги с печатями артели «Искра</w:t>
      </w:r>
      <w:proofErr w:type="gramStart"/>
      <w:r w:rsidR="00090604" w:rsidRPr="00024A0F">
        <w:rPr>
          <w:rStyle w:val="apple-converted-space"/>
          <w:color w:val="000000"/>
          <w:shd w:val="clear" w:color="auto" w:fill="FFFFFF"/>
        </w:rPr>
        <w:t>»(</w:t>
      </w:r>
      <w:proofErr w:type="gramEnd"/>
      <w:r w:rsidR="00090604" w:rsidRPr="00024A0F">
        <w:rPr>
          <w:rStyle w:val="apple-converted-space"/>
          <w:color w:val="000000"/>
          <w:shd w:val="clear" w:color="auto" w:fill="FFFFFF"/>
        </w:rPr>
        <w:t xml:space="preserve">село Искра), </w:t>
      </w:r>
      <w:proofErr w:type="spellStart"/>
      <w:r w:rsidR="00090604" w:rsidRPr="00024A0F">
        <w:rPr>
          <w:rStyle w:val="apple-converted-space"/>
          <w:color w:val="000000"/>
          <w:shd w:val="clear" w:color="auto" w:fill="FFFFFF"/>
        </w:rPr>
        <w:t>Антошинского</w:t>
      </w:r>
      <w:proofErr w:type="spellEnd"/>
      <w:r w:rsidR="00090604" w:rsidRPr="00024A0F">
        <w:rPr>
          <w:rStyle w:val="apple-converted-space"/>
          <w:color w:val="000000"/>
          <w:shd w:val="clear" w:color="auto" w:fill="FFFFFF"/>
        </w:rPr>
        <w:t xml:space="preserve"> сельсовета.</w:t>
      </w:r>
    </w:p>
    <w:p w:rsidR="00DC6A9D" w:rsidRPr="00024A0F" w:rsidRDefault="006D45C1" w:rsidP="00D515AC">
      <w:pPr>
        <w:jc w:val="both"/>
      </w:pPr>
      <w:r w:rsidRPr="00024A0F">
        <w:t xml:space="preserve">Молодежи </w:t>
      </w:r>
      <w:r w:rsidR="00090604" w:rsidRPr="00024A0F">
        <w:t xml:space="preserve">в село </w:t>
      </w:r>
      <w:r w:rsidRPr="00024A0F">
        <w:t xml:space="preserve">было много, так как по призыву партии из разных уголков страны в 1954году они приехали на целину. </w:t>
      </w:r>
      <w:proofErr w:type="spellStart"/>
      <w:r w:rsidRPr="00024A0F">
        <w:t>Потапченко</w:t>
      </w:r>
      <w:proofErr w:type="spellEnd"/>
      <w:r w:rsidRPr="00024A0F">
        <w:t xml:space="preserve"> Павел был заядлый баянист, а остальные парни и девушки пели в хоре на сцене, иногда смотрели кинофильмы. Было весело, мы были молоды» - из воспоминаний </w:t>
      </w:r>
      <w:r w:rsidR="007B1A8E" w:rsidRPr="00024A0F">
        <w:t xml:space="preserve"> </w:t>
      </w:r>
      <w:proofErr w:type="spellStart"/>
      <w:r w:rsidRPr="00024A0F">
        <w:t>Головановой</w:t>
      </w:r>
      <w:proofErr w:type="spellEnd"/>
      <w:r w:rsidRPr="00024A0F">
        <w:t xml:space="preserve"> (Кустовой) Надежды Яковлевны. </w:t>
      </w:r>
      <w:r w:rsidR="00B2424D" w:rsidRPr="00024A0F">
        <w:t xml:space="preserve">В этот же год в клубе, тогда ещё поселка «К свету», была отведена комната под библиотеку. Библиотекарем работала девушка Мария, после окончания библиотечного техникума в Барнауле, из первого выпуска. Она   жила на квартире у </w:t>
      </w:r>
      <w:proofErr w:type="spellStart"/>
      <w:r w:rsidR="00B2424D" w:rsidRPr="00024A0F">
        <w:t>Сливанкова</w:t>
      </w:r>
      <w:proofErr w:type="spellEnd"/>
      <w:r w:rsidR="00B2424D" w:rsidRPr="00024A0F">
        <w:t xml:space="preserve"> П.С. Книги прислали из районного центра, не больше пятидесяти, были старые журналы и газеты. Девушка уехала быстро. В  село приехал киномеханик  и  его просили выполнять работу библиотекаря,  но он умер в тот </w:t>
      </w:r>
      <w:proofErr w:type="gramStart"/>
      <w:r w:rsidR="00B2424D" w:rsidRPr="00024A0F">
        <w:t>-ж</w:t>
      </w:r>
      <w:proofErr w:type="gramEnd"/>
      <w:r w:rsidR="00B2424D" w:rsidRPr="00024A0F">
        <w:t>е год. В 1956 году из Смоленского района по распределению, после окончания курсов киномехаников приехала Черных (впоследствии Высоцкая) Нина Сидоровна.</w:t>
      </w:r>
      <w:r w:rsidR="00090604" w:rsidRPr="00024A0F">
        <w:t xml:space="preserve"> Директором Масальского клуба назначена </w:t>
      </w:r>
      <w:proofErr w:type="spellStart"/>
      <w:r w:rsidR="00090604" w:rsidRPr="00024A0F">
        <w:t>Богатырёва</w:t>
      </w:r>
      <w:proofErr w:type="spellEnd"/>
      <w:r w:rsidR="00090604" w:rsidRPr="00024A0F">
        <w:t xml:space="preserve"> Клавдия Андреевна учитель истории восьмилетней школы. И сразу от исполкома сельского совета </w:t>
      </w:r>
      <w:r w:rsidR="00DC6A9D" w:rsidRPr="00024A0F">
        <w:t>получила поручение: обеспечить население кинофикацией и библиотекой, оформить Доску Почёта лучших работников колхоза «Искра»</w:t>
      </w:r>
      <w:proofErr w:type="gramStart"/>
      <w:r w:rsidR="00DC6A9D" w:rsidRPr="00024A0F">
        <w:t>.</w:t>
      </w:r>
      <w:r w:rsidR="00DC447E" w:rsidRPr="00024A0F">
        <w:t>(</w:t>
      </w:r>
      <w:proofErr w:type="gramEnd"/>
      <w:r w:rsidR="00DC447E" w:rsidRPr="00024A0F">
        <w:t xml:space="preserve">из Протокола заседания </w:t>
      </w:r>
      <w:r w:rsidR="00DC447E" w:rsidRPr="00024A0F">
        <w:rPr>
          <w:rStyle w:val="apple-converted-space"/>
          <w:color w:val="000000"/>
          <w:shd w:val="clear" w:color="auto" w:fill="FFFFFF"/>
        </w:rPr>
        <w:t xml:space="preserve">исполкома </w:t>
      </w:r>
      <w:proofErr w:type="spellStart"/>
      <w:r w:rsidR="00DC447E" w:rsidRPr="00024A0F">
        <w:rPr>
          <w:rStyle w:val="apple-converted-space"/>
          <w:color w:val="000000"/>
          <w:shd w:val="clear" w:color="auto" w:fill="FFFFFF"/>
        </w:rPr>
        <w:t>Второкаменского</w:t>
      </w:r>
      <w:proofErr w:type="spellEnd"/>
      <w:r w:rsidR="00DC447E" w:rsidRPr="00024A0F">
        <w:rPr>
          <w:rStyle w:val="apple-converted-space"/>
          <w:color w:val="000000"/>
          <w:shd w:val="clear" w:color="auto" w:fill="FFFFFF"/>
        </w:rPr>
        <w:t xml:space="preserve"> сельсовета. </w:t>
      </w:r>
      <w:proofErr w:type="gramStart"/>
      <w:r w:rsidR="00DC447E" w:rsidRPr="00024A0F">
        <w:rPr>
          <w:rStyle w:val="apple-converted-space"/>
          <w:color w:val="000000"/>
          <w:shd w:val="clear" w:color="auto" w:fill="FFFFFF"/>
        </w:rPr>
        <w:t>Данные Локтевского архива)</w:t>
      </w:r>
      <w:r w:rsidR="00DC6A9D" w:rsidRPr="00024A0F">
        <w:t xml:space="preserve"> </w:t>
      </w:r>
      <w:proofErr w:type="spellStart"/>
      <w:r w:rsidR="00DC6A9D" w:rsidRPr="00024A0F">
        <w:t>Пулина</w:t>
      </w:r>
      <w:proofErr w:type="spellEnd"/>
      <w:r w:rsidR="00DC6A9D" w:rsidRPr="00024A0F">
        <w:t xml:space="preserve"> Зоя Ивановна пришла работать завхозом, техничкой работала </w:t>
      </w:r>
      <w:proofErr w:type="spellStart"/>
      <w:r w:rsidR="00DC6A9D" w:rsidRPr="00024A0F">
        <w:t>Скирдова</w:t>
      </w:r>
      <w:proofErr w:type="spellEnd"/>
      <w:r w:rsidR="00DC6A9D" w:rsidRPr="00024A0F">
        <w:t xml:space="preserve">  </w:t>
      </w:r>
      <w:proofErr w:type="spellStart"/>
      <w:r w:rsidR="00DC6A9D" w:rsidRPr="00024A0F">
        <w:t>Федосья</w:t>
      </w:r>
      <w:proofErr w:type="spellEnd"/>
      <w:r w:rsidR="00DC6A9D" w:rsidRPr="00024A0F">
        <w:t>.</w:t>
      </w:r>
      <w:proofErr w:type="gramEnd"/>
      <w:r w:rsidR="00B2424D" w:rsidRPr="00024A0F">
        <w:t xml:space="preserve"> С января 195</w:t>
      </w:r>
      <w:r w:rsidR="00090604" w:rsidRPr="00024A0F">
        <w:t>8</w:t>
      </w:r>
      <w:r w:rsidR="00B2424D" w:rsidRPr="00024A0F">
        <w:t>года  заведующей сельской библиотекой  стала Орлова (</w:t>
      </w:r>
      <w:proofErr w:type="spellStart"/>
      <w:r w:rsidR="00B2424D" w:rsidRPr="00024A0F">
        <w:t>Малявко</w:t>
      </w:r>
      <w:proofErr w:type="spellEnd"/>
      <w:r w:rsidR="00B2424D" w:rsidRPr="00024A0F">
        <w:t>)</w:t>
      </w:r>
      <w:r w:rsidR="00B2424D" w:rsidRPr="00024A0F">
        <w:rPr>
          <w:b/>
        </w:rPr>
        <w:t xml:space="preserve"> </w:t>
      </w:r>
      <w:r w:rsidR="00B2424D" w:rsidRPr="00024A0F">
        <w:t xml:space="preserve">Мария Ивановна. В </w:t>
      </w:r>
      <w:proofErr w:type="spellStart"/>
      <w:r w:rsidR="00B2424D" w:rsidRPr="00024A0F">
        <w:t>Кучеровском</w:t>
      </w:r>
      <w:proofErr w:type="spellEnd"/>
      <w:r w:rsidR="00B2424D" w:rsidRPr="00024A0F">
        <w:t xml:space="preserve">  клубе заведующей работала Шевцова А.П. с зарплатой 360руб, а техничками </w:t>
      </w:r>
      <w:proofErr w:type="spellStart"/>
      <w:r w:rsidR="00B2424D" w:rsidRPr="00024A0F">
        <w:t>Сегида</w:t>
      </w:r>
      <w:proofErr w:type="spellEnd"/>
      <w:r w:rsidR="00B2424D" w:rsidRPr="00024A0F">
        <w:t xml:space="preserve"> В.И. и Удодова Гера. </w:t>
      </w:r>
    </w:p>
    <w:p w:rsidR="00D515AC" w:rsidRDefault="00B2424D" w:rsidP="00D515AC">
      <w:pPr>
        <w:jc w:val="both"/>
      </w:pPr>
      <w:r w:rsidRPr="00024A0F">
        <w:t xml:space="preserve">В клубе часто выступают ученики школы: вокальным кружком руководила Любовь Николаевна </w:t>
      </w:r>
      <w:proofErr w:type="spellStart"/>
      <w:r w:rsidRPr="00024A0F">
        <w:t>Чикалова</w:t>
      </w:r>
      <w:proofErr w:type="spellEnd"/>
      <w:r w:rsidRPr="00024A0F">
        <w:t>. Она хорошо пела, играла на рояле. Танцевальный кружок вела Строганова Лидия Павловна. Ребята в 1959 году заняли 1 место в районном смотре художественной самодеятельности. Летом агитбригада ездила по полям  с концертами  для механизаторов колхоза и других сёл.</w:t>
      </w:r>
      <w:r w:rsidR="00D515AC" w:rsidRPr="00024A0F">
        <w:t xml:space="preserve"> В 1960 завклуб </w:t>
      </w:r>
      <w:proofErr w:type="spellStart"/>
      <w:r w:rsidR="00D515AC" w:rsidRPr="00024A0F">
        <w:t>Искрина</w:t>
      </w:r>
      <w:proofErr w:type="spellEnd"/>
      <w:r w:rsidR="00D515AC" w:rsidRPr="00024A0F">
        <w:t xml:space="preserve"> З.А, а в 1961 году завклубом назначена Позднякова Валентина Ивановна, она проработала 3 года, в это время в клуб купили радиолу, несколько пластинок, но больше конечно приносили из дома. </w:t>
      </w:r>
    </w:p>
    <w:p w:rsidR="00580D18" w:rsidRPr="00024A0F" w:rsidRDefault="00580D18" w:rsidP="00D515AC">
      <w:pPr>
        <w:jc w:val="both"/>
      </w:pPr>
      <w:r w:rsidRPr="00580D18">
        <w:t xml:space="preserve">Карпенко Валентина Тимофеевна в 1961 году пришла работать киномехаником, </w:t>
      </w:r>
      <w:proofErr w:type="gramStart"/>
      <w:r w:rsidRPr="00580D18">
        <w:t>закончив курсы</w:t>
      </w:r>
      <w:proofErr w:type="gramEnd"/>
      <w:r w:rsidRPr="00580D18">
        <w:t xml:space="preserve"> в Змеиногорске. Они совместно с Высоцкой Ниной Сидоровной часто выезжали с кинопередвижкой по селам: </w:t>
      </w:r>
      <w:proofErr w:type="spellStart"/>
      <w:r w:rsidRPr="00580D18">
        <w:t>Кучеровка</w:t>
      </w:r>
      <w:proofErr w:type="spellEnd"/>
      <w:r w:rsidRPr="00580D18">
        <w:t xml:space="preserve">, </w:t>
      </w:r>
      <w:proofErr w:type="spellStart"/>
      <w:r w:rsidRPr="00580D18">
        <w:t>Антошиха</w:t>
      </w:r>
      <w:proofErr w:type="spellEnd"/>
      <w:r w:rsidRPr="00580D18">
        <w:t>, даже в Раздольном (посёлок ДСФ) был свой клуб, где они «крутили» фильмы.</w:t>
      </w:r>
    </w:p>
    <w:p w:rsidR="00742F4F" w:rsidRPr="00024A0F" w:rsidRDefault="00B2424D" w:rsidP="008E7A0F">
      <w:pPr>
        <w:jc w:val="both"/>
      </w:pPr>
      <w:r w:rsidRPr="00024A0F">
        <w:lastRenderedPageBreak/>
        <w:t xml:space="preserve">   </w:t>
      </w:r>
      <w:r w:rsidR="00005260" w:rsidRPr="00024A0F">
        <w:rPr>
          <w:noProof/>
        </w:rPr>
        <w:drawing>
          <wp:inline distT="0" distB="0" distL="0" distR="0">
            <wp:extent cx="1381174" cy="1971675"/>
            <wp:effectExtent l="19050" t="0" r="9476" b="0"/>
            <wp:docPr id="1056" name="Рисунок 1056" descr="G:\О клубе .2018\КЛУБББ\Высоцкая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" descr="G:\О клубе .2018\КЛУБББ\Высоцкая\4.bmp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016" cy="197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4A0F">
        <w:t xml:space="preserve">    </w:t>
      </w:r>
      <w:r w:rsidRPr="00024A0F">
        <w:rPr>
          <w:noProof/>
        </w:rPr>
        <w:drawing>
          <wp:inline distT="0" distB="0" distL="0" distR="0">
            <wp:extent cx="1315705" cy="1962150"/>
            <wp:effectExtent l="19050" t="0" r="0" b="0"/>
            <wp:docPr id="54" name="Рисунок 4" descr="C:\Documents and Settings\Admin\Рабочий стол\ФОТО\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\К1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312" cy="196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0D18" w:rsidRPr="00580D18">
        <w:t xml:space="preserve"> </w:t>
      </w:r>
      <w:r w:rsidR="00580D18">
        <w:t xml:space="preserve">    </w:t>
      </w:r>
      <w:r w:rsidR="00580D18" w:rsidRPr="00580D18">
        <w:rPr>
          <w:noProof/>
        </w:rPr>
        <w:drawing>
          <wp:inline distT="0" distB="0" distL="0" distR="0">
            <wp:extent cx="3076085" cy="1895475"/>
            <wp:effectExtent l="19050" t="0" r="0" b="0"/>
            <wp:docPr id="61" name="Рисунок 1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4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08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9F0" w:rsidRPr="00580D18" w:rsidRDefault="007779F0" w:rsidP="00580D18">
      <w:r w:rsidRPr="00580D18">
        <w:t>Черных (Высоцкая) Н</w:t>
      </w:r>
      <w:r w:rsidR="00B2424D" w:rsidRPr="00580D18">
        <w:t>.</w:t>
      </w:r>
      <w:r w:rsidRPr="00580D18">
        <w:t>С.</w:t>
      </w:r>
      <w:r w:rsidR="00B2424D" w:rsidRPr="00580D18">
        <w:t xml:space="preserve">         Карпенко В.Т.</w:t>
      </w:r>
      <w:r w:rsidR="00580D18">
        <w:t xml:space="preserve">        Б</w:t>
      </w:r>
      <w:r w:rsidR="00580D18" w:rsidRPr="00580D18">
        <w:t xml:space="preserve">аянисты   А.Иванов, А.Карпенко, Н.Кошелев. </w:t>
      </w:r>
    </w:p>
    <w:p w:rsidR="008E7A0F" w:rsidRPr="00580D18" w:rsidRDefault="00677055" w:rsidP="00580D18">
      <w:pPr>
        <w:jc w:val="both"/>
      </w:pPr>
      <w:r w:rsidRPr="00580D18">
        <w:t xml:space="preserve">Директор </w:t>
      </w:r>
      <w:proofErr w:type="spellStart"/>
      <w:r w:rsidRPr="00580D18">
        <w:t>Локтевской</w:t>
      </w:r>
      <w:proofErr w:type="spellEnd"/>
      <w:r w:rsidRPr="00580D18">
        <w:t xml:space="preserve"> киносети в 60-е годы </w:t>
      </w:r>
      <w:proofErr w:type="spellStart"/>
      <w:r w:rsidRPr="00580D18">
        <w:t>Давыденко</w:t>
      </w:r>
      <w:proofErr w:type="spellEnd"/>
      <w:r w:rsidRPr="00580D18">
        <w:t xml:space="preserve"> А.А. говорил: «Киноустановки для сельских жителей особенно в начале 60-х годов воплощали в себе  кино, новости, театр, город и вообще, весь мир, т</w:t>
      </w:r>
      <w:r w:rsidR="00F13D1D" w:rsidRPr="00580D18">
        <w:t>о</w:t>
      </w:r>
      <w:r w:rsidRPr="00024A0F">
        <w:rPr>
          <w:color w:val="000000"/>
        </w:rPr>
        <w:t xml:space="preserve"> е</w:t>
      </w:r>
      <w:r w:rsidR="00F13D1D" w:rsidRPr="00024A0F">
        <w:rPr>
          <w:color w:val="000000"/>
        </w:rPr>
        <w:t>сть</w:t>
      </w:r>
      <w:r w:rsidRPr="00024A0F">
        <w:rPr>
          <w:color w:val="000000"/>
        </w:rPr>
        <w:t xml:space="preserve">  </w:t>
      </w:r>
      <w:r w:rsidRPr="00024A0F">
        <w:t xml:space="preserve"> явля</w:t>
      </w:r>
      <w:r w:rsidR="00F13D1D" w:rsidRPr="00024A0F">
        <w:t>ю</w:t>
      </w:r>
      <w:r w:rsidRPr="00024A0F">
        <w:t>тся «окном в мир», ещё мало у кого есть телевизор, поэтому важные события узнаются из сборника новостей перед фильмом, так увидели запуск космического корабля, современные самолёты и корабли</w:t>
      </w:r>
      <w:r w:rsidRPr="00024A0F">
        <w:rPr>
          <w:color w:val="000000"/>
        </w:rPr>
        <w:t>».</w:t>
      </w:r>
      <w:r w:rsidR="00385541" w:rsidRPr="00024A0F">
        <w:t xml:space="preserve"> В  1963 -65 г директором клуба была </w:t>
      </w:r>
      <w:r w:rsidR="00AD0A7D" w:rsidRPr="00024A0F">
        <w:t>Горяева (</w:t>
      </w:r>
      <w:r w:rsidR="00385541" w:rsidRPr="00024A0F">
        <w:t>Федоренко</w:t>
      </w:r>
      <w:r w:rsidR="00AD0A7D" w:rsidRPr="00024A0F">
        <w:t>)</w:t>
      </w:r>
      <w:r w:rsidR="00385541" w:rsidRPr="00024A0F">
        <w:t xml:space="preserve"> Любовь Васильевна, </w:t>
      </w:r>
      <w:r w:rsidR="00AD0A7D" w:rsidRPr="00024A0F">
        <w:t xml:space="preserve">художественным руководителем </w:t>
      </w:r>
      <w:proofErr w:type="spellStart"/>
      <w:r w:rsidR="00AD0A7D" w:rsidRPr="00024A0F">
        <w:t>Малявко</w:t>
      </w:r>
      <w:proofErr w:type="spellEnd"/>
      <w:r w:rsidR="00AD0A7D" w:rsidRPr="00024A0F">
        <w:t xml:space="preserve"> Пётр Георгиевич, Арбатская Нина Васильевна массовиком, </w:t>
      </w:r>
      <w:r w:rsidR="00385541" w:rsidRPr="00024A0F">
        <w:t>кассиром Якушева Александра Максимовна.</w:t>
      </w:r>
      <w:r w:rsidRPr="00024A0F">
        <w:rPr>
          <w:b/>
        </w:rPr>
        <w:t xml:space="preserve"> </w:t>
      </w:r>
      <w:r w:rsidR="008E7A0F" w:rsidRPr="00024A0F">
        <w:t xml:space="preserve">Часто на концертах выступали школьники. </w:t>
      </w:r>
      <w:r w:rsidR="003011F1" w:rsidRPr="00024A0F">
        <w:t xml:space="preserve">Особыми </w:t>
      </w:r>
      <w:r w:rsidR="003011F1" w:rsidRPr="00580D18">
        <w:t xml:space="preserve">голосами отличались </w:t>
      </w:r>
      <w:proofErr w:type="spellStart"/>
      <w:r w:rsidR="003011F1" w:rsidRPr="00580D18">
        <w:t>Разнотовская</w:t>
      </w:r>
      <w:proofErr w:type="spellEnd"/>
      <w:r w:rsidR="003011F1" w:rsidRPr="00580D18">
        <w:t xml:space="preserve"> Нина, </w:t>
      </w:r>
      <w:proofErr w:type="spellStart"/>
      <w:r w:rsidR="003011F1" w:rsidRPr="00580D18">
        <w:t>Ереско</w:t>
      </w:r>
      <w:proofErr w:type="spellEnd"/>
      <w:r w:rsidR="003011F1" w:rsidRPr="00580D18">
        <w:t xml:space="preserve"> Людмила.</w:t>
      </w:r>
      <w:r w:rsidR="00394885" w:rsidRPr="00580D18">
        <w:t xml:space="preserve"> А какие мелодии выводили баянисты!!!</w:t>
      </w:r>
    </w:p>
    <w:p w:rsidR="00C75C8C" w:rsidRPr="00024A0F" w:rsidRDefault="00921625" w:rsidP="00580D18">
      <w:pPr>
        <w:jc w:val="both"/>
      </w:pPr>
      <w:r w:rsidRPr="00580D18">
        <w:t xml:space="preserve">Гришин Александр Васильевич, учитель физики </w:t>
      </w:r>
      <w:r w:rsidR="008E7A0F" w:rsidRPr="00580D18">
        <w:t>вел кружки баянисто</w:t>
      </w:r>
      <w:proofErr w:type="gramStart"/>
      <w:r w:rsidR="008E7A0F" w:rsidRPr="00580D18">
        <w:t>в</w:t>
      </w:r>
      <w:r w:rsidR="00580D18">
        <w:t>(</w:t>
      </w:r>
      <w:proofErr w:type="gramEnd"/>
      <w:r w:rsidR="00580D18">
        <w:t>на фото)</w:t>
      </w:r>
      <w:r w:rsidR="008E7A0F" w:rsidRPr="00580D18">
        <w:t>, танцевальный, драматический</w:t>
      </w:r>
      <w:r w:rsidR="00580D18">
        <w:t>, с</w:t>
      </w:r>
      <w:r w:rsidR="008E7A0F" w:rsidRPr="00580D18">
        <w:t>ам участвовал в художественной самодеятельности.</w:t>
      </w:r>
      <w:r w:rsidR="008D1058" w:rsidRPr="00580D18">
        <w:t xml:space="preserve"> Борьба с </w:t>
      </w:r>
      <w:proofErr w:type="gramStart"/>
      <w:r w:rsidR="008D1058" w:rsidRPr="00580D18">
        <w:t>тунеядством</w:t>
      </w:r>
      <w:proofErr w:type="gramEnd"/>
      <w:r w:rsidR="008D1058" w:rsidRPr="00580D18">
        <w:t xml:space="preserve"> и пьянством велась со сцены клуба. Разыгрывались жизненные ситуации, так что многие односельчане могли узнать себя. </w:t>
      </w:r>
      <w:r w:rsidR="00176B6B" w:rsidRPr="00580D18">
        <w:t>Фото 1964</w:t>
      </w:r>
      <w:r w:rsidR="00176B6B" w:rsidRPr="00024A0F">
        <w:t xml:space="preserve"> года.</w:t>
      </w:r>
    </w:p>
    <w:p w:rsidR="00005260" w:rsidRPr="00580D18" w:rsidRDefault="002D22D7" w:rsidP="00580D18">
      <w:r w:rsidRPr="00580D18">
        <w:t xml:space="preserve"> </w:t>
      </w:r>
      <w:r w:rsidR="00005260" w:rsidRPr="00580D18">
        <w:rPr>
          <w:noProof/>
        </w:rPr>
        <w:drawing>
          <wp:inline distT="0" distB="0" distL="0" distR="0">
            <wp:extent cx="2420711" cy="1749753"/>
            <wp:effectExtent l="19050" t="0" r="0" b="0"/>
            <wp:docPr id="1052" name="Рисунок 1052" descr="G:\О клубе .2018\ФОТО Карпенко КЛУБ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2" descr="G:\О клубе .2018\ФОТО Карпенко КЛУБ\2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711" cy="174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5260" w:rsidRPr="00580D18">
        <w:t xml:space="preserve"> </w:t>
      </w:r>
      <w:r w:rsidR="009A2921" w:rsidRPr="00580D18">
        <w:t xml:space="preserve">           </w:t>
      </w:r>
      <w:r w:rsidR="00005260" w:rsidRPr="00580D18">
        <w:rPr>
          <w:noProof/>
        </w:rPr>
        <w:drawing>
          <wp:inline distT="0" distB="0" distL="0" distR="0">
            <wp:extent cx="2636520" cy="1770102"/>
            <wp:effectExtent l="19050" t="0" r="0" b="0"/>
            <wp:docPr id="1053" name="Рисунок 1053" descr="G:\О клубе .2018\ФОТО Карпенко КЛУБ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3" descr="G:\О клубе .2018\ФОТО Карпенко КЛУБ\24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770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260" w:rsidRPr="00580D18" w:rsidRDefault="00005260" w:rsidP="00580D18">
      <w:r w:rsidRPr="00580D18">
        <w:t xml:space="preserve"> </w:t>
      </w:r>
      <w:proofErr w:type="spellStart"/>
      <w:r w:rsidR="00176B6B" w:rsidRPr="00580D18">
        <w:t>Петрин</w:t>
      </w:r>
      <w:proofErr w:type="spellEnd"/>
      <w:r w:rsidR="00176B6B" w:rsidRPr="00580D18">
        <w:t xml:space="preserve"> Юри</w:t>
      </w:r>
      <w:proofErr w:type="gramStart"/>
      <w:r w:rsidR="00176B6B" w:rsidRPr="00580D18">
        <w:t>й(</w:t>
      </w:r>
      <w:proofErr w:type="gramEnd"/>
      <w:r w:rsidR="00176B6B" w:rsidRPr="00580D18">
        <w:t>слева)</w:t>
      </w:r>
      <w:r w:rsidR="0030536E" w:rsidRPr="00580D18">
        <w:t xml:space="preserve"> </w:t>
      </w:r>
      <w:r w:rsidR="00176B6B" w:rsidRPr="00580D18">
        <w:t xml:space="preserve">и </w:t>
      </w:r>
      <w:proofErr w:type="spellStart"/>
      <w:r w:rsidR="00176B6B" w:rsidRPr="00580D18">
        <w:t>Нольфин</w:t>
      </w:r>
      <w:proofErr w:type="spellEnd"/>
      <w:r w:rsidR="00176B6B" w:rsidRPr="00580D18">
        <w:t xml:space="preserve"> Геннадий.</w:t>
      </w:r>
      <w:r w:rsidRPr="00580D18">
        <w:t xml:space="preserve">   </w:t>
      </w:r>
      <w:r w:rsidR="008E7A0F" w:rsidRPr="00580D18">
        <w:t xml:space="preserve">      </w:t>
      </w:r>
      <w:r w:rsidRPr="00580D18">
        <w:t xml:space="preserve"> Гришин Александр Васильевич.</w:t>
      </w:r>
    </w:p>
    <w:p w:rsidR="00005260" w:rsidRPr="00580D18" w:rsidRDefault="00005260" w:rsidP="00580D18">
      <w:r w:rsidRPr="00580D18">
        <w:rPr>
          <w:noProof/>
        </w:rPr>
        <w:drawing>
          <wp:inline distT="0" distB="0" distL="0" distR="0">
            <wp:extent cx="2493645" cy="1701652"/>
            <wp:effectExtent l="19050" t="0" r="1905" b="0"/>
            <wp:docPr id="1054" name="Рисунок 1054" descr="G:\О клубе .2018\ФОТО Карпенко КЛУБ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4" descr="G:\О клубе .2018\ФОТО Карпенко КЛУБ\25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701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0D18">
        <w:t xml:space="preserve">          </w:t>
      </w:r>
      <w:r w:rsidRPr="00580D18">
        <w:rPr>
          <w:noProof/>
        </w:rPr>
        <w:drawing>
          <wp:inline distT="0" distB="0" distL="0" distR="0">
            <wp:extent cx="2403899" cy="1666875"/>
            <wp:effectExtent l="19050" t="0" r="0" b="0"/>
            <wp:docPr id="1055" name="Рисунок 1055" descr="G:\О клубе .2018\ФОТО Карпенко КЛУБ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 descr="G:\О клубе .2018\ФОТО Карпенко КЛУБ\26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899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2D7" w:rsidRPr="00580D18" w:rsidRDefault="00176B6B" w:rsidP="00580D18">
      <w:r w:rsidRPr="00580D18">
        <w:t>Литвиненко Людмил</w:t>
      </w:r>
      <w:proofErr w:type="gramStart"/>
      <w:r w:rsidRPr="00580D18">
        <w:t>а(</w:t>
      </w:r>
      <w:proofErr w:type="gramEnd"/>
      <w:r w:rsidRPr="00580D18">
        <w:t xml:space="preserve">слева) и </w:t>
      </w:r>
      <w:r w:rsidR="002D22D7" w:rsidRPr="00580D18">
        <w:t>Арбатская Нина</w:t>
      </w:r>
      <w:r w:rsidRPr="00580D18">
        <w:t xml:space="preserve">.  </w:t>
      </w:r>
      <w:proofErr w:type="spellStart"/>
      <w:r w:rsidRPr="00580D18">
        <w:t>Бутин</w:t>
      </w:r>
      <w:proofErr w:type="spellEnd"/>
      <w:r w:rsidRPr="00580D18">
        <w:t xml:space="preserve"> Виктор</w:t>
      </w:r>
      <w:r w:rsidR="002D22D7" w:rsidRPr="00580D18">
        <w:t xml:space="preserve"> и Арбатская Нина</w:t>
      </w:r>
      <w:r w:rsidRPr="00580D18">
        <w:t>.</w:t>
      </w:r>
    </w:p>
    <w:p w:rsidR="00063D66" w:rsidRPr="00580D18" w:rsidRDefault="00063D66" w:rsidP="00580D18">
      <w:pPr>
        <w:jc w:val="both"/>
      </w:pPr>
      <w:r w:rsidRPr="00580D18">
        <w:t>25 августа 1965 года Приказом №36 Локтевского отдела культуры назначить д</w:t>
      </w:r>
      <w:r w:rsidR="009B1734">
        <w:t>и</w:t>
      </w:r>
      <w:r w:rsidRPr="00580D18">
        <w:t xml:space="preserve">ректором клуба </w:t>
      </w:r>
      <w:proofErr w:type="spellStart"/>
      <w:r w:rsidRPr="00580D18">
        <w:t>Хегай</w:t>
      </w:r>
      <w:proofErr w:type="spellEnd"/>
      <w:r w:rsidRPr="00580D18">
        <w:t xml:space="preserve"> Зою Ивановну,</w:t>
      </w:r>
      <w:r w:rsidR="001F483D" w:rsidRPr="00580D18">
        <w:t xml:space="preserve"> через два месяца Панкратову Надежду Ивановну,</w:t>
      </w:r>
      <w:r w:rsidRPr="00580D18">
        <w:t xml:space="preserve">  худруком Краснюкова Павла Григорьевича, Бондаренко Александр</w:t>
      </w:r>
      <w:r w:rsidR="00AB6190" w:rsidRPr="00580D18">
        <w:t>у</w:t>
      </w:r>
      <w:r w:rsidRPr="00580D18">
        <w:t xml:space="preserve"> </w:t>
      </w:r>
      <w:r w:rsidR="006025A3" w:rsidRPr="00580D18">
        <w:t>Максимов</w:t>
      </w:r>
      <w:r w:rsidR="00AB6190" w:rsidRPr="00580D18">
        <w:t>ну</w:t>
      </w:r>
      <w:r w:rsidR="001F483D" w:rsidRPr="00580D18">
        <w:t>, затем Карпенко Анатолия Антоновича</w:t>
      </w:r>
      <w:r w:rsidR="00AB6190" w:rsidRPr="00580D18">
        <w:t xml:space="preserve">, </w:t>
      </w:r>
      <w:proofErr w:type="spellStart"/>
      <w:r w:rsidR="00AB6190" w:rsidRPr="00580D18">
        <w:t>Сибякину</w:t>
      </w:r>
      <w:proofErr w:type="spellEnd"/>
      <w:r w:rsidR="00AB6190" w:rsidRPr="00580D18">
        <w:t xml:space="preserve"> Анну Ивановну, Игнатову Светлану Алексеевну</w:t>
      </w:r>
      <w:r w:rsidR="006025A3" w:rsidRPr="00580D18">
        <w:t>.</w:t>
      </w:r>
    </w:p>
    <w:p w:rsidR="005C398A" w:rsidRPr="00024A0F" w:rsidRDefault="008E7A0F" w:rsidP="00580D18">
      <w:pPr>
        <w:jc w:val="both"/>
      </w:pPr>
      <w:r w:rsidRPr="00580D18">
        <w:lastRenderedPageBreak/>
        <w:t>Позднее, с 1966 года помощником киномеханика стала Труфанова Валентина Ивановна</w:t>
      </w:r>
      <w:r w:rsidRPr="00024A0F">
        <w:t xml:space="preserve">. </w:t>
      </w:r>
      <w:r w:rsidR="00AD0A7D" w:rsidRPr="00024A0F">
        <w:t xml:space="preserve">Инструктором </w:t>
      </w:r>
      <w:proofErr w:type="gramStart"/>
      <w:r w:rsidR="00AD0A7D" w:rsidRPr="00024A0F">
        <w:t>–м</w:t>
      </w:r>
      <w:proofErr w:type="gramEnd"/>
      <w:r w:rsidR="00AD0A7D" w:rsidRPr="00024A0F">
        <w:t>ассовиком работает Алексеева Мария Петровна</w:t>
      </w:r>
      <w:r w:rsidR="00C549E6" w:rsidRPr="00024A0F">
        <w:t xml:space="preserve">, техничкой работает </w:t>
      </w:r>
      <w:proofErr w:type="spellStart"/>
      <w:r w:rsidR="00C549E6" w:rsidRPr="00024A0F">
        <w:t>Костюкова</w:t>
      </w:r>
      <w:proofErr w:type="spellEnd"/>
      <w:r w:rsidR="00C549E6" w:rsidRPr="00024A0F">
        <w:t xml:space="preserve"> Т.В</w:t>
      </w:r>
      <w:r w:rsidR="00AB6190" w:rsidRPr="00024A0F">
        <w:t xml:space="preserve">, </w:t>
      </w:r>
      <w:proofErr w:type="spellStart"/>
      <w:r w:rsidR="00AB6190" w:rsidRPr="00024A0F">
        <w:t>Грейбер</w:t>
      </w:r>
      <w:proofErr w:type="spellEnd"/>
      <w:r w:rsidR="00AB6190" w:rsidRPr="00024A0F">
        <w:t xml:space="preserve"> Вера Иосифовна</w:t>
      </w:r>
      <w:r w:rsidR="00C549E6" w:rsidRPr="00024A0F">
        <w:t xml:space="preserve">. </w:t>
      </w:r>
      <w:r w:rsidRPr="00024A0F">
        <w:t xml:space="preserve">В это время Масальский Дом культуры носит название – Районный Дом культуры. В штате есть кассир-контролёр.  </w:t>
      </w:r>
      <w:r w:rsidR="008D1058" w:rsidRPr="00024A0F">
        <w:t>В село приехала м</w:t>
      </w:r>
      <w:r w:rsidRPr="00024A0F">
        <w:t>олодая  семья Баталовых</w:t>
      </w:r>
      <w:r w:rsidR="008D1058" w:rsidRPr="00024A0F">
        <w:t>, они</w:t>
      </w:r>
      <w:r w:rsidRPr="00024A0F">
        <w:t xml:space="preserve"> сразу понравил</w:t>
      </w:r>
      <w:r w:rsidR="008D1058" w:rsidRPr="00024A0F">
        <w:t>и</w:t>
      </w:r>
      <w:r w:rsidRPr="00024A0F">
        <w:t xml:space="preserve">сь сельчанам, Валентина Григорьевна  работала в библиотеке, её муж создавал  хор, он очень хорошо играл на баяне, но они </w:t>
      </w:r>
      <w:r w:rsidR="008D1058" w:rsidRPr="00024A0F">
        <w:t xml:space="preserve">быстро </w:t>
      </w:r>
      <w:r w:rsidRPr="00024A0F">
        <w:t xml:space="preserve">переведены </w:t>
      </w:r>
      <w:proofErr w:type="gramStart"/>
      <w:r w:rsidRPr="00024A0F">
        <w:t>в</w:t>
      </w:r>
      <w:proofErr w:type="gramEnd"/>
      <w:r w:rsidRPr="00024A0F">
        <w:t xml:space="preserve"> Горняк. </w:t>
      </w:r>
    </w:p>
    <w:p w:rsidR="005C398A" w:rsidRPr="00024A0F" w:rsidRDefault="005C398A" w:rsidP="005C398A">
      <w:pPr>
        <w:jc w:val="both"/>
      </w:pPr>
      <w:r w:rsidRPr="00024A0F">
        <w:t>Очень полюбились односельчанам выступления вокальной группы «Ромашка»,</w:t>
      </w:r>
      <w:r w:rsidR="00921625" w:rsidRPr="00024A0F">
        <w:t xml:space="preserve"> </w:t>
      </w:r>
      <w:r w:rsidRPr="00024A0F">
        <w:t xml:space="preserve">в её составе ученицы </w:t>
      </w:r>
      <w:r w:rsidR="00921625" w:rsidRPr="00024A0F">
        <w:t xml:space="preserve">7-8 классов </w:t>
      </w:r>
      <w:r w:rsidRPr="00024A0F">
        <w:t xml:space="preserve">Масальской школы: </w:t>
      </w:r>
      <w:proofErr w:type="spellStart"/>
      <w:r w:rsidRPr="00024A0F">
        <w:t>Рощепкина</w:t>
      </w:r>
      <w:proofErr w:type="spellEnd"/>
      <w:r w:rsidRPr="00024A0F">
        <w:t xml:space="preserve"> Екатерина</w:t>
      </w:r>
      <w:r w:rsidR="00921625" w:rsidRPr="00024A0F">
        <w:t>,</w:t>
      </w:r>
      <w:r w:rsidRPr="00024A0F">
        <w:t xml:space="preserve"> Шнейдер</w:t>
      </w:r>
      <w:r w:rsidR="00921625" w:rsidRPr="00024A0F">
        <w:t xml:space="preserve"> Галя</w:t>
      </w:r>
      <w:r w:rsidRPr="00024A0F">
        <w:t xml:space="preserve">, </w:t>
      </w:r>
      <w:r w:rsidR="00BA1203" w:rsidRPr="00024A0F">
        <w:t xml:space="preserve"> </w:t>
      </w:r>
      <w:proofErr w:type="spellStart"/>
      <w:r w:rsidRPr="00024A0F">
        <w:t>К</w:t>
      </w:r>
      <w:r w:rsidR="00921625" w:rsidRPr="00024A0F">
        <w:t>а</w:t>
      </w:r>
      <w:r w:rsidRPr="00024A0F">
        <w:t>мзаракова</w:t>
      </w:r>
      <w:proofErr w:type="spellEnd"/>
      <w:r w:rsidR="00921625" w:rsidRPr="00024A0F">
        <w:t xml:space="preserve"> Галя</w:t>
      </w:r>
      <w:r w:rsidRPr="00024A0F">
        <w:t>, Люд</w:t>
      </w:r>
      <w:r w:rsidR="00921625" w:rsidRPr="00024A0F">
        <w:t>а</w:t>
      </w:r>
      <w:r w:rsidRPr="00024A0F">
        <w:t xml:space="preserve"> Труфанова, Люб</w:t>
      </w:r>
      <w:r w:rsidR="00921625" w:rsidRPr="00024A0F">
        <w:t>а</w:t>
      </w:r>
      <w:r w:rsidRPr="00024A0F">
        <w:t xml:space="preserve"> </w:t>
      </w:r>
      <w:proofErr w:type="spellStart"/>
      <w:r w:rsidRPr="00024A0F">
        <w:t>Гладунова</w:t>
      </w:r>
      <w:proofErr w:type="spellEnd"/>
      <w:r w:rsidRPr="00024A0F">
        <w:t>, Вал</w:t>
      </w:r>
      <w:r w:rsidR="00921625" w:rsidRPr="00024A0F">
        <w:t>я</w:t>
      </w:r>
      <w:r w:rsidRPr="00024A0F">
        <w:t xml:space="preserve"> </w:t>
      </w:r>
      <w:proofErr w:type="spellStart"/>
      <w:r w:rsidRPr="00024A0F">
        <w:t>Костюкова</w:t>
      </w:r>
      <w:proofErr w:type="spellEnd"/>
      <w:r w:rsidRPr="00024A0F">
        <w:t xml:space="preserve">, Зинаида </w:t>
      </w:r>
      <w:proofErr w:type="spellStart"/>
      <w:r w:rsidRPr="00024A0F">
        <w:t>Еничева</w:t>
      </w:r>
      <w:proofErr w:type="spellEnd"/>
      <w:r w:rsidRPr="00024A0F">
        <w:t xml:space="preserve">, </w:t>
      </w:r>
      <w:r w:rsidR="00921625" w:rsidRPr="00024A0F">
        <w:t xml:space="preserve">Нина </w:t>
      </w:r>
      <w:proofErr w:type="spellStart"/>
      <w:r w:rsidR="00921625" w:rsidRPr="00024A0F">
        <w:t>Себякина</w:t>
      </w:r>
      <w:proofErr w:type="spellEnd"/>
      <w:r w:rsidR="00921625" w:rsidRPr="00024A0F">
        <w:t xml:space="preserve">, </w:t>
      </w:r>
      <w:r w:rsidRPr="00024A0F">
        <w:t xml:space="preserve">Нина </w:t>
      </w:r>
      <w:proofErr w:type="spellStart"/>
      <w:r w:rsidRPr="00024A0F">
        <w:t>Слепцова</w:t>
      </w:r>
      <w:proofErr w:type="spellEnd"/>
      <w:r w:rsidRPr="00024A0F">
        <w:t xml:space="preserve">, </w:t>
      </w:r>
      <w:r w:rsidR="00921625" w:rsidRPr="00024A0F">
        <w:t xml:space="preserve">Линева Валя, </w:t>
      </w:r>
      <w:r w:rsidRPr="00024A0F">
        <w:t>Лариса Жукова</w:t>
      </w:r>
      <w:r w:rsidR="00B53D3A" w:rsidRPr="00024A0F">
        <w:t xml:space="preserve">, </w:t>
      </w:r>
      <w:proofErr w:type="spellStart"/>
      <w:r w:rsidR="00B53D3A" w:rsidRPr="00024A0F">
        <w:t>Гусакова</w:t>
      </w:r>
      <w:proofErr w:type="spellEnd"/>
      <w:r w:rsidR="00B53D3A" w:rsidRPr="00024A0F">
        <w:t xml:space="preserve"> Надя</w:t>
      </w:r>
      <w:r w:rsidRPr="00024A0F">
        <w:t xml:space="preserve">. </w:t>
      </w:r>
      <w:r w:rsidR="00921625" w:rsidRPr="00024A0F">
        <w:t>Бойченко (</w:t>
      </w:r>
      <w:proofErr w:type="spellStart"/>
      <w:r w:rsidR="00921625" w:rsidRPr="00024A0F">
        <w:t>Рощепкина</w:t>
      </w:r>
      <w:proofErr w:type="spellEnd"/>
      <w:r w:rsidR="00921625" w:rsidRPr="00024A0F">
        <w:t xml:space="preserve">) Екатерина вспоминает: «Нам сшили простые сатиновые платья зелененькие, а ромашки мы вырезали из бумаги. </w:t>
      </w:r>
      <w:r w:rsidRPr="00024A0F">
        <w:t>Музыкальны</w:t>
      </w:r>
      <w:r w:rsidR="00921625" w:rsidRPr="00024A0F">
        <w:t>м</w:t>
      </w:r>
      <w:r w:rsidRPr="00024A0F">
        <w:t xml:space="preserve"> руководител</w:t>
      </w:r>
      <w:r w:rsidR="00921625" w:rsidRPr="00024A0F">
        <w:t>ем был</w:t>
      </w:r>
      <w:r w:rsidRPr="00024A0F">
        <w:t xml:space="preserve"> Линёв Анатолий Петрович</w:t>
      </w:r>
      <w:r w:rsidR="00921625" w:rsidRPr="00024A0F">
        <w:t>.</w:t>
      </w:r>
      <w:r w:rsidR="00742F4F" w:rsidRPr="00024A0F">
        <w:t xml:space="preserve"> </w:t>
      </w:r>
      <w:r w:rsidR="00921625" w:rsidRPr="00024A0F">
        <w:t>Ни одного концерта в клубе не проходило без нашего участия»</w:t>
      </w:r>
      <w:r w:rsidRPr="00024A0F">
        <w:t xml:space="preserve">. Танцевальной группой </w:t>
      </w:r>
      <w:proofErr w:type="gramStart"/>
      <w:r w:rsidRPr="00024A0F">
        <w:t xml:space="preserve">руководил </w:t>
      </w:r>
      <w:proofErr w:type="spellStart"/>
      <w:r w:rsidRPr="00024A0F">
        <w:t>Малявко</w:t>
      </w:r>
      <w:proofErr w:type="spellEnd"/>
      <w:r w:rsidRPr="00024A0F">
        <w:t xml:space="preserve"> П.Г.</w:t>
      </w:r>
      <w:r w:rsidR="00755C40" w:rsidRPr="00024A0F">
        <w:t xml:space="preserve"> В составе юношеской группы были</w:t>
      </w:r>
      <w:proofErr w:type="gramEnd"/>
      <w:r w:rsidR="00755C40" w:rsidRPr="00024A0F">
        <w:t>:</w:t>
      </w:r>
      <w:r w:rsidRPr="00024A0F">
        <w:t xml:space="preserve"> А.Орлов, В.Серебряков, </w:t>
      </w:r>
      <w:proofErr w:type="spellStart"/>
      <w:r w:rsidRPr="00024A0F">
        <w:t>И.Разнатовский</w:t>
      </w:r>
      <w:proofErr w:type="spellEnd"/>
      <w:r w:rsidRPr="00024A0F">
        <w:t xml:space="preserve">, </w:t>
      </w:r>
      <w:proofErr w:type="spellStart"/>
      <w:r w:rsidRPr="00024A0F">
        <w:t>Г.Берестнев</w:t>
      </w:r>
      <w:proofErr w:type="spellEnd"/>
      <w:r w:rsidRPr="00024A0F">
        <w:t xml:space="preserve">, </w:t>
      </w:r>
      <w:proofErr w:type="spellStart"/>
      <w:r w:rsidRPr="00024A0F">
        <w:t>А.Гоненко</w:t>
      </w:r>
      <w:proofErr w:type="spellEnd"/>
      <w:r w:rsidRPr="00024A0F">
        <w:t xml:space="preserve">. </w:t>
      </w:r>
      <w:r w:rsidR="00906DE7" w:rsidRPr="00024A0F">
        <w:t>Не отставали от них и девушки.</w:t>
      </w:r>
    </w:p>
    <w:p w:rsidR="000825BA" w:rsidRPr="00024A0F" w:rsidRDefault="000825BA" w:rsidP="004A6347">
      <w:pPr>
        <w:jc w:val="both"/>
      </w:pPr>
      <w:r w:rsidRPr="00024A0F">
        <w:rPr>
          <w:noProof/>
        </w:rPr>
        <w:drawing>
          <wp:inline distT="0" distB="0" distL="0" distR="0">
            <wp:extent cx="2803750" cy="1796415"/>
            <wp:effectExtent l="19050" t="19050" r="15650" b="13335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639" cy="179634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0DF6" w:rsidRPr="00024A0F">
        <w:t xml:space="preserve">  </w:t>
      </w:r>
      <w:r w:rsidR="00C70DF6" w:rsidRPr="00024A0F">
        <w:rPr>
          <w:noProof/>
        </w:rPr>
        <w:drawing>
          <wp:inline distT="0" distB="0" distL="0" distR="0">
            <wp:extent cx="3209925" cy="1785619"/>
            <wp:effectExtent l="19050" t="0" r="9525" b="0"/>
            <wp:docPr id="52" name="Рисунок 1" descr="D:\Documents and Settings\User\Рабочий стол\Сканир 22.05\71г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User\Рабочий стол\Сканир 22.05\71год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178" cy="1790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5BA" w:rsidRPr="00024A0F" w:rsidRDefault="000825BA" w:rsidP="000825BA">
      <w:pPr>
        <w:jc w:val="both"/>
      </w:pPr>
      <w:r w:rsidRPr="00024A0F">
        <w:t>Ватутина Раиса Петровна руководила школьным драмкружком</w:t>
      </w:r>
      <w:r w:rsidR="002309D2" w:rsidRPr="00024A0F">
        <w:t>. В</w:t>
      </w:r>
      <w:r w:rsidRPr="00024A0F">
        <w:t xml:space="preserve"> 1966</w:t>
      </w:r>
      <w:r w:rsidR="002309D2" w:rsidRPr="00024A0F">
        <w:t xml:space="preserve"> </w:t>
      </w:r>
      <w:r w:rsidRPr="00024A0F">
        <w:t>г</w:t>
      </w:r>
      <w:r w:rsidR="002309D2" w:rsidRPr="00024A0F">
        <w:t>оду состоялась премьера</w:t>
      </w:r>
      <w:r w:rsidRPr="00024A0F">
        <w:t xml:space="preserve"> </w:t>
      </w:r>
      <w:r w:rsidR="002309D2" w:rsidRPr="00024A0F">
        <w:t xml:space="preserve">пьесы А.Чехова «Медведь» </w:t>
      </w:r>
      <w:r w:rsidRPr="00024A0F">
        <w:t xml:space="preserve">на сельской сцене. </w:t>
      </w:r>
      <w:r w:rsidR="002309D2" w:rsidRPr="00024A0F">
        <w:t>А далее каждый год новый спектакль, а иногда и две премьеры.</w:t>
      </w:r>
      <w:r w:rsidRPr="00024A0F">
        <w:t xml:space="preserve">  Сколько жителей района увидели эти удивительные представления.</w:t>
      </w:r>
      <w:r w:rsidR="002309D2" w:rsidRPr="00024A0F">
        <w:t xml:space="preserve"> </w:t>
      </w:r>
      <w:proofErr w:type="spellStart"/>
      <w:r w:rsidRPr="00024A0F">
        <w:t>Кныш</w:t>
      </w:r>
      <w:proofErr w:type="spellEnd"/>
      <w:r w:rsidRPr="00024A0F">
        <w:t xml:space="preserve"> Саша играл главные роли – Хлестакова, Митрофанушку. Артисты ездили на гастроли в Каменку с «Ревизором».</w:t>
      </w:r>
      <w:r w:rsidR="002309D2" w:rsidRPr="00024A0F">
        <w:t xml:space="preserve"> </w:t>
      </w:r>
    </w:p>
    <w:p w:rsidR="00AB6190" w:rsidRPr="00024A0F" w:rsidRDefault="00867D0F" w:rsidP="004A6347">
      <w:pPr>
        <w:jc w:val="both"/>
      </w:pPr>
      <w:proofErr w:type="spellStart"/>
      <w:r w:rsidRPr="00024A0F">
        <w:t>Подковыров</w:t>
      </w:r>
      <w:proofErr w:type="spellEnd"/>
      <w:r w:rsidRPr="00024A0F">
        <w:t xml:space="preserve"> Виктор Прокопьевич председатель Масальского сельского совета</w:t>
      </w:r>
      <w:r w:rsidR="00301B72" w:rsidRPr="00024A0F">
        <w:t xml:space="preserve"> </w:t>
      </w:r>
      <w:r w:rsidRPr="00024A0F">
        <w:t>большое внимание уделял отдыху односельчан</w:t>
      </w:r>
      <w:r w:rsidR="008D1058" w:rsidRPr="00024A0F">
        <w:t>, чем мог</w:t>
      </w:r>
      <w:r w:rsidR="00D515AC" w:rsidRPr="00024A0F">
        <w:t>,</w:t>
      </w:r>
      <w:r w:rsidR="008D1058" w:rsidRPr="00024A0F">
        <w:t xml:space="preserve"> помогал клубу, следил за репертуаром.</w:t>
      </w:r>
      <w:r w:rsidRPr="00024A0F">
        <w:t xml:space="preserve"> </w:t>
      </w:r>
      <w:r w:rsidR="00D515AC" w:rsidRPr="00024A0F">
        <w:t xml:space="preserve"> </w:t>
      </w:r>
      <w:r w:rsidR="00AB6190" w:rsidRPr="00024A0F">
        <w:t>196</w:t>
      </w:r>
      <w:r w:rsidR="0077166A" w:rsidRPr="00024A0F">
        <w:t>6-6</w:t>
      </w:r>
      <w:r w:rsidR="004B4ED7" w:rsidRPr="00024A0F">
        <w:t>9</w:t>
      </w:r>
      <w:r w:rsidR="00AB6190" w:rsidRPr="00024A0F">
        <w:t>год зав клуб</w:t>
      </w:r>
      <w:r w:rsidR="0077166A" w:rsidRPr="00024A0F">
        <w:t xml:space="preserve">ом </w:t>
      </w:r>
      <w:r w:rsidR="004B4ED7" w:rsidRPr="00024A0F">
        <w:t xml:space="preserve">работали </w:t>
      </w:r>
      <w:proofErr w:type="spellStart"/>
      <w:r w:rsidR="0077166A" w:rsidRPr="00024A0F">
        <w:t>Кузьменко</w:t>
      </w:r>
      <w:proofErr w:type="spellEnd"/>
      <w:r w:rsidR="0077166A" w:rsidRPr="00024A0F">
        <w:t xml:space="preserve"> Владимир Алексеевич, Горяев Владимир Васильевич,</w:t>
      </w:r>
      <w:r w:rsidR="00AB6190" w:rsidRPr="00024A0F">
        <w:t xml:space="preserve"> </w:t>
      </w:r>
      <w:proofErr w:type="spellStart"/>
      <w:r w:rsidR="00AB6190" w:rsidRPr="00024A0F">
        <w:t>Прокопцова</w:t>
      </w:r>
      <w:proofErr w:type="spellEnd"/>
      <w:r w:rsidR="00AB6190" w:rsidRPr="00024A0F">
        <w:t xml:space="preserve"> Татьяна Ефремовна</w:t>
      </w:r>
      <w:r w:rsidR="0077166A" w:rsidRPr="00024A0F">
        <w:t>, Карпенко Валентина Тимофеевна</w:t>
      </w:r>
      <w:r w:rsidR="00AB6190" w:rsidRPr="00024A0F">
        <w:t xml:space="preserve">, </w:t>
      </w:r>
      <w:proofErr w:type="spellStart"/>
      <w:r w:rsidR="004B4ED7" w:rsidRPr="00024A0F">
        <w:t>Суржанский</w:t>
      </w:r>
      <w:proofErr w:type="spellEnd"/>
      <w:r w:rsidR="004B4ED7" w:rsidRPr="00024A0F">
        <w:t xml:space="preserve"> А.Д., </w:t>
      </w:r>
      <w:proofErr w:type="spellStart"/>
      <w:r w:rsidR="004B4ED7" w:rsidRPr="00024A0F">
        <w:t>Нольфина</w:t>
      </w:r>
      <w:proofErr w:type="spellEnd"/>
      <w:r w:rsidR="004B4ED7" w:rsidRPr="00024A0F">
        <w:t xml:space="preserve"> Зоя Леонидовна, </w:t>
      </w:r>
      <w:proofErr w:type="spellStart"/>
      <w:r w:rsidR="004B4ED7" w:rsidRPr="00024A0F">
        <w:t>Таранова</w:t>
      </w:r>
      <w:proofErr w:type="spellEnd"/>
      <w:r w:rsidR="004B4ED7" w:rsidRPr="00024A0F">
        <w:t xml:space="preserve"> Надежда Николаевна. Х</w:t>
      </w:r>
      <w:r w:rsidR="00AB6190" w:rsidRPr="00024A0F">
        <w:t>удрук</w:t>
      </w:r>
      <w:r w:rsidR="004B4ED7" w:rsidRPr="00024A0F">
        <w:t>ами</w:t>
      </w:r>
      <w:r w:rsidR="00AB6190" w:rsidRPr="00024A0F">
        <w:t xml:space="preserve"> </w:t>
      </w:r>
      <w:proofErr w:type="spellStart"/>
      <w:r w:rsidR="00AB6190" w:rsidRPr="00024A0F">
        <w:t>Завьялов</w:t>
      </w:r>
      <w:proofErr w:type="spellEnd"/>
      <w:r w:rsidR="00AB6190" w:rsidRPr="00024A0F">
        <w:t xml:space="preserve"> Влад</w:t>
      </w:r>
      <w:r w:rsidR="00B60E38" w:rsidRPr="00024A0F">
        <w:t>и</w:t>
      </w:r>
      <w:r w:rsidR="00AB6190" w:rsidRPr="00024A0F">
        <w:t>мир Ильич,</w:t>
      </w:r>
      <w:r w:rsidR="004B4ED7" w:rsidRPr="00024A0F">
        <w:t xml:space="preserve"> </w:t>
      </w:r>
      <w:proofErr w:type="spellStart"/>
      <w:r w:rsidR="004B4ED7" w:rsidRPr="00024A0F">
        <w:t>Зейбель</w:t>
      </w:r>
      <w:proofErr w:type="spellEnd"/>
      <w:r w:rsidR="004B4ED7" w:rsidRPr="00024A0F">
        <w:t xml:space="preserve"> А.Я., </w:t>
      </w:r>
      <w:proofErr w:type="spellStart"/>
      <w:r w:rsidR="004B4ED7" w:rsidRPr="00024A0F">
        <w:t>Кулигина</w:t>
      </w:r>
      <w:proofErr w:type="spellEnd"/>
      <w:r w:rsidR="004B4ED7" w:rsidRPr="00024A0F">
        <w:t xml:space="preserve"> З.А</w:t>
      </w:r>
      <w:r w:rsidR="00580D18">
        <w:t>,</w:t>
      </w:r>
      <w:r w:rsidR="00AB6190" w:rsidRPr="00024A0F">
        <w:t xml:space="preserve"> техничк</w:t>
      </w:r>
      <w:r w:rsidR="00F83E5A">
        <w:t>и</w:t>
      </w:r>
      <w:r w:rsidR="00AB6190" w:rsidRPr="00024A0F">
        <w:t xml:space="preserve"> </w:t>
      </w:r>
      <w:proofErr w:type="spellStart"/>
      <w:r w:rsidR="00AB6190" w:rsidRPr="00024A0F">
        <w:t>Гоненко</w:t>
      </w:r>
      <w:proofErr w:type="spellEnd"/>
      <w:r w:rsidR="00AB6190" w:rsidRPr="00024A0F">
        <w:t xml:space="preserve"> Наталья Леонтьевна</w:t>
      </w:r>
      <w:r w:rsidR="004B4ED7" w:rsidRPr="00024A0F">
        <w:t>, Копылова Пр</w:t>
      </w:r>
      <w:r w:rsidR="00580D18">
        <w:t>а</w:t>
      </w:r>
      <w:r w:rsidR="004B4ED7" w:rsidRPr="00024A0F">
        <w:t>сковья.</w:t>
      </w:r>
      <w:r w:rsidR="00D515AC" w:rsidRPr="00024A0F">
        <w:t xml:space="preserve"> </w:t>
      </w:r>
    </w:p>
    <w:p w:rsidR="004B4ED7" w:rsidRPr="00024A0F" w:rsidRDefault="00867D0F" w:rsidP="004A6347">
      <w:pPr>
        <w:jc w:val="both"/>
      </w:pPr>
      <w:r w:rsidRPr="00024A0F">
        <w:t>В 1968 году в  селе создана комсомольская организация из 43 человек</w:t>
      </w:r>
      <w:r w:rsidR="00280AF5" w:rsidRPr="00024A0F">
        <w:t>,</w:t>
      </w:r>
      <w:r w:rsidRPr="00024A0F">
        <w:t xml:space="preserve"> Николай </w:t>
      </w:r>
      <w:proofErr w:type="spellStart"/>
      <w:r w:rsidRPr="00024A0F">
        <w:t>Пакусин</w:t>
      </w:r>
      <w:proofErr w:type="spellEnd"/>
      <w:r w:rsidRPr="00024A0F">
        <w:t xml:space="preserve"> секретарь комсомольской организации. Более 20 </w:t>
      </w:r>
      <w:r w:rsidR="00280AF5" w:rsidRPr="00024A0F">
        <w:t xml:space="preserve">комсомольцев </w:t>
      </w:r>
      <w:r w:rsidRPr="00024A0F">
        <w:t xml:space="preserve">участвуют в художественной самодеятельности. Пётр </w:t>
      </w:r>
      <w:proofErr w:type="spellStart"/>
      <w:r w:rsidRPr="00024A0F">
        <w:t>Кузьменко</w:t>
      </w:r>
      <w:proofErr w:type="spellEnd"/>
      <w:r w:rsidRPr="00024A0F">
        <w:t xml:space="preserve">, Кустов </w:t>
      </w:r>
      <w:r w:rsidR="00301B72" w:rsidRPr="00024A0F">
        <w:t xml:space="preserve">Александр </w:t>
      </w:r>
      <w:r w:rsidRPr="00024A0F">
        <w:t xml:space="preserve">не только лучшие работники ЖБИ, но певцы и танцоры. Татьяна </w:t>
      </w:r>
      <w:proofErr w:type="spellStart"/>
      <w:r w:rsidRPr="00024A0F">
        <w:t>Прокопцова</w:t>
      </w:r>
      <w:proofErr w:type="spellEnd"/>
      <w:r w:rsidRPr="00024A0F">
        <w:t xml:space="preserve"> была организатором всех интересных дел. Она же предложила заработать средства для проведения мероприятий</w:t>
      </w:r>
      <w:r w:rsidR="0056250A" w:rsidRPr="00024A0F">
        <w:t xml:space="preserve"> </w:t>
      </w:r>
      <w:proofErr w:type="gramStart"/>
      <w:r w:rsidRPr="00024A0F">
        <w:t>–с</w:t>
      </w:r>
      <w:proofErr w:type="gramEnd"/>
      <w:r w:rsidRPr="00024A0F">
        <w:t xml:space="preserve">бором металлолома. Для охраны общественного порядка организовали народную дружину. Комсомольцы и в работе и на отдыхе впереди всех. В селе работают спортивные секции, более 300 человек занимаются в них. Разряды имеют Александр Воропаев и Александр Радченко, а Николай </w:t>
      </w:r>
      <w:proofErr w:type="spellStart"/>
      <w:r w:rsidRPr="00024A0F">
        <w:t>Пакусин</w:t>
      </w:r>
      <w:proofErr w:type="spellEnd"/>
      <w:r w:rsidRPr="00024A0F">
        <w:t xml:space="preserve">  1 взрослый разряд по штанге и ведет секцию тяжелой атлетики, Николай </w:t>
      </w:r>
      <w:proofErr w:type="spellStart"/>
      <w:r w:rsidRPr="00024A0F">
        <w:t>Ключев</w:t>
      </w:r>
      <w:proofErr w:type="spellEnd"/>
      <w:r w:rsidRPr="00024A0F">
        <w:t xml:space="preserve"> секцию бокса.  </w:t>
      </w:r>
    </w:p>
    <w:p w:rsidR="00EA230B" w:rsidRDefault="00867D0F" w:rsidP="004A6347">
      <w:pPr>
        <w:jc w:val="both"/>
      </w:pPr>
      <w:r w:rsidRPr="00024A0F">
        <w:t xml:space="preserve">В 1969 году решено начать строительство нового клуба с большим спортзалом. </w:t>
      </w:r>
      <w:r w:rsidR="0056250A" w:rsidRPr="00024A0F">
        <w:t>Строил</w:t>
      </w:r>
      <w:r w:rsidR="005940AB" w:rsidRPr="00024A0F">
        <w:t>и</w:t>
      </w:r>
      <w:r w:rsidR="0056250A" w:rsidRPr="00024A0F">
        <w:t xml:space="preserve"> </w:t>
      </w:r>
      <w:r w:rsidR="005940AB" w:rsidRPr="00024A0F">
        <w:t xml:space="preserve">клуб межколхозная строительная организация под руководством бывшего председателя колхоза «Искра»  Попова А.С. и </w:t>
      </w:r>
      <w:r w:rsidR="0056250A" w:rsidRPr="00024A0F">
        <w:t>колхоз</w:t>
      </w:r>
      <w:r w:rsidR="005940AB" w:rsidRPr="00024A0F">
        <w:t xml:space="preserve"> «Искра» под руководством председателя </w:t>
      </w:r>
      <w:proofErr w:type="spellStart"/>
      <w:r w:rsidR="0056250A" w:rsidRPr="00024A0F">
        <w:t>Линник</w:t>
      </w:r>
      <w:r w:rsidR="005940AB" w:rsidRPr="00024A0F">
        <w:t>а</w:t>
      </w:r>
      <w:proofErr w:type="spellEnd"/>
      <w:r w:rsidR="005940AB" w:rsidRPr="00024A0F">
        <w:t xml:space="preserve"> А.Н</w:t>
      </w:r>
      <w:r w:rsidR="0056250A" w:rsidRPr="00024A0F">
        <w:t>. Н</w:t>
      </w:r>
      <w:r w:rsidRPr="00024A0F">
        <w:t>овый клуб, красили и белили, собирая молодежь на субботники, так хотелось скорее войти в просторное помещение.</w:t>
      </w:r>
      <w:r w:rsidR="0056250A" w:rsidRPr="00024A0F">
        <w:t xml:space="preserve"> Большую помощь оказывали ученики старших классов.</w:t>
      </w:r>
      <w:r w:rsidRPr="00024A0F">
        <w:t xml:space="preserve"> Из </w:t>
      </w:r>
      <w:r w:rsidRPr="00024A0F">
        <w:lastRenderedPageBreak/>
        <w:t>воспоминаний Касаевой Л.Я: «Мы учились в 8 классе и нас часто посылали убирать мусор в зале, на сцене, приходили с вениками, все ждали, когда откроют клуб, и мы будем здесь заниматься</w:t>
      </w:r>
      <w:r w:rsidR="008D1058" w:rsidRPr="00024A0F">
        <w:t xml:space="preserve"> танцами</w:t>
      </w:r>
      <w:r w:rsidRPr="00024A0F">
        <w:t xml:space="preserve">». </w:t>
      </w:r>
    </w:p>
    <w:p w:rsidR="00EA230B" w:rsidRDefault="00EA230B" w:rsidP="00EA230B">
      <w:pPr>
        <w:jc w:val="center"/>
      </w:pPr>
      <w:r w:rsidRPr="00EA230B">
        <w:rPr>
          <w:noProof/>
        </w:rPr>
        <w:drawing>
          <wp:inline distT="0" distB="0" distL="0" distR="0">
            <wp:extent cx="3562350" cy="2171700"/>
            <wp:effectExtent l="19050" t="0" r="0" b="0"/>
            <wp:docPr id="26" name="Рисунок 9" descr="C:\Documents and Settings\Admin\Рабочий стол\Сканы 6.02.2020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Сканы 6.02.2020\13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77F" w:rsidRPr="00024A0F" w:rsidRDefault="0056250A" w:rsidP="004A6347">
      <w:pPr>
        <w:jc w:val="both"/>
      </w:pPr>
      <w:r w:rsidRPr="00024A0F">
        <w:t xml:space="preserve">Ныне существующее здание Масальского СДК построено в 1971 году. </w:t>
      </w:r>
      <w:r w:rsidR="008D6B9A" w:rsidRPr="00024A0F">
        <w:t xml:space="preserve">В нём находятся зрительный зал на 350  </w:t>
      </w:r>
      <w:r w:rsidR="0076257F" w:rsidRPr="00024A0F">
        <w:t xml:space="preserve">посадочных </w:t>
      </w:r>
      <w:r w:rsidR="008D6B9A" w:rsidRPr="00024A0F">
        <w:t xml:space="preserve">мест, </w:t>
      </w:r>
      <w:r w:rsidR="0076257F" w:rsidRPr="00024A0F">
        <w:t xml:space="preserve">киноустановка, комнаты для кружковой работы, инструментальная комната, помещение библиотеки. </w:t>
      </w:r>
      <w:r w:rsidR="00867D0F" w:rsidRPr="00024A0F">
        <w:t xml:space="preserve">Первым директором </w:t>
      </w:r>
      <w:r w:rsidR="004B4ED7" w:rsidRPr="00024A0F">
        <w:t xml:space="preserve">нового </w:t>
      </w:r>
      <w:r w:rsidR="00867D0F" w:rsidRPr="00024A0F">
        <w:t xml:space="preserve">клуба назначен </w:t>
      </w:r>
      <w:proofErr w:type="spellStart"/>
      <w:r w:rsidR="00867D0F" w:rsidRPr="00024A0F">
        <w:t>Малявко</w:t>
      </w:r>
      <w:proofErr w:type="spellEnd"/>
      <w:r w:rsidR="00867D0F" w:rsidRPr="00024A0F">
        <w:t xml:space="preserve"> Петр Георгиевич, художественны</w:t>
      </w:r>
      <w:r w:rsidR="008D1058" w:rsidRPr="00024A0F">
        <w:t>ми</w:t>
      </w:r>
      <w:r w:rsidR="00867D0F" w:rsidRPr="00024A0F">
        <w:t xml:space="preserve"> руководител</w:t>
      </w:r>
      <w:r w:rsidR="008D1058" w:rsidRPr="00024A0F">
        <w:t>я</w:t>
      </w:r>
      <w:r w:rsidR="00867D0F" w:rsidRPr="00024A0F">
        <w:t>м</w:t>
      </w:r>
      <w:r w:rsidR="008D1058" w:rsidRPr="00024A0F">
        <w:t>и</w:t>
      </w:r>
      <w:r w:rsidR="00867D0F" w:rsidRPr="00024A0F">
        <w:t xml:space="preserve"> </w:t>
      </w:r>
      <w:proofErr w:type="spellStart"/>
      <w:r w:rsidR="00867D0F" w:rsidRPr="00024A0F">
        <w:t>Слепцова</w:t>
      </w:r>
      <w:proofErr w:type="spellEnd"/>
      <w:r w:rsidR="00867D0F" w:rsidRPr="00024A0F">
        <w:t xml:space="preserve"> Н.П. и </w:t>
      </w:r>
      <w:proofErr w:type="spellStart"/>
      <w:r w:rsidR="00867D0F" w:rsidRPr="00024A0F">
        <w:t>Таранова</w:t>
      </w:r>
      <w:proofErr w:type="spellEnd"/>
      <w:r w:rsidR="00867D0F" w:rsidRPr="00024A0F">
        <w:t xml:space="preserve"> Надежда Николаевна. В августе пришла худруком </w:t>
      </w:r>
      <w:proofErr w:type="spellStart"/>
      <w:r w:rsidR="00867D0F" w:rsidRPr="00024A0F">
        <w:t>Камзаракова</w:t>
      </w:r>
      <w:proofErr w:type="spellEnd"/>
      <w:r w:rsidR="00867D0F" w:rsidRPr="00024A0F">
        <w:t xml:space="preserve"> Галина Александровна.</w:t>
      </w:r>
      <w:r w:rsidR="002552F8" w:rsidRPr="00024A0F">
        <w:t xml:space="preserve"> </w:t>
      </w:r>
      <w:r w:rsidR="004A6347" w:rsidRPr="00024A0F">
        <w:t>«В новом клубе о</w:t>
      </w:r>
      <w:r w:rsidR="00755C40" w:rsidRPr="00024A0F">
        <w:t xml:space="preserve">рганизована женская вокальная группа: Зимина Екатерина </w:t>
      </w:r>
      <w:proofErr w:type="spellStart"/>
      <w:r w:rsidR="00755C40" w:rsidRPr="00024A0F">
        <w:t>Пантелимовна</w:t>
      </w:r>
      <w:proofErr w:type="spellEnd"/>
      <w:r w:rsidR="00755C40" w:rsidRPr="00024A0F">
        <w:t xml:space="preserve">, </w:t>
      </w:r>
      <w:proofErr w:type="spellStart"/>
      <w:r w:rsidR="00755C40" w:rsidRPr="00024A0F">
        <w:t>Киптилова</w:t>
      </w:r>
      <w:proofErr w:type="spellEnd"/>
      <w:r w:rsidR="00755C40" w:rsidRPr="00024A0F">
        <w:t xml:space="preserve"> Вера Ефремовна, Бойченко Екатерина Николаевна,</w:t>
      </w:r>
      <w:r w:rsidR="008D1058" w:rsidRPr="00024A0F">
        <w:t xml:space="preserve"> </w:t>
      </w:r>
      <w:proofErr w:type="spellStart"/>
      <w:r w:rsidR="00755C40" w:rsidRPr="00024A0F">
        <w:t>Кныш</w:t>
      </w:r>
      <w:proofErr w:type="spellEnd"/>
      <w:r w:rsidR="00755C40" w:rsidRPr="00024A0F">
        <w:t xml:space="preserve"> Людмила Александровна, Воробьева </w:t>
      </w:r>
      <w:proofErr w:type="spellStart"/>
      <w:r w:rsidR="00755C40" w:rsidRPr="00024A0F">
        <w:t>Аделина</w:t>
      </w:r>
      <w:proofErr w:type="spellEnd"/>
      <w:r w:rsidR="00755C40" w:rsidRPr="00024A0F">
        <w:t xml:space="preserve">, Клюева Вера, </w:t>
      </w:r>
      <w:proofErr w:type="spellStart"/>
      <w:r w:rsidR="00755C40" w:rsidRPr="00024A0F">
        <w:t>Костюкова</w:t>
      </w:r>
      <w:proofErr w:type="spellEnd"/>
      <w:r w:rsidR="00755C40" w:rsidRPr="00024A0F">
        <w:t xml:space="preserve"> Валентина Васильевна, здесь уже звучало трех-четырех </w:t>
      </w:r>
      <w:proofErr w:type="spellStart"/>
      <w:r w:rsidR="00755C40" w:rsidRPr="00024A0F">
        <w:t>голосье</w:t>
      </w:r>
      <w:proofErr w:type="spellEnd"/>
      <w:r w:rsidR="00755C40" w:rsidRPr="00024A0F">
        <w:t>. Артистов приглашали на все районные мероприятия в  ДК им</w:t>
      </w:r>
      <w:proofErr w:type="gramStart"/>
      <w:r w:rsidR="00755C40" w:rsidRPr="00024A0F">
        <w:t>.О</w:t>
      </w:r>
      <w:proofErr w:type="gramEnd"/>
      <w:r w:rsidR="00755C40" w:rsidRPr="00024A0F">
        <w:t xml:space="preserve">стровского, ездили с концертами и по селам  района. Во всех </w:t>
      </w:r>
      <w:r w:rsidR="004A6347" w:rsidRPr="00024A0F">
        <w:t xml:space="preserve">районных </w:t>
      </w:r>
      <w:r w:rsidR="00755C40" w:rsidRPr="00024A0F">
        <w:t xml:space="preserve">музыкальных конкурсах вокальная группа занимала </w:t>
      </w:r>
      <w:r w:rsidR="004A6347" w:rsidRPr="00024A0F">
        <w:t xml:space="preserve">только 1 место. Всё это благодаря таланту музыкального руководителя </w:t>
      </w:r>
      <w:r w:rsidR="00755C40" w:rsidRPr="00024A0F">
        <w:t xml:space="preserve"> </w:t>
      </w:r>
      <w:proofErr w:type="spellStart"/>
      <w:r w:rsidR="00755C40" w:rsidRPr="00024A0F">
        <w:t>Малявко</w:t>
      </w:r>
      <w:proofErr w:type="spellEnd"/>
      <w:r w:rsidR="00755C40" w:rsidRPr="00024A0F">
        <w:t xml:space="preserve"> Петр</w:t>
      </w:r>
      <w:r w:rsidR="004A6347" w:rsidRPr="00024A0F">
        <w:t>а</w:t>
      </w:r>
      <w:r w:rsidR="00755C40" w:rsidRPr="00024A0F">
        <w:t xml:space="preserve">  Георгиевич</w:t>
      </w:r>
      <w:r w:rsidR="004A6347" w:rsidRPr="00024A0F">
        <w:t xml:space="preserve">а, он </w:t>
      </w:r>
      <w:r w:rsidR="00755C40" w:rsidRPr="00024A0F">
        <w:t xml:space="preserve"> служил  в </w:t>
      </w:r>
      <w:r w:rsidR="004A6347" w:rsidRPr="00024A0F">
        <w:t xml:space="preserve">ансамбле Сибирского </w:t>
      </w:r>
      <w:r w:rsidR="00755C40" w:rsidRPr="00024A0F">
        <w:t>военно</w:t>
      </w:r>
      <w:r w:rsidR="004A6347" w:rsidRPr="00024A0F">
        <w:t>го</w:t>
      </w:r>
      <w:r w:rsidR="00755C40" w:rsidRPr="00024A0F">
        <w:t xml:space="preserve"> округ</w:t>
      </w:r>
      <w:r w:rsidR="004A6347" w:rsidRPr="00024A0F">
        <w:t>а, естественно имел отличную подготовку</w:t>
      </w:r>
      <w:r w:rsidR="00755C40" w:rsidRPr="00024A0F">
        <w:t xml:space="preserve">, </w:t>
      </w:r>
      <w:r w:rsidR="004A6347" w:rsidRPr="00024A0F">
        <w:t xml:space="preserve">виртуозно </w:t>
      </w:r>
      <w:r w:rsidR="00755C40" w:rsidRPr="00024A0F">
        <w:t>играл на баяне,</w:t>
      </w:r>
      <w:r w:rsidR="004A6347" w:rsidRPr="00024A0F">
        <w:t xml:space="preserve"> </w:t>
      </w:r>
      <w:r w:rsidR="00755C40" w:rsidRPr="00024A0F">
        <w:t>пел,</w:t>
      </w:r>
      <w:r w:rsidR="004A6347" w:rsidRPr="00024A0F">
        <w:t xml:space="preserve"> душой чувствовал музыку. </w:t>
      </w:r>
      <w:r w:rsidR="00755C40" w:rsidRPr="00024A0F">
        <w:t>А как танцевал!!!</w:t>
      </w:r>
      <w:r w:rsidR="00755C40" w:rsidRPr="00024A0F">
        <w:rPr>
          <w:color w:val="FF0000"/>
        </w:rPr>
        <w:t xml:space="preserve"> </w:t>
      </w:r>
      <w:r w:rsidR="00755C40" w:rsidRPr="00024A0F">
        <w:t xml:space="preserve">Все </w:t>
      </w:r>
      <w:r w:rsidR="004A6347" w:rsidRPr="00024A0F">
        <w:t xml:space="preserve">это </w:t>
      </w:r>
      <w:r w:rsidR="00755C40" w:rsidRPr="00024A0F">
        <w:t>он старался передавать нам</w:t>
      </w:r>
      <w:r w:rsidR="004A6347" w:rsidRPr="00024A0F">
        <w:t>»- из воспоминаний Бойченко Е.Н.</w:t>
      </w:r>
      <w:r w:rsidR="0051177F" w:rsidRPr="00024A0F">
        <w:t xml:space="preserve"> </w:t>
      </w:r>
    </w:p>
    <w:p w:rsidR="00827064" w:rsidRPr="00024A0F" w:rsidRDefault="00F3150F" w:rsidP="004A6347">
      <w:pPr>
        <w:jc w:val="both"/>
      </w:pPr>
      <w:r w:rsidRPr="00024A0F">
        <w:t xml:space="preserve">За клубом построена котельная. </w:t>
      </w:r>
      <w:r w:rsidR="002552F8" w:rsidRPr="00024A0F">
        <w:t xml:space="preserve">Теплом клуб обеспечивали кочегары  </w:t>
      </w:r>
      <w:proofErr w:type="spellStart"/>
      <w:r w:rsidR="002552F8" w:rsidRPr="00024A0F">
        <w:t>Ключникова</w:t>
      </w:r>
      <w:proofErr w:type="spellEnd"/>
      <w:r w:rsidR="002552F8" w:rsidRPr="00024A0F">
        <w:t xml:space="preserve"> Анна Ивановна, Мирошниченко </w:t>
      </w:r>
      <w:r w:rsidR="00430A28" w:rsidRPr="00024A0F">
        <w:t>Н</w:t>
      </w:r>
      <w:r w:rsidR="00AE0C03" w:rsidRPr="00024A0F">
        <w:t xml:space="preserve">адежда  </w:t>
      </w:r>
      <w:r w:rsidR="002552F8" w:rsidRPr="00024A0F">
        <w:t>Григорьев</w:t>
      </w:r>
      <w:r w:rsidR="00430A28" w:rsidRPr="00024A0F">
        <w:t>на</w:t>
      </w:r>
      <w:r w:rsidR="002552F8" w:rsidRPr="00024A0F">
        <w:t>, Мельникова Зоя Ивановна</w:t>
      </w:r>
      <w:r w:rsidRPr="00024A0F">
        <w:t>,</w:t>
      </w:r>
      <w:r w:rsidR="002552F8" w:rsidRPr="00024A0F">
        <w:t xml:space="preserve"> </w:t>
      </w:r>
      <w:proofErr w:type="spellStart"/>
      <w:r w:rsidR="002552F8" w:rsidRPr="00024A0F">
        <w:t>Непша</w:t>
      </w:r>
      <w:proofErr w:type="spellEnd"/>
      <w:r w:rsidR="002552F8" w:rsidRPr="00024A0F">
        <w:t xml:space="preserve"> Екатерина Григорьевна, </w:t>
      </w:r>
      <w:proofErr w:type="spellStart"/>
      <w:r w:rsidR="002552F8" w:rsidRPr="00024A0F">
        <w:t>Логвиненко</w:t>
      </w:r>
      <w:proofErr w:type="spellEnd"/>
      <w:r w:rsidR="002552F8" w:rsidRPr="00024A0F">
        <w:t xml:space="preserve"> Раиса Ивановна, </w:t>
      </w:r>
      <w:proofErr w:type="spellStart"/>
      <w:r w:rsidR="002552F8" w:rsidRPr="00024A0F">
        <w:t>Ж</w:t>
      </w:r>
      <w:r w:rsidRPr="00024A0F">
        <w:t>уйко</w:t>
      </w:r>
      <w:proofErr w:type="spellEnd"/>
      <w:r w:rsidRPr="00024A0F">
        <w:t xml:space="preserve"> Екатерина Степановна.</w:t>
      </w:r>
      <w:r w:rsidR="00E338DB" w:rsidRPr="00024A0F">
        <w:t xml:space="preserve"> </w:t>
      </w:r>
      <w:r w:rsidR="00827064" w:rsidRPr="00024A0F">
        <w:t xml:space="preserve">Когда в клубе шли индийские фильмы, то близко живущие приносили с собой стулья, места занимали в зале за час до сеанса. Билет детский стоил 5 копеек, взрослый десять копеек, булка хлеба 24 копейки, перед фильмом всегда почти 10 минут шёл выпуск новостей, в зале всегда была тишина, не считая эмоций. За  чистотой и порядком </w:t>
      </w:r>
      <w:r w:rsidR="008D1058" w:rsidRPr="00024A0F">
        <w:t xml:space="preserve">в разные годы </w:t>
      </w:r>
      <w:r w:rsidR="00827064" w:rsidRPr="00024A0F">
        <w:t xml:space="preserve">следили работники клуба: </w:t>
      </w:r>
      <w:proofErr w:type="spellStart"/>
      <w:r w:rsidR="00827064" w:rsidRPr="00024A0F">
        <w:t>Костюкова</w:t>
      </w:r>
      <w:proofErr w:type="spellEnd"/>
      <w:r w:rsidR="00827064" w:rsidRPr="00024A0F">
        <w:t xml:space="preserve"> Тамара Васильевна, Николаева Елизавета Степановна, Клишина Вера Александровна, Маслакова Людмила Фёдоровна, Парк Лидия Германовна.</w:t>
      </w:r>
    </w:p>
    <w:p w:rsidR="00A7156E" w:rsidRPr="00024A0F" w:rsidRDefault="00A7156E" w:rsidP="00A7156E">
      <w:pPr>
        <w:jc w:val="both"/>
      </w:pPr>
      <w:r w:rsidRPr="00024A0F">
        <w:t>Из воспоминаний Касаевой (Клюевой</w:t>
      </w:r>
      <w:proofErr w:type="gramStart"/>
      <w:r w:rsidRPr="00024A0F">
        <w:t>)Л</w:t>
      </w:r>
      <w:proofErr w:type="gramEnd"/>
      <w:r w:rsidRPr="00024A0F">
        <w:t xml:space="preserve">.Я:«С девчонками занимались ответственно, ведь в клуб собиралось всё село.  Научились бить дроби, что нам давалось не сразу. Очень красиво, умело танцевал </w:t>
      </w:r>
      <w:proofErr w:type="spellStart"/>
      <w:r w:rsidRPr="00024A0F">
        <w:t>Басаргин</w:t>
      </w:r>
      <w:proofErr w:type="spellEnd"/>
      <w:r w:rsidRPr="00024A0F">
        <w:t xml:space="preserve"> Виктор».</w:t>
      </w:r>
    </w:p>
    <w:p w:rsidR="00782C2B" w:rsidRPr="00024A0F" w:rsidRDefault="00827064" w:rsidP="00782C2B">
      <w:pPr>
        <w:jc w:val="both"/>
      </w:pPr>
      <w:r w:rsidRPr="00024A0F">
        <w:t xml:space="preserve">Из воспоминаний </w:t>
      </w:r>
      <w:proofErr w:type="spellStart"/>
      <w:r w:rsidRPr="00024A0F">
        <w:t>Бараниковой</w:t>
      </w:r>
      <w:proofErr w:type="spellEnd"/>
      <w:r w:rsidRPr="00024A0F">
        <w:t xml:space="preserve"> (</w:t>
      </w:r>
      <w:proofErr w:type="spellStart"/>
      <w:r w:rsidRPr="00024A0F">
        <w:t>Пулиной</w:t>
      </w:r>
      <w:proofErr w:type="spellEnd"/>
      <w:r w:rsidRPr="00024A0F">
        <w:t xml:space="preserve">) Л.Н: «Вместе с девушками </w:t>
      </w:r>
      <w:proofErr w:type="spellStart"/>
      <w:r w:rsidRPr="00024A0F">
        <w:t>Косачевой</w:t>
      </w:r>
      <w:proofErr w:type="spellEnd"/>
      <w:r w:rsidRPr="00024A0F">
        <w:t xml:space="preserve"> Ольгой, Клюевой Людмилой</w:t>
      </w:r>
      <w:r w:rsidR="00B45DEE" w:rsidRPr="00024A0F">
        <w:t>,</w:t>
      </w:r>
      <w:r w:rsidR="00782C2B" w:rsidRPr="00024A0F">
        <w:t xml:space="preserve"> </w:t>
      </w:r>
      <w:proofErr w:type="spellStart"/>
      <w:r w:rsidR="00B45DEE" w:rsidRPr="00024A0F">
        <w:t>Басаргиной</w:t>
      </w:r>
      <w:proofErr w:type="spellEnd"/>
      <w:r w:rsidR="00B45DEE" w:rsidRPr="00024A0F">
        <w:t xml:space="preserve"> Людмилой</w:t>
      </w:r>
      <w:r w:rsidRPr="00024A0F">
        <w:t xml:space="preserve"> </w:t>
      </w:r>
      <w:proofErr w:type="gramStart"/>
      <w:r w:rsidRPr="00024A0F">
        <w:t xml:space="preserve">занималась в танцевальном кружке у </w:t>
      </w:r>
      <w:proofErr w:type="spellStart"/>
      <w:r w:rsidRPr="00024A0F">
        <w:t>Малявко</w:t>
      </w:r>
      <w:proofErr w:type="spellEnd"/>
      <w:r w:rsidRPr="00024A0F">
        <w:t xml:space="preserve"> П.Г. Было</w:t>
      </w:r>
      <w:proofErr w:type="gramEnd"/>
      <w:r w:rsidRPr="00024A0F">
        <w:t xml:space="preserve"> интересно и весело, на занятия бежали с удовольствием, ведь потом концерт на новой сцене». </w:t>
      </w:r>
      <w:r w:rsidR="00782C2B" w:rsidRPr="00024A0F">
        <w:t xml:space="preserve">Для Ольги </w:t>
      </w:r>
      <w:proofErr w:type="spellStart"/>
      <w:r w:rsidR="00782C2B" w:rsidRPr="00024A0F">
        <w:t>Косачёвой</w:t>
      </w:r>
      <w:proofErr w:type="spellEnd"/>
      <w:r w:rsidR="00782C2B" w:rsidRPr="00024A0F">
        <w:t xml:space="preserve"> музыка и танцы стали делом всей жизни.</w:t>
      </w:r>
    </w:p>
    <w:p w:rsidR="00B45DEE" w:rsidRPr="00024A0F" w:rsidRDefault="00A7156E" w:rsidP="000825BA">
      <w:r w:rsidRPr="00024A0F">
        <w:rPr>
          <w:i/>
        </w:rPr>
        <w:lastRenderedPageBreak/>
        <w:t xml:space="preserve">       </w:t>
      </w:r>
      <w:r w:rsidR="00F6061E" w:rsidRPr="00024A0F">
        <w:rPr>
          <w:i/>
          <w:noProof/>
        </w:rPr>
        <w:drawing>
          <wp:inline distT="0" distB="0" distL="0" distR="0">
            <wp:extent cx="1962150" cy="1691539"/>
            <wp:effectExtent l="19050" t="0" r="0" b="0"/>
            <wp:docPr id="6" name="Рисунок 4" descr="G:\ФОТО КЛУБНУЕ\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КЛУБНУЕ\777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600" cy="169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5BA" w:rsidRPr="00024A0F">
        <w:t xml:space="preserve">  </w:t>
      </w:r>
      <w:r w:rsidRPr="00024A0F">
        <w:t xml:space="preserve">     </w:t>
      </w:r>
      <w:r w:rsidR="000825BA" w:rsidRPr="00024A0F">
        <w:t xml:space="preserve"> </w:t>
      </w:r>
      <w:r w:rsidRPr="00024A0F">
        <w:rPr>
          <w:noProof/>
        </w:rPr>
        <w:drawing>
          <wp:inline distT="0" distB="0" distL="0" distR="0">
            <wp:extent cx="2447925" cy="1698738"/>
            <wp:effectExtent l="19050" t="19050" r="9525" b="15762"/>
            <wp:docPr id="9" name="Рисунок 1057" descr="G:\О клубе .2018\КЛУБББ\Высоцкая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" descr="G:\О клубе .2018\КЛУБББ\Высоцкая\7.bmp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377" cy="17004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5BA" w:rsidRPr="00024A0F">
        <w:t xml:space="preserve">     </w:t>
      </w:r>
    </w:p>
    <w:p w:rsidR="00B45DEE" w:rsidRPr="00024A0F" w:rsidRDefault="00C6067E" w:rsidP="00A7156E">
      <w:proofErr w:type="spellStart"/>
      <w:r w:rsidRPr="00024A0F">
        <w:t>Басаргина</w:t>
      </w:r>
      <w:proofErr w:type="spellEnd"/>
      <w:r w:rsidRPr="00024A0F">
        <w:t xml:space="preserve"> Людмила и </w:t>
      </w:r>
      <w:proofErr w:type="spellStart"/>
      <w:r w:rsidRPr="00024A0F">
        <w:t>Косачёва</w:t>
      </w:r>
      <w:proofErr w:type="spellEnd"/>
      <w:r w:rsidRPr="00024A0F">
        <w:t xml:space="preserve"> Ольга исполняют танец «Кадриль».</w:t>
      </w:r>
      <w:r w:rsidR="00A7156E" w:rsidRPr="00024A0F">
        <w:t xml:space="preserve"> </w:t>
      </w:r>
    </w:p>
    <w:p w:rsidR="00580D18" w:rsidRPr="00024A0F" w:rsidRDefault="00005260" w:rsidP="00580D18">
      <w:pPr>
        <w:jc w:val="both"/>
      </w:pPr>
      <w:r w:rsidRPr="00024A0F">
        <w:t>В 1973</w:t>
      </w:r>
      <w:r w:rsidR="002309D2" w:rsidRPr="00024A0F">
        <w:t>-</w:t>
      </w:r>
      <w:r w:rsidR="002A56C0" w:rsidRPr="00024A0F">
        <w:t>74</w:t>
      </w:r>
      <w:r w:rsidRPr="00024A0F">
        <w:t>г</w:t>
      </w:r>
      <w:r w:rsidR="00827064" w:rsidRPr="00024A0F">
        <w:t xml:space="preserve"> </w:t>
      </w:r>
      <w:r w:rsidR="00A22DC2" w:rsidRPr="00024A0F">
        <w:t xml:space="preserve"> киномеханик </w:t>
      </w:r>
      <w:r w:rsidRPr="00024A0F">
        <w:t>Высоцкая</w:t>
      </w:r>
      <w:r w:rsidR="00A22DC2" w:rsidRPr="00024A0F">
        <w:t xml:space="preserve"> </w:t>
      </w:r>
      <w:r w:rsidR="00A7156E" w:rsidRPr="00024A0F">
        <w:t>(Черных)</w:t>
      </w:r>
      <w:r w:rsidR="00A22DC2" w:rsidRPr="00024A0F">
        <w:t xml:space="preserve"> </w:t>
      </w:r>
      <w:r w:rsidRPr="00024A0F">
        <w:t>Н.С. стала Победителем социалистического соревнования</w:t>
      </w:r>
      <w:r w:rsidR="00EC4C38" w:rsidRPr="00024A0F">
        <w:t xml:space="preserve">, план был выполнен на 120%, </w:t>
      </w:r>
      <w:r w:rsidR="002A56C0" w:rsidRPr="00024A0F">
        <w:t xml:space="preserve">она признана </w:t>
      </w:r>
      <w:r w:rsidR="00EC4C38" w:rsidRPr="00024A0F">
        <w:t>одной из лучших киномехаников в районе.</w:t>
      </w:r>
      <w:r w:rsidR="002A56C0" w:rsidRPr="00024A0F">
        <w:t xml:space="preserve"> </w:t>
      </w:r>
      <w:r w:rsidR="002309D2" w:rsidRPr="00024A0F">
        <w:t xml:space="preserve"> </w:t>
      </w:r>
      <w:r w:rsidRPr="00024A0F">
        <w:t>Художественные руководители</w:t>
      </w:r>
      <w:r w:rsidR="002309D2" w:rsidRPr="00024A0F">
        <w:t xml:space="preserve"> в клубе </w:t>
      </w:r>
      <w:r w:rsidRPr="00024A0F">
        <w:t>часто менялись</w:t>
      </w:r>
      <w:r w:rsidR="0056250A" w:rsidRPr="00024A0F">
        <w:t>:</w:t>
      </w:r>
      <w:r w:rsidRPr="00024A0F">
        <w:t xml:space="preserve">  Зайцева В., Долматова А.С., в 1974году  Березовский В.</w:t>
      </w:r>
      <w:proofErr w:type="gramStart"/>
      <w:r w:rsidRPr="00024A0F">
        <w:t>П.</w:t>
      </w:r>
      <w:proofErr w:type="gramEnd"/>
      <w:r w:rsidR="00F6061E" w:rsidRPr="00024A0F">
        <w:t xml:space="preserve"> </w:t>
      </w:r>
      <w:r w:rsidR="00A84F2C" w:rsidRPr="00024A0F">
        <w:t>Но концерты к праздникам 7 ноября, 8 марта, 9 мая проводились обязательно</w:t>
      </w:r>
      <w:r w:rsidR="00226549" w:rsidRPr="00024A0F">
        <w:t>, выручали школьники</w:t>
      </w:r>
      <w:r w:rsidR="00A84F2C" w:rsidRPr="00024A0F">
        <w:t>.</w:t>
      </w:r>
      <w:r w:rsidR="00580D18" w:rsidRPr="00580D18">
        <w:t xml:space="preserve"> </w:t>
      </w:r>
      <w:r w:rsidR="00580D18" w:rsidRPr="00024A0F">
        <w:t xml:space="preserve">Вокально-инструментальный ансамбль девушек, </w:t>
      </w:r>
      <w:proofErr w:type="gramStart"/>
      <w:r w:rsidR="00580D18" w:rsidRPr="00024A0F">
        <w:t>пела</w:t>
      </w:r>
      <w:proofErr w:type="gramEnd"/>
      <w:r w:rsidR="00580D18" w:rsidRPr="00024A0F">
        <w:t xml:space="preserve"> и играли на гитаре </w:t>
      </w:r>
      <w:proofErr w:type="spellStart"/>
      <w:r w:rsidR="00580D18" w:rsidRPr="00024A0F">
        <w:t>Бутина</w:t>
      </w:r>
      <w:proofErr w:type="spellEnd"/>
      <w:r w:rsidR="00580D18" w:rsidRPr="00024A0F">
        <w:t xml:space="preserve"> Таня и другие (1974 год).  </w:t>
      </w:r>
    </w:p>
    <w:p w:rsidR="00157473" w:rsidRPr="00024A0F" w:rsidRDefault="00157473" w:rsidP="00F83E5A">
      <w:pPr>
        <w:jc w:val="center"/>
      </w:pPr>
      <w:r w:rsidRPr="00024A0F">
        <w:rPr>
          <w:noProof/>
        </w:rPr>
        <w:drawing>
          <wp:inline distT="0" distB="0" distL="0" distR="0">
            <wp:extent cx="3190875" cy="2191526"/>
            <wp:effectExtent l="19050" t="0" r="9525" b="0"/>
            <wp:docPr id="33" name="Рисунок 2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44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03" cy="2194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9D2" w:rsidRPr="00024A0F" w:rsidRDefault="00226549" w:rsidP="00580D18">
      <w:pPr>
        <w:jc w:val="center"/>
      </w:pPr>
      <w:r w:rsidRPr="00024A0F">
        <w:t>Хор учащихся Масальской школы.</w:t>
      </w:r>
    </w:p>
    <w:p w:rsidR="002309D2" w:rsidRPr="00024A0F" w:rsidRDefault="002309D2" w:rsidP="002309D2">
      <w:pPr>
        <w:jc w:val="both"/>
      </w:pPr>
      <w:r w:rsidRPr="00024A0F">
        <w:t xml:space="preserve">Для младшего поколения много спектаклей подготовлено и проведено участниками кукольного кружка: Шушкова Вера, </w:t>
      </w:r>
      <w:proofErr w:type="spellStart"/>
      <w:r w:rsidRPr="00024A0F">
        <w:t>Бурмистрова</w:t>
      </w:r>
      <w:proofErr w:type="spellEnd"/>
      <w:r w:rsidRPr="00024A0F">
        <w:t xml:space="preserve"> Ирина</w:t>
      </w:r>
      <w:r w:rsidR="00684D31">
        <w:t>.</w:t>
      </w:r>
      <w:r w:rsidRPr="00024A0F">
        <w:t xml:space="preserve"> Спектакли «Репка», «Колобок», а особенно «Теремок» нравились малышам детских садов поселка и ребятам  начальных классов. Инсценировки готовили руководители Колесникова Н.В, Овчаренко Г.В, Касаева Л.Я. Участники с удовольствием ходили на представления, брали в руки декорации и отправлялись в любой конец села:  в садик, на ферму, особенно любили выступать на большой сцене в клубе</w:t>
      </w:r>
      <w:r w:rsidR="00A7156E" w:rsidRPr="00024A0F">
        <w:t xml:space="preserve"> для односельчан</w:t>
      </w:r>
      <w:r w:rsidRPr="00024A0F">
        <w:t>.</w:t>
      </w:r>
    </w:p>
    <w:p w:rsidR="00684D31" w:rsidRDefault="00684D31" w:rsidP="00710701">
      <w:pPr>
        <w:jc w:val="both"/>
      </w:pPr>
      <w:r>
        <w:t xml:space="preserve">   </w:t>
      </w:r>
      <w:r w:rsidRPr="00024A0F">
        <w:t xml:space="preserve">Большой спортивный зал пристроили в 1978 году. Много лет проработал заведующим спортзалом Кузнецов Сергей Егорович. Часто ездили на соревнования, спартакиады сельских жителей, выступали на всех уровнях, что даже в крае занимали призовые места. </w:t>
      </w:r>
      <w:proofErr w:type="spellStart"/>
      <w:r w:rsidRPr="00024A0F">
        <w:t>Спортинструкторы</w:t>
      </w:r>
      <w:proofErr w:type="spellEnd"/>
      <w:r w:rsidRPr="00024A0F">
        <w:t xml:space="preserve"> курировали работу и на предприятиях, так на дробильно-сортировочной фабрике была секция гиревого спорта, Белодедов Алексей Матвеевич занимал призовые места в селе, районе.</w:t>
      </w:r>
      <w:r>
        <w:t xml:space="preserve"> </w:t>
      </w:r>
      <w:r w:rsidRPr="00024A0F">
        <w:t xml:space="preserve">Работали: волейбольная секция, группа здоровья для взрослых и детей,  бильярд. </w:t>
      </w:r>
      <w:r w:rsidR="00710701" w:rsidRPr="00832962">
        <w:t xml:space="preserve">Танцы  в клубе в эти годы проходили под «живую музыку» - играл ВИА </w:t>
      </w:r>
      <w:r>
        <w:t>(</w:t>
      </w:r>
      <w:proofErr w:type="spellStart"/>
      <w:proofErr w:type="gramStart"/>
      <w:r>
        <w:t>в</w:t>
      </w:r>
      <w:r w:rsidR="00710701" w:rsidRPr="00832962">
        <w:t>окально</w:t>
      </w:r>
      <w:proofErr w:type="spellEnd"/>
      <w:r w:rsidR="00710701" w:rsidRPr="00832962">
        <w:t xml:space="preserve"> – инструментальный</w:t>
      </w:r>
      <w:proofErr w:type="gramEnd"/>
      <w:r w:rsidR="00710701" w:rsidRPr="00832962">
        <w:t xml:space="preserve"> ансамбль</w:t>
      </w:r>
      <w:r>
        <w:t>)</w:t>
      </w:r>
      <w:r w:rsidR="00710701" w:rsidRPr="00832962">
        <w:t xml:space="preserve">  в составе: Копыловы Сергей и </w:t>
      </w:r>
      <w:proofErr w:type="gramStart"/>
      <w:r w:rsidR="00710701" w:rsidRPr="00832962">
        <w:t>Елена</w:t>
      </w:r>
      <w:proofErr w:type="gramEnd"/>
      <w:r w:rsidR="00710701" w:rsidRPr="00832962">
        <w:t xml:space="preserve"> и Копылов Василий. Все хорошо пели. </w:t>
      </w:r>
      <w:proofErr w:type="gramStart"/>
      <w:r w:rsidR="00710701" w:rsidRPr="00832962">
        <w:t>В</w:t>
      </w:r>
      <w:proofErr w:type="gramEnd"/>
      <w:r w:rsidR="00710701" w:rsidRPr="00832962">
        <w:t xml:space="preserve"> </w:t>
      </w:r>
      <w:proofErr w:type="gramStart"/>
      <w:r w:rsidR="00710701" w:rsidRPr="00832962">
        <w:t>Масальский</w:t>
      </w:r>
      <w:proofErr w:type="gramEnd"/>
      <w:r w:rsidR="00710701" w:rsidRPr="00832962">
        <w:t xml:space="preserve"> ДК приезжали на танцы ребята из соседних сёл Каменки и </w:t>
      </w:r>
      <w:proofErr w:type="spellStart"/>
      <w:r w:rsidR="00710701" w:rsidRPr="00832962">
        <w:t>Гилёва</w:t>
      </w:r>
      <w:proofErr w:type="spellEnd"/>
      <w:r w:rsidR="00710701" w:rsidRPr="00832962">
        <w:t xml:space="preserve">, </w:t>
      </w:r>
      <w:proofErr w:type="spellStart"/>
      <w:r w:rsidR="00710701" w:rsidRPr="00832962">
        <w:t>Антошихи</w:t>
      </w:r>
      <w:proofErr w:type="spellEnd"/>
      <w:r w:rsidR="00710701" w:rsidRPr="00832962">
        <w:t xml:space="preserve"> и </w:t>
      </w:r>
      <w:proofErr w:type="spellStart"/>
      <w:r w:rsidR="00710701" w:rsidRPr="00832962">
        <w:t>Кучеровки</w:t>
      </w:r>
      <w:proofErr w:type="spellEnd"/>
      <w:r w:rsidR="00710701" w:rsidRPr="00832962">
        <w:t xml:space="preserve">. </w:t>
      </w:r>
      <w:r w:rsidR="00710701">
        <w:t>Д</w:t>
      </w:r>
      <w:r w:rsidR="00710701" w:rsidRPr="00832962">
        <w:t>иректором Масальского СДК назначена Труфанова (</w:t>
      </w:r>
      <w:proofErr w:type="spellStart"/>
      <w:r w:rsidR="00710701" w:rsidRPr="00832962">
        <w:t>Костюкова</w:t>
      </w:r>
      <w:proofErr w:type="spellEnd"/>
      <w:r w:rsidR="00710701" w:rsidRPr="00832962">
        <w:t>) Валентина Васильевна</w:t>
      </w:r>
      <w:r w:rsidR="00710701">
        <w:t>,</w:t>
      </w:r>
      <w:r w:rsidR="00710701" w:rsidRPr="00832962">
        <w:t xml:space="preserve"> музыкальным руководителем </w:t>
      </w:r>
      <w:r w:rsidR="00710701">
        <w:t>работала</w:t>
      </w:r>
      <w:r w:rsidR="00710701" w:rsidRPr="00832962">
        <w:t xml:space="preserve"> Копылова Елена Анатольевна.</w:t>
      </w:r>
      <w:r w:rsidR="00710701" w:rsidRPr="009B04C7">
        <w:t xml:space="preserve"> </w:t>
      </w:r>
      <w:r w:rsidR="00710701" w:rsidRPr="00832962">
        <w:t>Визитной карточкой Масальского клуба была прекрасная солистка Кравченко Лидия - пела как Зыкина, её сочный, мощный голос звучал так, что завораживал каждого зрителя.  Создано несколько вокальных групп: старши</w:t>
      </w:r>
      <w:proofErr w:type="gramStart"/>
      <w:r w:rsidR="00710701" w:rsidRPr="00832962">
        <w:t>х</w:t>
      </w:r>
      <w:r w:rsidR="00710701">
        <w:t>-</w:t>
      </w:r>
      <w:proofErr w:type="gramEnd"/>
      <w:r w:rsidR="00710701" w:rsidRPr="00832962">
        <w:t xml:space="preserve"> Зимина Екатерина </w:t>
      </w:r>
      <w:proofErr w:type="spellStart"/>
      <w:r w:rsidR="00710701" w:rsidRPr="00832962">
        <w:t>Пантелимовна</w:t>
      </w:r>
      <w:proofErr w:type="spellEnd"/>
      <w:r w:rsidR="00710701" w:rsidRPr="00832962">
        <w:t xml:space="preserve">, Кравченко Лидия Васильевна, </w:t>
      </w:r>
      <w:proofErr w:type="spellStart"/>
      <w:r w:rsidR="00710701" w:rsidRPr="00832962">
        <w:t>Слепцова</w:t>
      </w:r>
      <w:proofErr w:type="spellEnd"/>
      <w:r w:rsidR="00710701" w:rsidRPr="00832962">
        <w:t xml:space="preserve"> Нина Петровна, и молодёжи: Бойченко Екатерина Николаевна, </w:t>
      </w:r>
      <w:proofErr w:type="spellStart"/>
      <w:r w:rsidR="00710701" w:rsidRPr="00832962">
        <w:t>Кныш</w:t>
      </w:r>
      <w:proofErr w:type="spellEnd"/>
      <w:r w:rsidR="00710701" w:rsidRPr="00832962">
        <w:t xml:space="preserve"> </w:t>
      </w:r>
      <w:r w:rsidR="00710701" w:rsidRPr="00832962">
        <w:lastRenderedPageBreak/>
        <w:t xml:space="preserve">Людмила Александровна, </w:t>
      </w:r>
      <w:proofErr w:type="spellStart"/>
      <w:r w:rsidR="00710701" w:rsidRPr="00832962">
        <w:t>Костюковы</w:t>
      </w:r>
      <w:proofErr w:type="spellEnd"/>
      <w:r w:rsidR="00710701" w:rsidRPr="00832962">
        <w:t xml:space="preserve"> Александр и Татьяна, Удодова Зинаида Петровна. Художественный руководитель </w:t>
      </w:r>
      <w:proofErr w:type="spellStart"/>
      <w:r w:rsidR="00710701" w:rsidRPr="00832962">
        <w:t>Малявко</w:t>
      </w:r>
      <w:proofErr w:type="spellEnd"/>
      <w:r w:rsidR="00710701" w:rsidRPr="00832962">
        <w:t xml:space="preserve"> П.Г, Серебрякова Валентина Васильевна  и конечно директор ДК Труфанова В.В. все были на сцене. Исполняли напевные песни, читали стихи, участвовали в сценках. </w:t>
      </w:r>
    </w:p>
    <w:p w:rsidR="00684D31" w:rsidRDefault="00684D31" w:rsidP="00684D31"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>
            <wp:extent cx="1642241" cy="1905000"/>
            <wp:effectExtent l="19050" t="0" r="0" b="0"/>
            <wp:docPr id="78" name="Рисунок 1" descr="D:\Documents and Settings\User\Рабочий стол\Малявк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User\Рабочий стол\Малявко 1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241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D16980">
        <w:t xml:space="preserve">       </w:t>
      </w:r>
      <w:r>
        <w:t xml:space="preserve"> </w:t>
      </w:r>
      <w:r>
        <w:rPr>
          <w:noProof/>
        </w:rPr>
        <w:drawing>
          <wp:inline distT="0" distB="0" distL="0" distR="0">
            <wp:extent cx="2962275" cy="1924050"/>
            <wp:effectExtent l="19050" t="0" r="9525" b="0"/>
            <wp:docPr id="79" name="Рисунок 4" descr="D:\Documents and Settings\User\Рабочий стол\Шах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User\Рабочий стол\Шахнович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D31" w:rsidRDefault="00684D31" w:rsidP="00684D31">
      <w:pPr>
        <w:jc w:val="both"/>
      </w:pPr>
      <w:r>
        <w:t xml:space="preserve">Солист хора </w:t>
      </w:r>
      <w:proofErr w:type="spellStart"/>
      <w:r>
        <w:t>Пулин</w:t>
      </w:r>
      <w:proofErr w:type="spellEnd"/>
      <w:r>
        <w:t xml:space="preserve"> С. и </w:t>
      </w:r>
      <w:proofErr w:type="spellStart"/>
      <w:r>
        <w:t>Малявко</w:t>
      </w:r>
      <w:proofErr w:type="spellEnd"/>
      <w:r>
        <w:t xml:space="preserve"> П.Г.       Артисты после концерта  9 мая 1979 года.</w:t>
      </w:r>
    </w:p>
    <w:p w:rsidR="00684D31" w:rsidRPr="00D16980" w:rsidRDefault="00684D31" w:rsidP="00684D31">
      <w:pPr>
        <w:jc w:val="both"/>
      </w:pPr>
      <w:r w:rsidRPr="00D16980">
        <w:t xml:space="preserve">На фото слева: </w:t>
      </w:r>
      <w:proofErr w:type="spellStart"/>
      <w:r w:rsidRPr="00D16980">
        <w:t>Шахнович</w:t>
      </w:r>
      <w:proofErr w:type="spellEnd"/>
      <w:r w:rsidRPr="00D16980">
        <w:t xml:space="preserve"> Валентина Алексеевна, Судариков Виктор Николаевич, </w:t>
      </w:r>
      <w:proofErr w:type="spellStart"/>
      <w:r w:rsidR="00D16980" w:rsidRPr="00D16980">
        <w:t>Аделина</w:t>
      </w:r>
      <w:proofErr w:type="spellEnd"/>
      <w:r w:rsidR="00D16980" w:rsidRPr="00D16980">
        <w:t xml:space="preserve"> Воробьёва</w:t>
      </w:r>
      <w:r w:rsidRPr="00D16980">
        <w:t xml:space="preserve">, Бойченко Екатерина Николаевна, </w:t>
      </w:r>
      <w:proofErr w:type="spellStart"/>
      <w:r w:rsidRPr="00D16980">
        <w:t>Киптилова</w:t>
      </w:r>
      <w:proofErr w:type="spellEnd"/>
      <w:r w:rsidRPr="00D16980">
        <w:t xml:space="preserve"> Вера Ефремовна, </w:t>
      </w:r>
      <w:proofErr w:type="spellStart"/>
      <w:r w:rsidR="00D16980" w:rsidRPr="00D16980">
        <w:t>Басаргина</w:t>
      </w:r>
      <w:proofErr w:type="spellEnd"/>
      <w:r w:rsidR="00D16980" w:rsidRPr="00D16980">
        <w:t xml:space="preserve"> Людмила Ивановна</w:t>
      </w:r>
      <w:r w:rsidRPr="00D16980">
        <w:t xml:space="preserve">, Зимина Екатерина </w:t>
      </w:r>
      <w:proofErr w:type="spellStart"/>
      <w:r w:rsidRPr="00D16980">
        <w:t>Пантелимовна</w:t>
      </w:r>
      <w:proofErr w:type="spellEnd"/>
      <w:r w:rsidRPr="00D16980">
        <w:t>, К</w:t>
      </w:r>
      <w:r w:rsidR="00D16980" w:rsidRPr="00D16980">
        <w:t>люев Александр Яковлевич</w:t>
      </w:r>
      <w:r w:rsidRPr="00D16980">
        <w:t>.</w:t>
      </w:r>
    </w:p>
    <w:p w:rsidR="00710701" w:rsidRDefault="00710701" w:rsidP="00710701">
      <w:pPr>
        <w:jc w:val="both"/>
      </w:pPr>
      <w:r w:rsidRPr="00D16980">
        <w:t xml:space="preserve">Худрука  </w:t>
      </w:r>
      <w:proofErr w:type="spellStart"/>
      <w:r w:rsidRPr="00D16980">
        <w:t>Разваляеву</w:t>
      </w:r>
      <w:proofErr w:type="spellEnd"/>
      <w:r w:rsidRPr="00D16980">
        <w:t xml:space="preserve"> Елену Маратовну перевели руководителем эстрадного</w:t>
      </w:r>
      <w:r w:rsidRPr="00832962">
        <w:t xml:space="preserve"> ансамбля (из Книги приказов по Масальскому сельскому совету). Молодые ребята, работники предприятий и колхоза пришли в первый состав и создали вокально-инструментальный ансамбль «Камертон»: </w:t>
      </w:r>
      <w:proofErr w:type="spellStart"/>
      <w:r w:rsidRPr="00832962">
        <w:t>Крутьев</w:t>
      </w:r>
      <w:proofErr w:type="spellEnd"/>
      <w:r w:rsidRPr="00832962">
        <w:t xml:space="preserve"> Викто</w:t>
      </w:r>
      <w:proofErr w:type="gramStart"/>
      <w:r w:rsidRPr="00832962">
        <w:t>р(</w:t>
      </w:r>
      <w:proofErr w:type="gramEnd"/>
      <w:r w:rsidRPr="00832962">
        <w:t xml:space="preserve">гитара), </w:t>
      </w:r>
      <w:proofErr w:type="spellStart"/>
      <w:r w:rsidRPr="00832962">
        <w:t>Гоненко</w:t>
      </w:r>
      <w:proofErr w:type="spellEnd"/>
      <w:r w:rsidRPr="00832962">
        <w:t xml:space="preserve">  Сергей, Корчагин Александр Анатольевич (клавишные), </w:t>
      </w:r>
      <w:proofErr w:type="spellStart"/>
      <w:r w:rsidRPr="00832962">
        <w:t>Пулин</w:t>
      </w:r>
      <w:proofErr w:type="spellEnd"/>
      <w:r w:rsidRPr="00832962">
        <w:t xml:space="preserve"> Сергей (ритм), Никитин Володя (гитара), Кондрашов Владимир Михайлович (бас-гитара). Во втором составе играли школьники: </w:t>
      </w:r>
      <w:proofErr w:type="spellStart"/>
      <w:r w:rsidRPr="00832962">
        <w:t>Малявко</w:t>
      </w:r>
      <w:proofErr w:type="spellEnd"/>
      <w:r w:rsidRPr="00832962">
        <w:t xml:space="preserve"> Юрий, Василенко Олег, </w:t>
      </w:r>
      <w:proofErr w:type="spellStart"/>
      <w:r w:rsidRPr="00832962">
        <w:t>Кунин</w:t>
      </w:r>
      <w:proofErr w:type="spellEnd"/>
      <w:r w:rsidRPr="00832962">
        <w:t xml:space="preserve"> Сергей, </w:t>
      </w:r>
      <w:proofErr w:type="spellStart"/>
      <w:r w:rsidRPr="00832962">
        <w:t>Линднер</w:t>
      </w:r>
      <w:proofErr w:type="spellEnd"/>
      <w:r w:rsidRPr="00832962">
        <w:t xml:space="preserve"> Сергей, </w:t>
      </w:r>
      <w:proofErr w:type="spellStart"/>
      <w:r w:rsidRPr="00832962">
        <w:t>Краснюков</w:t>
      </w:r>
      <w:proofErr w:type="spellEnd"/>
      <w:r w:rsidRPr="00832962">
        <w:t xml:space="preserve"> Владимир, солисткой была Крутьева Ирина. Ансамблем руководила  Копылова  Елена Анатольевна, она играла на всех инструментах и в любой момент могла заменить артиста, а как она исполняла с переливами песни, зрители говорят - «до мурашек». Ребята играли на танцах, выступали на концертах, ездили на смотры и конкурсы в район, с концертами по сёлам</w:t>
      </w:r>
      <w:r>
        <w:t xml:space="preserve"> района</w:t>
      </w:r>
      <w:r w:rsidRPr="00832962">
        <w:t>, предприятиям села. Инструменты были новые: гитары бас и ритм, ударные, клавишные назывались  «</w:t>
      </w:r>
      <w:proofErr w:type="spellStart"/>
      <w:r w:rsidRPr="00832962">
        <w:t>Ионика</w:t>
      </w:r>
      <w:proofErr w:type="spellEnd"/>
      <w:r w:rsidRPr="00832962">
        <w:t>». Для выступлений привлекал</w:t>
      </w:r>
      <w:r>
        <w:t>и</w:t>
      </w:r>
      <w:r w:rsidRPr="00832962">
        <w:t xml:space="preserve"> школьников, так вокальная группа пятиклассниц   отличалась своими звонкими голосами: Хмелевская Света, </w:t>
      </w:r>
      <w:proofErr w:type="spellStart"/>
      <w:r w:rsidRPr="00832962">
        <w:t>Петрина</w:t>
      </w:r>
      <w:proofErr w:type="spellEnd"/>
      <w:r w:rsidRPr="00832962">
        <w:t xml:space="preserve"> Таня, Минина Римма, Федоренко Лада, </w:t>
      </w:r>
      <w:proofErr w:type="spellStart"/>
      <w:r w:rsidRPr="00832962">
        <w:t>Бывшева</w:t>
      </w:r>
      <w:proofErr w:type="spellEnd"/>
      <w:r w:rsidRPr="00832962">
        <w:t xml:space="preserve"> Лена, </w:t>
      </w:r>
      <w:proofErr w:type="spellStart"/>
      <w:r w:rsidRPr="00832962">
        <w:t>Нольфина</w:t>
      </w:r>
      <w:proofErr w:type="spellEnd"/>
      <w:r w:rsidRPr="00832962">
        <w:t xml:space="preserve"> Алла.</w:t>
      </w:r>
    </w:p>
    <w:p w:rsidR="004909E6" w:rsidRPr="00024A0F" w:rsidRDefault="00684D31" w:rsidP="00F6615C">
      <w:r>
        <w:t xml:space="preserve">    </w:t>
      </w:r>
      <w:r w:rsidR="00580D18">
        <w:t xml:space="preserve"> </w:t>
      </w:r>
      <w:r w:rsidR="00A67EA1" w:rsidRPr="00024A0F">
        <w:rPr>
          <w:noProof/>
        </w:rPr>
        <w:drawing>
          <wp:inline distT="0" distB="0" distL="0" distR="0">
            <wp:extent cx="1009650" cy="1818699"/>
            <wp:effectExtent l="19050" t="0" r="0" b="0"/>
            <wp:docPr id="40" name="Рисунок 28" descr="image?t=3&amp;bid=527069524209&amp;id=527069524209&amp;plc=WEB&amp;tkn=*wIaxyUv8WGSH5NkSCJrF7BFc3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?t=3&amp;bid=527069524209&amp;id=527069524209&amp;plc=WEB&amp;tkn=*wIaxyUv8WGSH5NkSCJrF7BFc3l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696" cy="1820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09E6" w:rsidRPr="00024A0F">
        <w:t xml:space="preserve">  </w:t>
      </w:r>
      <w:r w:rsidR="004909E6" w:rsidRPr="00024A0F">
        <w:rPr>
          <w:noProof/>
        </w:rPr>
        <w:drawing>
          <wp:inline distT="0" distB="0" distL="0" distR="0">
            <wp:extent cx="3162300" cy="1822029"/>
            <wp:effectExtent l="19050" t="0" r="0" b="0"/>
            <wp:docPr id="45" name="Рисунок 5" descr="G:\ФОТО КЛУБНУЕ\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КЛУБНУЕ\7777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385" cy="1823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684D31">
        <w:rPr>
          <w:noProof/>
        </w:rPr>
        <w:drawing>
          <wp:inline distT="0" distB="0" distL="0" distR="0">
            <wp:extent cx="1257300" cy="1819274"/>
            <wp:effectExtent l="19050" t="0" r="0" b="0"/>
            <wp:docPr id="77" name="Рисунок 2" descr="D:\Documents and Settings\User\Рабочий стол\Малявк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User\Рабочий стол\Малявко 2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819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EA1" w:rsidRPr="00024A0F" w:rsidRDefault="00684D31" w:rsidP="00F6615C">
      <w:pPr>
        <w:jc w:val="both"/>
      </w:pPr>
      <w:r>
        <w:t xml:space="preserve">      </w:t>
      </w:r>
      <w:r w:rsidR="00A67EA1" w:rsidRPr="00024A0F">
        <w:t>Копылова Е.А.</w:t>
      </w:r>
      <w:r w:rsidR="004909E6" w:rsidRPr="00024A0F">
        <w:t xml:space="preserve">          Объявление о танцах в Масальском ДК</w:t>
      </w:r>
      <w:r>
        <w:t xml:space="preserve">                     </w:t>
      </w:r>
      <w:proofErr w:type="spellStart"/>
      <w:r>
        <w:t>Малявко</w:t>
      </w:r>
      <w:proofErr w:type="spellEnd"/>
      <w:r>
        <w:t xml:space="preserve"> П.Г.</w:t>
      </w:r>
    </w:p>
    <w:p w:rsidR="002A56C0" w:rsidRPr="00024A0F" w:rsidRDefault="00226549" w:rsidP="00F6615C">
      <w:pPr>
        <w:jc w:val="both"/>
      </w:pPr>
      <w:r w:rsidRPr="00024A0F">
        <w:t xml:space="preserve">Директор клуба Демидов Иван, </w:t>
      </w:r>
      <w:r w:rsidR="004E731E" w:rsidRPr="00024A0F">
        <w:t>работал</w:t>
      </w:r>
      <w:r w:rsidRPr="00024A0F">
        <w:t xml:space="preserve"> мало,</w:t>
      </w:r>
      <w:r w:rsidR="004E731E" w:rsidRPr="00024A0F">
        <w:t xml:space="preserve"> музыкантом Чернов Александ</w:t>
      </w:r>
      <w:proofErr w:type="gramStart"/>
      <w:r w:rsidR="004E731E" w:rsidRPr="00024A0F">
        <w:t>р</w:t>
      </w:r>
      <w:r w:rsidRPr="00024A0F">
        <w:t>-</w:t>
      </w:r>
      <w:proofErr w:type="gramEnd"/>
      <w:r w:rsidR="004E731E" w:rsidRPr="00024A0F">
        <w:t xml:space="preserve"> был виртуозом игры на баяне.</w:t>
      </w:r>
      <w:r w:rsidR="00A67EA1" w:rsidRPr="00024A0F">
        <w:t xml:space="preserve">  </w:t>
      </w:r>
      <w:r w:rsidR="00691EDD" w:rsidRPr="00024A0F">
        <w:t xml:space="preserve">Накануне нового 1979 года </w:t>
      </w:r>
      <w:r w:rsidR="007E7E89" w:rsidRPr="00024A0F">
        <w:t>колхоз выделил деньги  и автобус для приобретения музыкальных инструментов в Рубцовск</w:t>
      </w:r>
      <w:r w:rsidR="00691EDD" w:rsidRPr="00024A0F">
        <w:t>е</w:t>
      </w:r>
      <w:r w:rsidR="007E7E89" w:rsidRPr="00024A0F">
        <w:t>.</w:t>
      </w:r>
    </w:p>
    <w:p w:rsidR="002A6069" w:rsidRPr="00024A0F" w:rsidRDefault="00BB26FC" w:rsidP="00F6615C">
      <w:pPr>
        <w:jc w:val="both"/>
      </w:pPr>
      <w:r w:rsidRPr="00024A0F">
        <w:t>Завхозом работал Мирошниченко Николай Григорьевич.</w:t>
      </w:r>
      <w:r w:rsidR="00F6615C" w:rsidRPr="00024A0F">
        <w:t xml:space="preserve"> </w:t>
      </w:r>
      <w:r w:rsidR="0052165F" w:rsidRPr="00024A0F">
        <w:t xml:space="preserve">Летом </w:t>
      </w:r>
      <w:r w:rsidR="00250FCD" w:rsidRPr="00024A0F">
        <w:t xml:space="preserve">1980 года </w:t>
      </w:r>
      <w:r w:rsidR="0052165F" w:rsidRPr="00024A0F">
        <w:t xml:space="preserve">худрук </w:t>
      </w:r>
      <w:proofErr w:type="spellStart"/>
      <w:r w:rsidR="0052165F" w:rsidRPr="00024A0F">
        <w:t>Хныкин</w:t>
      </w:r>
      <w:proofErr w:type="spellEnd"/>
      <w:r w:rsidR="0052165F" w:rsidRPr="00024A0F">
        <w:t xml:space="preserve"> А.Н.</w:t>
      </w:r>
      <w:r w:rsidR="00C23158" w:rsidRPr="00024A0F">
        <w:t xml:space="preserve"> </w:t>
      </w:r>
      <w:r w:rsidR="0052165F" w:rsidRPr="00024A0F">
        <w:t>направлен в Рубцовск</w:t>
      </w:r>
      <w:r w:rsidR="00997513" w:rsidRPr="00024A0F">
        <w:t xml:space="preserve">, </w:t>
      </w:r>
      <w:r w:rsidR="0052165F" w:rsidRPr="00024A0F">
        <w:t xml:space="preserve"> для приобретения радиоаппаратуры, фортепиано. </w:t>
      </w:r>
      <w:r w:rsidR="009071F7" w:rsidRPr="00024A0F">
        <w:t xml:space="preserve">В Книге приказов сельского совета записано:8.09.1980г направить худруков Пашковского Бориса Александровича и Ильченко Александра Петровича в Рубцовск за музыкальными  инструментами, на сумму 160 </w:t>
      </w:r>
      <w:r w:rsidR="009071F7" w:rsidRPr="00024A0F">
        <w:lastRenderedPageBreak/>
        <w:t>рублей  перечисленных на счёт сельсовета предприятиями села ЖБИ, ДСФ и колхозом.</w:t>
      </w:r>
      <w:r w:rsidR="00997513" w:rsidRPr="00024A0F">
        <w:t xml:space="preserve"> </w:t>
      </w:r>
      <w:r w:rsidR="00C23158" w:rsidRPr="00024A0F">
        <w:t>Привезли  инструменты для ансамбля  народн</w:t>
      </w:r>
      <w:r w:rsidR="004654AB" w:rsidRPr="00024A0F">
        <w:t>ых инструментов и шумового</w:t>
      </w:r>
      <w:r w:rsidR="00C23158" w:rsidRPr="00024A0F">
        <w:t xml:space="preserve">. </w:t>
      </w:r>
      <w:proofErr w:type="spellStart"/>
      <w:r w:rsidR="00C23158" w:rsidRPr="00024A0F">
        <w:t>Хныкин</w:t>
      </w:r>
      <w:proofErr w:type="spellEnd"/>
      <w:r w:rsidR="00C23158" w:rsidRPr="00024A0F">
        <w:t xml:space="preserve"> А.Н. набирает группу подростков и учит играть на балалайках, ложках, исполнять русские народные песни. Участниками ансамбля стали </w:t>
      </w:r>
      <w:r w:rsidR="0080254A" w:rsidRPr="00024A0F">
        <w:t xml:space="preserve"> </w:t>
      </w:r>
      <w:proofErr w:type="spellStart"/>
      <w:r w:rsidR="00C23158" w:rsidRPr="00024A0F">
        <w:t>В.Гоненко</w:t>
      </w:r>
      <w:proofErr w:type="spellEnd"/>
      <w:r w:rsidR="00C23158" w:rsidRPr="00024A0F">
        <w:t xml:space="preserve">, С.Божков, А.Морозов, </w:t>
      </w:r>
      <w:r w:rsidR="0080254A" w:rsidRPr="00024A0F">
        <w:t xml:space="preserve">А.Карпенко- </w:t>
      </w:r>
      <w:r w:rsidR="00C23158" w:rsidRPr="00024A0F">
        <w:t>ребята ещё учились в</w:t>
      </w:r>
      <w:r w:rsidR="0080254A" w:rsidRPr="00024A0F">
        <w:t xml:space="preserve"> 7-</w:t>
      </w:r>
      <w:r w:rsidR="00C23158" w:rsidRPr="00024A0F">
        <w:t xml:space="preserve"> 8 класс</w:t>
      </w:r>
      <w:r w:rsidR="0080254A" w:rsidRPr="00024A0F">
        <w:t>ах</w:t>
      </w:r>
      <w:r w:rsidR="00C23158" w:rsidRPr="00024A0F">
        <w:t>.</w:t>
      </w:r>
      <w:r w:rsidR="0080254A" w:rsidRPr="00024A0F">
        <w:t xml:space="preserve"> А девушки </w:t>
      </w:r>
      <w:proofErr w:type="spellStart"/>
      <w:r w:rsidR="0080254A" w:rsidRPr="00024A0F">
        <w:t>Слепцова</w:t>
      </w:r>
      <w:proofErr w:type="spellEnd"/>
      <w:r w:rsidR="0080254A" w:rsidRPr="00024A0F">
        <w:t xml:space="preserve"> М</w:t>
      </w:r>
      <w:r w:rsidR="004F3FC1" w:rsidRPr="00024A0F">
        <w:t>арина</w:t>
      </w:r>
      <w:r w:rsidR="0080254A" w:rsidRPr="00024A0F">
        <w:t xml:space="preserve">, </w:t>
      </w:r>
      <w:proofErr w:type="spellStart"/>
      <w:r w:rsidR="0080254A" w:rsidRPr="00024A0F">
        <w:t>Никурдина</w:t>
      </w:r>
      <w:proofErr w:type="spellEnd"/>
      <w:r w:rsidR="0080254A" w:rsidRPr="00024A0F">
        <w:t xml:space="preserve"> Люда, Баталова Таня</w:t>
      </w:r>
      <w:r w:rsidR="004F3FC1" w:rsidRPr="00024A0F">
        <w:t>, Кнышова Инна,</w:t>
      </w:r>
      <w:r w:rsidR="00C23158" w:rsidRPr="00024A0F">
        <w:t xml:space="preserve"> </w:t>
      </w:r>
      <w:proofErr w:type="spellStart"/>
      <w:r w:rsidR="00250FCD" w:rsidRPr="00024A0F">
        <w:t>Дугельная</w:t>
      </w:r>
      <w:proofErr w:type="spellEnd"/>
      <w:r w:rsidR="00250FCD" w:rsidRPr="00024A0F">
        <w:t xml:space="preserve"> Галина</w:t>
      </w:r>
      <w:r w:rsidR="0080254A" w:rsidRPr="00024A0F">
        <w:t xml:space="preserve"> не только пел</w:t>
      </w:r>
      <w:r w:rsidR="004F3FC1" w:rsidRPr="00024A0F">
        <w:t>и</w:t>
      </w:r>
      <w:r w:rsidR="0080254A" w:rsidRPr="00024A0F">
        <w:t xml:space="preserve">,  но и </w:t>
      </w:r>
      <w:r w:rsidR="00355AAB" w:rsidRPr="00024A0F">
        <w:t>танцевали</w:t>
      </w:r>
      <w:r w:rsidR="0080254A" w:rsidRPr="00024A0F">
        <w:t xml:space="preserve">. </w:t>
      </w:r>
      <w:r w:rsidR="00997513" w:rsidRPr="00024A0F">
        <w:t xml:space="preserve">А в 1981году худрук  Пашковский Б.А. едет в Новосибирск за музыкальными инструментами для вокально-инструментального ансамбля.  </w:t>
      </w:r>
      <w:r w:rsidR="00C23158" w:rsidRPr="00024A0F">
        <w:t>Ребята в этом же составе переходят в вокально-инструментальный ансамбль</w:t>
      </w:r>
      <w:r w:rsidR="0080254A" w:rsidRPr="00024A0F">
        <w:t xml:space="preserve">, на ударники приходит </w:t>
      </w:r>
      <w:proofErr w:type="spellStart"/>
      <w:r w:rsidR="0080254A" w:rsidRPr="00024A0F">
        <w:t>Давыденко</w:t>
      </w:r>
      <w:proofErr w:type="spellEnd"/>
      <w:r w:rsidR="0080254A" w:rsidRPr="00024A0F">
        <w:t xml:space="preserve"> Володя.</w:t>
      </w:r>
      <w:r w:rsidR="00C23158" w:rsidRPr="00024A0F">
        <w:t xml:space="preserve"> </w:t>
      </w:r>
      <w:proofErr w:type="gramStart"/>
      <w:r w:rsidR="00C23158" w:rsidRPr="00024A0F">
        <w:t>Руководят ансамблем Копылова Е.А. и</w:t>
      </w:r>
      <w:r w:rsidR="00226549" w:rsidRPr="00024A0F">
        <w:t xml:space="preserve"> </w:t>
      </w:r>
      <w:r w:rsidR="00C23158" w:rsidRPr="00024A0F">
        <w:t xml:space="preserve"> Ильченко А.П. Солисткой пришла</w:t>
      </w:r>
      <w:proofErr w:type="gramEnd"/>
      <w:r w:rsidR="00C23158" w:rsidRPr="00024A0F">
        <w:t xml:space="preserve"> их одноклассница </w:t>
      </w:r>
      <w:proofErr w:type="spellStart"/>
      <w:r w:rsidR="00C23158" w:rsidRPr="00024A0F">
        <w:t>Слепцова</w:t>
      </w:r>
      <w:proofErr w:type="spellEnd"/>
      <w:r w:rsidR="00C23158" w:rsidRPr="00024A0F">
        <w:t xml:space="preserve"> Марина. </w:t>
      </w:r>
      <w:r w:rsidR="000B23CD" w:rsidRPr="00024A0F">
        <w:t xml:space="preserve">В </w:t>
      </w:r>
      <w:r w:rsidR="002315CE" w:rsidRPr="00024A0F">
        <w:t xml:space="preserve">1982 </w:t>
      </w:r>
      <w:r w:rsidR="000B23CD" w:rsidRPr="00024A0F">
        <w:t>году директором ДК</w:t>
      </w:r>
      <w:r w:rsidR="002315CE" w:rsidRPr="00024A0F">
        <w:t xml:space="preserve"> </w:t>
      </w:r>
      <w:r w:rsidR="00C23158" w:rsidRPr="00024A0F">
        <w:t xml:space="preserve">принята </w:t>
      </w:r>
      <w:r w:rsidR="000B23CD" w:rsidRPr="00024A0F">
        <w:t>Высоцкая</w:t>
      </w:r>
      <w:r w:rsidR="007D2D90" w:rsidRPr="00024A0F">
        <w:t xml:space="preserve"> </w:t>
      </w:r>
      <w:r w:rsidR="00C71CEA" w:rsidRPr="00024A0F">
        <w:t>(</w:t>
      </w:r>
      <w:proofErr w:type="spellStart"/>
      <w:r w:rsidR="00C71CEA" w:rsidRPr="00024A0F">
        <w:t>Косачёва</w:t>
      </w:r>
      <w:proofErr w:type="spellEnd"/>
      <w:r w:rsidR="00C71CEA" w:rsidRPr="00024A0F">
        <w:t>)</w:t>
      </w:r>
      <w:r w:rsidR="000B23CD" w:rsidRPr="00024A0F">
        <w:t xml:space="preserve"> Ольга Викторовна</w:t>
      </w:r>
      <w:r w:rsidR="00C71CEA" w:rsidRPr="00024A0F">
        <w:t xml:space="preserve"> после окончания культпросвет училища</w:t>
      </w:r>
      <w:r w:rsidR="00A84F2C" w:rsidRPr="00024A0F">
        <w:t>.</w:t>
      </w:r>
      <w:r w:rsidR="000B23CD" w:rsidRPr="00024A0F">
        <w:t xml:space="preserve"> </w:t>
      </w:r>
      <w:r w:rsidR="00C23158" w:rsidRPr="00024A0F">
        <w:t>Молодая, энергичная, полная идей, сама активный участник художественной самодеятельности со школьной скамьи.</w:t>
      </w:r>
    </w:p>
    <w:p w:rsidR="002A6069" w:rsidRDefault="0062321A" w:rsidP="00F6615C">
      <w:pPr>
        <w:jc w:val="both"/>
        <w:rPr>
          <w:noProof/>
        </w:rPr>
      </w:pPr>
      <w:r w:rsidRPr="00024A0F">
        <w:rPr>
          <w:noProof/>
        </w:rPr>
        <w:drawing>
          <wp:inline distT="0" distB="0" distL="0" distR="0">
            <wp:extent cx="2266950" cy="1767805"/>
            <wp:effectExtent l="19050" t="0" r="0" b="0"/>
            <wp:docPr id="3" name="Рисунок 1" descr="G:\ФОТО КЛУБНУ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КЛУБНУЕ\7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32" cy="177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478D">
        <w:rPr>
          <w:noProof/>
        </w:rPr>
        <w:t xml:space="preserve"> </w:t>
      </w:r>
      <w:r w:rsidR="009F478D" w:rsidRPr="009F478D">
        <w:rPr>
          <w:noProof/>
        </w:rPr>
        <w:drawing>
          <wp:inline distT="0" distB="0" distL="0" distR="0">
            <wp:extent cx="1250783" cy="1648992"/>
            <wp:effectExtent l="19050" t="19050" r="25567" b="27408"/>
            <wp:docPr id="81" name="Рисунок 2" descr="J:\Сканир 22.05\клу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Сканир 22.05\клуб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2416" r="5369" b="10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783" cy="164899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478D" w:rsidRPr="009F478D">
        <w:rPr>
          <w:noProof/>
        </w:rPr>
        <w:t xml:space="preserve"> </w:t>
      </w:r>
      <w:r w:rsidR="009F478D" w:rsidRPr="009F478D">
        <w:rPr>
          <w:noProof/>
        </w:rPr>
        <w:drawing>
          <wp:inline distT="0" distB="0" distL="0" distR="0">
            <wp:extent cx="2586361" cy="1737349"/>
            <wp:effectExtent l="19050" t="19050" r="23489" b="15251"/>
            <wp:docPr id="80" name="Рисунок 4" descr="D:\Documents and Settings\User\Рабочий стол\Сканир 22.05\85г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User\Рабочий стол\Сканир 22.05\85год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965" r="1265" b="3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00" cy="173771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78D" w:rsidRPr="00024A0F" w:rsidRDefault="009F478D" w:rsidP="00F6615C">
      <w:pPr>
        <w:jc w:val="both"/>
      </w:pPr>
      <w:r>
        <w:t xml:space="preserve">                                                                Баранникова Л.Н.</w:t>
      </w:r>
    </w:p>
    <w:p w:rsidR="00A95758" w:rsidRPr="00024A0F" w:rsidRDefault="00A84F2C" w:rsidP="00F6615C">
      <w:pPr>
        <w:jc w:val="both"/>
      </w:pPr>
      <w:r w:rsidRPr="00024A0F">
        <w:t>Верхний ряд слева: Труфанова</w:t>
      </w:r>
      <w:proofErr w:type="gramStart"/>
      <w:r w:rsidRPr="00024A0F">
        <w:t xml:space="preserve"> В</w:t>
      </w:r>
      <w:proofErr w:type="gramEnd"/>
      <w:r w:rsidRPr="00024A0F">
        <w:t xml:space="preserve">, Высоцкая О.В, </w:t>
      </w:r>
      <w:proofErr w:type="spellStart"/>
      <w:r w:rsidRPr="00024A0F">
        <w:t>Хребто</w:t>
      </w:r>
      <w:proofErr w:type="spellEnd"/>
      <w:r w:rsidRPr="00024A0F">
        <w:t xml:space="preserve"> А.А.</w:t>
      </w:r>
      <w:r w:rsidR="00417744" w:rsidRPr="00417744">
        <w:t xml:space="preserve"> </w:t>
      </w:r>
      <w:r w:rsidR="00417744" w:rsidRPr="00024A0F">
        <w:t xml:space="preserve">Нижний ряд: Высоцкая Н.С. </w:t>
      </w:r>
      <w:proofErr w:type="spellStart"/>
      <w:r w:rsidR="00417744" w:rsidRPr="00024A0F">
        <w:t>Малявко</w:t>
      </w:r>
      <w:proofErr w:type="spellEnd"/>
      <w:r w:rsidR="00417744" w:rsidRPr="00024A0F">
        <w:t xml:space="preserve"> М.И.</w:t>
      </w:r>
      <w:r w:rsidR="009F478D">
        <w:t xml:space="preserve"> </w:t>
      </w:r>
      <w:r w:rsidRPr="00024A0F">
        <w:t xml:space="preserve">В этот же год  Высоцкая Ольга привезла концертные костюмы из </w:t>
      </w:r>
      <w:proofErr w:type="spellStart"/>
      <w:r w:rsidRPr="00024A0F">
        <w:t>Барнаульского</w:t>
      </w:r>
      <w:proofErr w:type="spellEnd"/>
      <w:r w:rsidRPr="00024A0F">
        <w:t xml:space="preserve"> дома быта, где их шили на заказ</w:t>
      </w:r>
      <w:r w:rsidR="00A22DC2" w:rsidRPr="00024A0F">
        <w:t xml:space="preserve"> для женской вокальной группы:  </w:t>
      </w:r>
      <w:proofErr w:type="spellStart"/>
      <w:r w:rsidR="00A22DC2" w:rsidRPr="00024A0F">
        <w:t>Костырченко</w:t>
      </w:r>
      <w:proofErr w:type="spellEnd"/>
      <w:r w:rsidR="00A22DC2" w:rsidRPr="00024A0F">
        <w:t xml:space="preserve"> Нина Петровна, Бойченко Екатерина Николаевна, </w:t>
      </w:r>
      <w:proofErr w:type="spellStart"/>
      <w:r w:rsidR="00A22DC2" w:rsidRPr="00024A0F">
        <w:t>Кныш</w:t>
      </w:r>
      <w:proofErr w:type="spellEnd"/>
      <w:r w:rsidR="00A22DC2" w:rsidRPr="00024A0F">
        <w:t xml:space="preserve"> Людмила Александровна</w:t>
      </w:r>
      <w:proofErr w:type="gramStart"/>
      <w:r w:rsidR="00A22DC2" w:rsidRPr="00024A0F">
        <w:t xml:space="preserve"> ,</w:t>
      </w:r>
      <w:proofErr w:type="spellStart"/>
      <w:proofErr w:type="gramEnd"/>
      <w:r w:rsidR="00A22DC2" w:rsidRPr="00024A0F">
        <w:t>Погонышева</w:t>
      </w:r>
      <w:proofErr w:type="spellEnd"/>
      <w:r w:rsidR="00A22DC2" w:rsidRPr="00024A0F">
        <w:t xml:space="preserve"> Лариса Дмитриевна, </w:t>
      </w:r>
      <w:proofErr w:type="spellStart"/>
      <w:r w:rsidR="00A22DC2" w:rsidRPr="00024A0F">
        <w:t>Белодедова</w:t>
      </w:r>
      <w:proofErr w:type="spellEnd"/>
      <w:r w:rsidR="00A22DC2" w:rsidRPr="00024A0F">
        <w:t xml:space="preserve"> Вера  Александровна, Кузнецова Любовь</w:t>
      </w:r>
      <w:r w:rsidR="00B12E90" w:rsidRPr="00024A0F">
        <w:t xml:space="preserve"> Семёновна</w:t>
      </w:r>
      <w:r w:rsidR="00A22DC2" w:rsidRPr="00024A0F">
        <w:t xml:space="preserve">, Литвиненко </w:t>
      </w:r>
      <w:proofErr w:type="spellStart"/>
      <w:r w:rsidR="00A22DC2" w:rsidRPr="00024A0F">
        <w:t>Таисья</w:t>
      </w:r>
      <w:proofErr w:type="spellEnd"/>
      <w:r w:rsidR="00B12E90" w:rsidRPr="00024A0F">
        <w:t xml:space="preserve"> Ивановна</w:t>
      </w:r>
      <w:r w:rsidR="00A22DC2" w:rsidRPr="00024A0F">
        <w:t xml:space="preserve">. </w:t>
      </w:r>
      <w:r w:rsidRPr="00024A0F">
        <w:t xml:space="preserve"> А вот аппаратуры не хватало, пришлось баяны ремонтировать в  Рубцовске в «</w:t>
      </w:r>
      <w:proofErr w:type="spellStart"/>
      <w:r w:rsidRPr="00024A0F">
        <w:t>Рембыттехнике</w:t>
      </w:r>
      <w:proofErr w:type="spellEnd"/>
      <w:r w:rsidRPr="00024A0F">
        <w:t xml:space="preserve">». </w:t>
      </w:r>
      <w:r w:rsidR="000F31B1" w:rsidRPr="00024A0F">
        <w:t xml:space="preserve">Меньше года работали директорами ДК </w:t>
      </w:r>
      <w:proofErr w:type="spellStart"/>
      <w:r w:rsidR="000F31B1" w:rsidRPr="00024A0F">
        <w:t>Буц</w:t>
      </w:r>
      <w:proofErr w:type="spellEnd"/>
      <w:r w:rsidR="000F31B1" w:rsidRPr="00024A0F">
        <w:t xml:space="preserve"> Людмила Александровна, </w:t>
      </w:r>
      <w:r w:rsidR="00B82DEB" w:rsidRPr="00024A0F">
        <w:t>Корчагин Александр Анатольевич</w:t>
      </w:r>
      <w:r w:rsidR="002315CE" w:rsidRPr="00024A0F">
        <w:t>.</w:t>
      </w:r>
      <w:r w:rsidR="000F31B1" w:rsidRPr="00024A0F">
        <w:t xml:space="preserve"> Худруком работала Короткевич Наталья Константиновна. </w:t>
      </w:r>
      <w:r w:rsidR="00226549" w:rsidRPr="00024A0F">
        <w:t xml:space="preserve">«Гордостью ДК был огромный хор из работников всех предприятий села, его руководитель </w:t>
      </w:r>
      <w:proofErr w:type="spellStart"/>
      <w:r w:rsidR="00226549" w:rsidRPr="00024A0F">
        <w:t>Малявко</w:t>
      </w:r>
      <w:proofErr w:type="spellEnd"/>
      <w:r w:rsidR="00226549" w:rsidRPr="00024A0F">
        <w:t xml:space="preserve"> П.Г. песню сочинил - " </w:t>
      </w:r>
      <w:proofErr w:type="spellStart"/>
      <w:r w:rsidR="00226549" w:rsidRPr="00024A0F">
        <w:t>Масалиха</w:t>
      </w:r>
      <w:proofErr w:type="spellEnd"/>
      <w:r w:rsidR="00226549" w:rsidRPr="00024A0F">
        <w:t xml:space="preserve"> в 2000 году" Помню последний куплет:</w:t>
      </w:r>
    </w:p>
    <w:p w:rsidR="00A95758" w:rsidRPr="00024A0F" w:rsidRDefault="00226549" w:rsidP="00F6615C">
      <w:pPr>
        <w:jc w:val="both"/>
      </w:pPr>
      <w:r w:rsidRPr="00024A0F">
        <w:t xml:space="preserve"> ...Там</w:t>
      </w:r>
      <w:proofErr w:type="gramStart"/>
      <w:r w:rsidRPr="00024A0F">
        <w:t xml:space="preserve"> ,</w:t>
      </w:r>
      <w:proofErr w:type="gramEnd"/>
      <w:r w:rsidRPr="00024A0F">
        <w:t xml:space="preserve">где раньше плескалась плотина, </w:t>
      </w:r>
    </w:p>
    <w:p w:rsidR="00A95758" w:rsidRPr="00024A0F" w:rsidRDefault="00226549" w:rsidP="00F6615C">
      <w:pPr>
        <w:jc w:val="both"/>
      </w:pPr>
      <w:r w:rsidRPr="00024A0F">
        <w:t xml:space="preserve">катит вдаль крутая морская волна. </w:t>
      </w:r>
    </w:p>
    <w:p w:rsidR="00A95758" w:rsidRPr="00024A0F" w:rsidRDefault="00226549" w:rsidP="00F6615C">
      <w:pPr>
        <w:jc w:val="both"/>
      </w:pPr>
      <w:r w:rsidRPr="00024A0F">
        <w:t xml:space="preserve">Идет кольцо трамвайного пути </w:t>
      </w:r>
    </w:p>
    <w:p w:rsidR="00A95758" w:rsidRPr="00024A0F" w:rsidRDefault="00A95758" w:rsidP="00F6615C">
      <w:pPr>
        <w:jc w:val="both"/>
      </w:pPr>
      <w:r w:rsidRPr="00024A0F">
        <w:t>И</w:t>
      </w:r>
      <w:r w:rsidR="00417744">
        <w:t xml:space="preserve">  </w:t>
      </w:r>
      <w:r w:rsidR="00226549" w:rsidRPr="00024A0F">
        <w:t xml:space="preserve">вдоль него приятно мне идти. </w:t>
      </w:r>
    </w:p>
    <w:p w:rsidR="00A95758" w:rsidRPr="00024A0F" w:rsidRDefault="00226549" w:rsidP="00F6615C">
      <w:pPr>
        <w:jc w:val="both"/>
      </w:pPr>
      <w:r w:rsidRPr="00024A0F">
        <w:t xml:space="preserve">Припев: С мечтой о будущем по поселку я иду и верю, </w:t>
      </w:r>
    </w:p>
    <w:p w:rsidR="00A95758" w:rsidRPr="00024A0F" w:rsidRDefault="00226549" w:rsidP="00F6615C">
      <w:pPr>
        <w:jc w:val="both"/>
      </w:pPr>
      <w:r w:rsidRPr="00024A0F">
        <w:t xml:space="preserve">будет город в 2000 -м году, </w:t>
      </w:r>
    </w:p>
    <w:p w:rsidR="00A95758" w:rsidRPr="00024A0F" w:rsidRDefault="00226549" w:rsidP="00F6615C">
      <w:pPr>
        <w:jc w:val="both"/>
      </w:pPr>
      <w:r w:rsidRPr="00024A0F">
        <w:t xml:space="preserve">стоишь ты наш гордость и краса за сорок лет </w:t>
      </w:r>
    </w:p>
    <w:p w:rsidR="00A95758" w:rsidRPr="00024A0F" w:rsidRDefault="00226549" w:rsidP="00F6615C">
      <w:pPr>
        <w:jc w:val="both"/>
      </w:pPr>
      <w:r w:rsidRPr="00024A0F">
        <w:t xml:space="preserve">в </w:t>
      </w:r>
      <w:proofErr w:type="spellStart"/>
      <w:r w:rsidRPr="00024A0F">
        <w:t>Масальске</w:t>
      </w:r>
      <w:proofErr w:type="spellEnd"/>
      <w:r w:rsidRPr="00024A0F">
        <w:t xml:space="preserve"> свершились чудеса</w:t>
      </w:r>
      <w:proofErr w:type="gramStart"/>
      <w:r w:rsidRPr="00024A0F">
        <w:t xml:space="preserve"> !</w:t>
      </w:r>
      <w:proofErr w:type="gramEnd"/>
      <w:r w:rsidRPr="00024A0F">
        <w:t xml:space="preserve">" </w:t>
      </w:r>
    </w:p>
    <w:p w:rsidR="00226549" w:rsidRPr="00024A0F" w:rsidRDefault="00226549" w:rsidP="00F6615C">
      <w:pPr>
        <w:jc w:val="both"/>
      </w:pPr>
      <w:r w:rsidRPr="00024A0F">
        <w:t>К сожалению</w:t>
      </w:r>
      <w:r w:rsidR="003011F1" w:rsidRPr="00024A0F">
        <w:t>,</w:t>
      </w:r>
      <w:r w:rsidRPr="00024A0F">
        <w:t xml:space="preserve"> ничего не сбылось</w:t>
      </w:r>
      <w:r w:rsidR="003810E0" w:rsidRPr="00024A0F">
        <w:t xml:space="preserve">. Самыми лучшими чтецами были </w:t>
      </w:r>
      <w:r w:rsidR="000D0DCB" w:rsidRPr="00024A0F">
        <w:t xml:space="preserve">учителя русского языка и литературы </w:t>
      </w:r>
      <w:r w:rsidR="003810E0" w:rsidRPr="00024A0F">
        <w:t>Ватутина Раиса Петровна</w:t>
      </w:r>
      <w:r w:rsidR="000D0DCB" w:rsidRPr="00024A0F">
        <w:t xml:space="preserve"> и </w:t>
      </w:r>
      <w:r w:rsidR="003810E0" w:rsidRPr="00024A0F">
        <w:t xml:space="preserve"> Демидова Валентина Александровна</w:t>
      </w:r>
      <w:r w:rsidR="000D0DCB" w:rsidRPr="00024A0F">
        <w:t xml:space="preserve"> </w:t>
      </w:r>
      <w:r w:rsidR="003810E0" w:rsidRPr="00024A0F">
        <w:t>-</w:t>
      </w:r>
      <w:r w:rsidR="000D0DCB" w:rsidRPr="00024A0F">
        <w:t xml:space="preserve"> </w:t>
      </w:r>
      <w:r w:rsidR="003810E0" w:rsidRPr="00024A0F">
        <w:t>как они читали со сцены - мурашки по коже</w:t>
      </w:r>
      <w:r w:rsidRPr="00024A0F">
        <w:t>» - из воспоминаний Бойченко Е.Н.</w:t>
      </w:r>
    </w:p>
    <w:p w:rsidR="004F3FC1" w:rsidRPr="00024A0F" w:rsidRDefault="004F3FC1" w:rsidP="00B12E90">
      <w:pPr>
        <w:jc w:val="both"/>
      </w:pPr>
      <w:r w:rsidRPr="00024A0F">
        <w:t>Вокально-инструментальный ансамбль «Камертон»</w:t>
      </w:r>
      <w:r w:rsidR="009F478D">
        <w:t xml:space="preserve"> на фото</w:t>
      </w:r>
      <w:r w:rsidRPr="00024A0F">
        <w:t xml:space="preserve">:  </w:t>
      </w:r>
      <w:proofErr w:type="spellStart"/>
      <w:r w:rsidRPr="00024A0F">
        <w:t>Гоненко</w:t>
      </w:r>
      <w:proofErr w:type="spellEnd"/>
      <w:r w:rsidRPr="00024A0F">
        <w:t xml:space="preserve">  Серге</w:t>
      </w:r>
      <w:proofErr w:type="gramStart"/>
      <w:r w:rsidRPr="00024A0F">
        <w:t>й(</w:t>
      </w:r>
      <w:proofErr w:type="gramEnd"/>
      <w:r w:rsidRPr="00024A0F">
        <w:t xml:space="preserve">ударные), </w:t>
      </w:r>
      <w:proofErr w:type="spellStart"/>
      <w:r w:rsidRPr="00024A0F">
        <w:t>Генне</w:t>
      </w:r>
      <w:proofErr w:type="spellEnd"/>
      <w:r w:rsidRPr="00024A0F">
        <w:t xml:space="preserve"> Юрий, </w:t>
      </w:r>
      <w:proofErr w:type="spellStart"/>
      <w:r w:rsidRPr="00024A0F">
        <w:t>Крутьев</w:t>
      </w:r>
      <w:proofErr w:type="spellEnd"/>
      <w:r w:rsidRPr="00024A0F">
        <w:t xml:space="preserve"> Виктор</w:t>
      </w:r>
      <w:r w:rsidRPr="00024A0F">
        <w:rPr>
          <w:color w:val="FF0000"/>
        </w:rPr>
        <w:t xml:space="preserve"> </w:t>
      </w:r>
      <w:r w:rsidRPr="00024A0F">
        <w:t>(гитара), Корчагин Александр(клавишные)</w:t>
      </w:r>
      <w:r w:rsidR="003117F4" w:rsidRPr="00024A0F">
        <w:t xml:space="preserve"> продолжал радовать односельчан ( на фото)</w:t>
      </w:r>
      <w:r w:rsidR="000577EC" w:rsidRPr="00024A0F">
        <w:t>.</w:t>
      </w:r>
    </w:p>
    <w:p w:rsidR="00794AF8" w:rsidRPr="00024A0F" w:rsidRDefault="009F478D" w:rsidP="009F478D">
      <w:pPr>
        <w:jc w:val="both"/>
        <w:rPr>
          <w:rStyle w:val="apple-converted-space"/>
          <w:rFonts w:ascii="Verdana" w:hAnsi="Verdana"/>
          <w:color w:val="000000"/>
        </w:rPr>
      </w:pPr>
      <w:r>
        <w:t xml:space="preserve">   </w:t>
      </w:r>
      <w:r w:rsidR="00B82DEB" w:rsidRPr="00024A0F">
        <w:t>Баранникова Людмила Николаевн</w:t>
      </w:r>
      <w:proofErr w:type="gramStart"/>
      <w:r w:rsidR="00B82DEB" w:rsidRPr="00024A0F">
        <w:t>а</w:t>
      </w:r>
      <w:r w:rsidR="00B12E90" w:rsidRPr="00024A0F">
        <w:t>(</w:t>
      </w:r>
      <w:proofErr w:type="gramEnd"/>
      <w:r w:rsidR="00B12E90" w:rsidRPr="00024A0F">
        <w:t>на фото)</w:t>
      </w:r>
      <w:r>
        <w:t xml:space="preserve"> </w:t>
      </w:r>
      <w:r w:rsidR="00B82DEB" w:rsidRPr="00024A0F">
        <w:t>назначена зав</w:t>
      </w:r>
      <w:r w:rsidR="000D0DCB" w:rsidRPr="00024A0F">
        <w:t xml:space="preserve">едующей </w:t>
      </w:r>
      <w:r w:rsidR="00B82DEB" w:rsidRPr="00024A0F">
        <w:t xml:space="preserve">клубом в январе 1985 года. И сразу включилась в работу: два раза в месяц по местному радио нужно было проводить передачи. Их содержание было разнообразным: чествовали победителей социалистического соревнования колхозников, работников ЖБИ, ДСФ, сельхозтехники, Масальской </w:t>
      </w:r>
      <w:r w:rsidR="00B82DEB" w:rsidRPr="00024A0F">
        <w:lastRenderedPageBreak/>
        <w:t xml:space="preserve">железнодорожной станции, рассказывали о результатах труда. Вести из колхоза «Искра»:  сколько надоили молока, настригли шерсти, посеяли и собрали зерновых, изготовили кирпичей.  ЖБИ готовили железобетонные столбы, плиты перекрытия, бетонные кольца. ДСФ поставляли на стройки страны щебень различных фракций. Все в селе знали своих героев и в их честь звучали песни в исполнении самодеятельных артистов Масальского Дома культуры. Песни записывали на кассеты в клубе, часто приходилось переписывать по несколько раз, ведь пели </w:t>
      </w:r>
      <w:proofErr w:type="gramStart"/>
      <w:r w:rsidR="00B82DEB" w:rsidRPr="00024A0F">
        <w:t>для</w:t>
      </w:r>
      <w:proofErr w:type="gramEnd"/>
      <w:r w:rsidR="00B82DEB" w:rsidRPr="00024A0F">
        <w:t xml:space="preserve"> своих. Можно было заказать песню и поздравление  для юбиляра. С политинформациями выступала </w:t>
      </w:r>
      <w:proofErr w:type="spellStart"/>
      <w:r w:rsidR="00B82DEB" w:rsidRPr="00024A0F">
        <w:t>Хребто</w:t>
      </w:r>
      <w:proofErr w:type="spellEnd"/>
      <w:r w:rsidR="00B82DEB" w:rsidRPr="00024A0F">
        <w:t xml:space="preserve"> Алла Алексеевна, её голос узнавали сразу и ждали с нетерпением. Она всегда выступала вживую, готовилась тщательно, чтобы за выделенные 10 минут многое сообщить односельчанам: о политической обстановке в стране и мире, о жизни жителей края и района, о новинках книг в сельской библиотеке. Во вторник, в 7</w:t>
      </w:r>
      <w:r w:rsidR="00B82DEB" w:rsidRPr="00024A0F">
        <w:rPr>
          <w:vertAlign w:val="superscript"/>
        </w:rPr>
        <w:t>00</w:t>
      </w:r>
      <w:r w:rsidR="00B82DEB" w:rsidRPr="00024A0F">
        <w:t xml:space="preserve"> утра односельчане замирали у радиоприёмников и слушали последние вести. Часто с беседами и рекомендациями по воспитанию детей, выступали педагоги школы: Ватутина Раиса Петровна, Демидова Валентина Александровна, Пискунова Клавдия Афанасьевна и другие. А учащиеся рассказывали о своей школьной жизни. Нерадивых учеников и их родителей могли огласить на всё село, поэтому старались учиться и работать хорошо. В радиоузле за проведение местной радиогазеты отвечали радисты: Николаев Анатолий и </w:t>
      </w:r>
      <w:proofErr w:type="spellStart"/>
      <w:r w:rsidR="00B82DEB" w:rsidRPr="00024A0F">
        <w:t>Костырченко</w:t>
      </w:r>
      <w:proofErr w:type="spellEnd"/>
      <w:r w:rsidR="00B82DEB" w:rsidRPr="00024A0F">
        <w:t xml:space="preserve"> Геннадий Михайлович. Культурная жизнь села закипела,</w:t>
      </w:r>
      <w:r w:rsidR="00B82DEB" w:rsidRPr="00024A0F">
        <w:rPr>
          <w:color w:val="000000"/>
        </w:rPr>
        <w:t xml:space="preserve"> это годы интересной, многоплановой  работы в СДК. Время было бурное, активное, жизнерадостное. </w:t>
      </w:r>
      <w:r w:rsidR="00B82DEB" w:rsidRPr="00024A0F">
        <w:t xml:space="preserve"> Бархатов Анатолий Павлович, председатель Масальского сельского совета  и секретарь партийной организации колхоза «Искра» Смирнов Владимир Николаевич занялись поиском культработников для клуба. В августе  в Дом культуры приехал молодой специалист  Кудрявцев Василий Васильевич. Его талант баяниста, исполнителя и руководителя проявился сразу. В селе созданы вокальные группы женская и мужская, большой сводный хор, ансамбль ложкарей. </w:t>
      </w:r>
      <w:r w:rsidR="00B82DEB" w:rsidRPr="00024A0F">
        <w:rPr>
          <w:color w:val="000000"/>
        </w:rPr>
        <w:t>Работники культуры пропагандировали советский образ жизни. Проведение театрализованных праздников и представлений, народных гуляний, обрядов и ритуалов в соответствии с местными обычаями и традициями:</w:t>
      </w:r>
      <w:r w:rsidR="00B82DEB" w:rsidRPr="00024A0F">
        <w:t xml:space="preserve"> проводы русской зимы с лазанием по столбу, вкусными горячими блинами и конечно сожжением Зимы. В колхозном саду праздновали праздник русской берёзке, в народе его называли «Борозда» и проводили по окончанию посевной. Песни, танцы, чествование победителей социалистического соревнования, награждение механизаторов особо отличившихся в поле.</w:t>
      </w:r>
      <w:r w:rsidR="00B12E90" w:rsidRPr="00024A0F">
        <w:t xml:space="preserve"> </w:t>
      </w:r>
      <w:r w:rsidR="00794AF8" w:rsidRPr="00024A0F">
        <w:rPr>
          <w:color w:val="000000"/>
        </w:rPr>
        <w:t>Культработники всегда были в центре событий на каждом предприятии села: в колхозе, на ДСФ, в ЖБИ, в сельхозтехнике, на станции, они выпускали бюллетени, молнии, боевые листки.  Вывешивали их на информационном стенде в центре села или развозили по полевым станам колхоза и предприятиям.</w:t>
      </w:r>
      <w:r w:rsidR="000F31B1" w:rsidRPr="00024A0F">
        <w:t xml:space="preserve"> Тесная связь работников клуба была с колхозом «Искра». </w:t>
      </w:r>
      <w:r w:rsidR="00794AF8" w:rsidRPr="00024A0F">
        <w:rPr>
          <w:color w:val="000000"/>
        </w:rPr>
        <w:t>В красных уголках животноводческой фермы проводилась активная культурно-просветительная работа: Дни культуры, концерты агитбригады, обзоры книг, политинформации, лекции и беседы</w:t>
      </w:r>
      <w:r w:rsidR="000F31B1" w:rsidRPr="00024A0F">
        <w:rPr>
          <w:color w:val="000000"/>
        </w:rPr>
        <w:t>, работала передвижная библиотека</w:t>
      </w:r>
      <w:r w:rsidR="00794AF8" w:rsidRPr="00024A0F">
        <w:rPr>
          <w:color w:val="000000"/>
        </w:rPr>
        <w:t>. Обязательным было красочное  и актуальное оформление красных уголков. Свежие газеты и журналы были там каждое утро.</w:t>
      </w:r>
      <w:r w:rsidR="00794AF8" w:rsidRPr="00024A0F">
        <w:rPr>
          <w:rStyle w:val="apple-converted-space"/>
          <w:rFonts w:ascii="Verdana" w:hAnsi="Verdana"/>
          <w:color w:val="000000"/>
        </w:rPr>
        <w:t> </w:t>
      </w:r>
    </w:p>
    <w:p w:rsidR="00460B92" w:rsidRPr="00417744" w:rsidRDefault="0056250A" w:rsidP="009F478D">
      <w:r w:rsidRPr="00417744">
        <w:rPr>
          <w:noProof/>
        </w:rPr>
        <w:drawing>
          <wp:inline distT="0" distB="0" distL="0" distR="0">
            <wp:extent cx="3153711" cy="1704975"/>
            <wp:effectExtent l="19050" t="0" r="8589" b="0"/>
            <wp:docPr id="53" name="Рисунок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711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478D" w:rsidRPr="009F478D">
        <w:rPr>
          <w:noProof/>
        </w:rPr>
        <w:drawing>
          <wp:inline distT="0" distB="0" distL="0" distR="0">
            <wp:extent cx="3009900" cy="1701993"/>
            <wp:effectExtent l="19050" t="0" r="0" b="0"/>
            <wp:docPr id="82" name="Рисунок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40" cy="170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50A" w:rsidRPr="00417744" w:rsidRDefault="0056250A" w:rsidP="00417744">
      <w:r w:rsidRPr="00417744">
        <w:t xml:space="preserve">Мужская вокальная группа под руководством Кудрявцева В.В. на районной сцене: (слева) Белодедов А.М, </w:t>
      </w:r>
      <w:proofErr w:type="spellStart"/>
      <w:r w:rsidRPr="00417744">
        <w:t>Костырченко</w:t>
      </w:r>
      <w:proofErr w:type="spellEnd"/>
      <w:r w:rsidRPr="00417744">
        <w:t xml:space="preserve"> Г.М, Карпенко Г.М, Василенко </w:t>
      </w:r>
      <w:proofErr w:type="spellStart"/>
      <w:r w:rsidRPr="00417744">
        <w:t>О.С</w:t>
      </w:r>
      <w:proofErr w:type="gramStart"/>
      <w:r w:rsidRPr="00417744">
        <w:t>,В</w:t>
      </w:r>
      <w:proofErr w:type="gramEnd"/>
      <w:r w:rsidRPr="00417744">
        <w:t>акулин</w:t>
      </w:r>
      <w:proofErr w:type="spellEnd"/>
      <w:r w:rsidRPr="00417744">
        <w:t xml:space="preserve"> А.Т, Судариков В.Н, Одинцов А. </w:t>
      </w:r>
      <w:r w:rsidR="00E85A72" w:rsidRPr="00417744">
        <w:t>Н.</w:t>
      </w:r>
    </w:p>
    <w:p w:rsidR="00D154C1" w:rsidRPr="00024A0F" w:rsidRDefault="00D154C1" w:rsidP="00D154C1">
      <w:pPr>
        <w:jc w:val="center"/>
      </w:pPr>
    </w:p>
    <w:p w:rsidR="00F6615C" w:rsidRPr="00024A0F" w:rsidRDefault="00D154C1" w:rsidP="00F6615C">
      <w:pPr>
        <w:jc w:val="both"/>
      </w:pPr>
      <w:r w:rsidRPr="00024A0F">
        <w:lastRenderedPageBreak/>
        <w:t>Женская вокальная групп</w:t>
      </w:r>
      <w:proofErr w:type="gramStart"/>
      <w:r w:rsidRPr="00024A0F">
        <w:t>а(</w:t>
      </w:r>
      <w:proofErr w:type="gramEnd"/>
      <w:r w:rsidRPr="00024A0F">
        <w:t xml:space="preserve">слева) Баранникова Л.Н, Кузнецова Л.С, </w:t>
      </w:r>
      <w:proofErr w:type="spellStart"/>
      <w:r w:rsidRPr="00024A0F">
        <w:t>Белодедова</w:t>
      </w:r>
      <w:proofErr w:type="spellEnd"/>
      <w:r w:rsidRPr="00024A0F">
        <w:t xml:space="preserve"> В.А, Литвиненко Т.И, </w:t>
      </w:r>
      <w:proofErr w:type="spellStart"/>
      <w:r w:rsidRPr="00024A0F">
        <w:t>Костырченко</w:t>
      </w:r>
      <w:proofErr w:type="spellEnd"/>
      <w:r w:rsidRPr="00024A0F">
        <w:t xml:space="preserve"> Н.П, </w:t>
      </w:r>
      <w:proofErr w:type="spellStart"/>
      <w:r w:rsidRPr="00024A0F">
        <w:t>Кныш</w:t>
      </w:r>
      <w:proofErr w:type="spellEnd"/>
      <w:r w:rsidRPr="00024A0F">
        <w:t xml:space="preserve"> Л.А. Песни в их исполнении напевали все односельчане и на концертах просили повторить: «Вьюн над водой», «Крапива-лебеда» и другие.</w:t>
      </w:r>
      <w:r w:rsidR="00F6615C" w:rsidRPr="00024A0F">
        <w:t xml:space="preserve"> Тесная связь работников клуба была с колхозом «Искра». Мужская вокальная группа в составе: Белодедов Александр, Попов Анатолий, Судариков Виктор, Василенко Олег, Одинцов Алексей, </w:t>
      </w:r>
      <w:proofErr w:type="spellStart"/>
      <w:r w:rsidR="00F6615C" w:rsidRPr="00024A0F">
        <w:t>Кукалев</w:t>
      </w:r>
      <w:proofErr w:type="spellEnd"/>
      <w:r w:rsidR="00F6615C" w:rsidRPr="00024A0F">
        <w:t xml:space="preserve"> Василий были частыми гостями на колхозных фермах, полевых станах, на кирпичном заводе.</w:t>
      </w:r>
    </w:p>
    <w:p w:rsidR="0056250A" w:rsidRPr="00024A0F" w:rsidRDefault="0056250A" w:rsidP="00F6615C">
      <w:pPr>
        <w:jc w:val="both"/>
        <w:rPr>
          <w:rStyle w:val="apple-converted-space"/>
          <w:rFonts w:ascii="Verdana" w:hAnsi="Verdana"/>
          <w:color w:val="000000"/>
        </w:rPr>
      </w:pPr>
      <w:r w:rsidRPr="00024A0F">
        <w:rPr>
          <w:noProof/>
        </w:rPr>
        <w:drawing>
          <wp:inline distT="0" distB="0" distL="0" distR="0">
            <wp:extent cx="2941855" cy="1974850"/>
            <wp:effectExtent l="19050" t="19050" r="10895" b="25400"/>
            <wp:docPr id="64" name="Рисунок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855" cy="19748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6615C" w:rsidRPr="00024A0F">
        <w:t xml:space="preserve"> </w:t>
      </w:r>
      <w:r w:rsidRPr="00024A0F">
        <w:t xml:space="preserve"> </w:t>
      </w:r>
      <w:r w:rsidRPr="00024A0F">
        <w:rPr>
          <w:rStyle w:val="apple-converted-space"/>
          <w:rFonts w:ascii="Verdana" w:hAnsi="Verdana"/>
          <w:noProof/>
          <w:color w:val="000000"/>
        </w:rPr>
        <w:drawing>
          <wp:inline distT="0" distB="0" distL="0" distR="0">
            <wp:extent cx="2873651" cy="2000250"/>
            <wp:effectExtent l="19050" t="0" r="2899" b="0"/>
            <wp:docPr id="68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19" cy="2004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AF8" w:rsidRPr="00024A0F" w:rsidRDefault="00794AF8" w:rsidP="00794AF8">
      <w:pPr>
        <w:jc w:val="both"/>
      </w:pPr>
      <w:r w:rsidRPr="00024A0F">
        <w:t>Вокальная группа «Купавы» в г</w:t>
      </w:r>
      <w:proofErr w:type="gramStart"/>
      <w:r w:rsidRPr="00024A0F">
        <w:t>.Б</w:t>
      </w:r>
      <w:proofErr w:type="gramEnd"/>
      <w:r w:rsidRPr="00024A0F">
        <w:t>арнауле на съёмках программы на телевидении, Лауреаты краевого конкурса художественной самодеятельности</w:t>
      </w:r>
      <w:r w:rsidR="00290AFA" w:rsidRPr="00024A0F">
        <w:t>, Дипломанты телевизионного конкурса народной песни</w:t>
      </w:r>
      <w:r w:rsidRPr="00024A0F">
        <w:t xml:space="preserve">. Русские песни в их исполнении затрагивают душу каждого зрителя, льются со сцены в зал, </w:t>
      </w:r>
      <w:proofErr w:type="gramStart"/>
      <w:r w:rsidRPr="00024A0F">
        <w:t>заливистое</w:t>
      </w:r>
      <w:proofErr w:type="gramEnd"/>
      <w:r w:rsidRPr="00024A0F">
        <w:t xml:space="preserve"> </w:t>
      </w:r>
      <w:proofErr w:type="spellStart"/>
      <w:r w:rsidRPr="00024A0F">
        <w:t>трёхголосье</w:t>
      </w:r>
      <w:proofErr w:type="spellEnd"/>
      <w:r w:rsidRPr="00024A0F">
        <w:t>.</w:t>
      </w:r>
      <w:r w:rsidR="00290AFA" w:rsidRPr="00024A0F">
        <w:t xml:space="preserve"> Много песен исполняли </w:t>
      </w:r>
      <w:proofErr w:type="spellStart"/>
      <w:r w:rsidR="00355AAB" w:rsidRPr="00024A0F">
        <w:t>а</w:t>
      </w:r>
      <w:r w:rsidR="00290AFA" w:rsidRPr="00024A0F">
        <w:t>к</w:t>
      </w:r>
      <w:r w:rsidR="00417744">
        <w:t>а</w:t>
      </w:r>
      <w:r w:rsidR="00290AFA" w:rsidRPr="00024A0F">
        <w:t>пельно</w:t>
      </w:r>
      <w:proofErr w:type="spellEnd"/>
      <w:r w:rsidR="00290AFA" w:rsidRPr="00024A0F">
        <w:t>, у некоторых песен музыка заглушает голоса.</w:t>
      </w:r>
      <w:r w:rsidR="00F6615C" w:rsidRPr="00024A0F">
        <w:t xml:space="preserve"> </w:t>
      </w:r>
    </w:p>
    <w:p w:rsidR="00872DB8" w:rsidRPr="00024A0F" w:rsidRDefault="00872DB8" w:rsidP="000D0DCB">
      <w:pPr>
        <w:jc w:val="center"/>
      </w:pPr>
      <w:r w:rsidRPr="00024A0F">
        <w:rPr>
          <w:noProof/>
        </w:rPr>
        <w:drawing>
          <wp:inline distT="0" distB="0" distL="0" distR="0">
            <wp:extent cx="4210050" cy="2167374"/>
            <wp:effectExtent l="19050" t="0" r="0" b="0"/>
            <wp:docPr id="119" name="Рисунок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167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DB8" w:rsidRPr="00024A0F" w:rsidRDefault="00417744" w:rsidP="00417744">
      <w:pPr>
        <w:jc w:val="both"/>
      </w:pPr>
      <w:r w:rsidRPr="00024A0F">
        <w:t>Сводный хор Масальского дома культуры на районной сцене. Солисты Судариков Вик</w:t>
      </w:r>
      <w:r>
        <w:t xml:space="preserve">тор, </w:t>
      </w:r>
      <w:proofErr w:type="spellStart"/>
      <w:r>
        <w:t>Костырченко</w:t>
      </w:r>
      <w:proofErr w:type="spellEnd"/>
      <w:r>
        <w:t xml:space="preserve"> Нина Петровна. </w:t>
      </w:r>
      <w:r w:rsidR="00872DB8" w:rsidRPr="00024A0F">
        <w:t>Отличительной особенностью Масальского хора было то, что в конце исполнения мужчины последнего ряда поднимали ложки вверх и исполняли русскую плясовую. Зал аплодировал  стоя.</w:t>
      </w:r>
    </w:p>
    <w:p w:rsidR="000C37F0" w:rsidRPr="00024A0F" w:rsidRDefault="000C37F0" w:rsidP="001A1351">
      <w:pPr>
        <w:jc w:val="center"/>
      </w:pPr>
      <w:r w:rsidRPr="00024A0F">
        <w:rPr>
          <w:noProof/>
        </w:rPr>
        <w:drawing>
          <wp:inline distT="0" distB="0" distL="0" distR="0">
            <wp:extent cx="3473450" cy="2048050"/>
            <wp:effectExtent l="19050" t="0" r="0" b="0"/>
            <wp:docPr id="19" name="Рисунок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770" cy="2051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788" w:rsidRPr="00024A0F" w:rsidRDefault="000C37F0" w:rsidP="000C37F0">
      <w:pPr>
        <w:jc w:val="both"/>
      </w:pPr>
      <w:r w:rsidRPr="00024A0F">
        <w:lastRenderedPageBreak/>
        <w:t>Хор Масальского СДК  в районном доме культуры им</w:t>
      </w:r>
      <w:proofErr w:type="gramStart"/>
      <w:r w:rsidRPr="00024A0F">
        <w:t>.О</w:t>
      </w:r>
      <w:proofErr w:type="gramEnd"/>
      <w:r w:rsidRPr="00024A0F">
        <w:t>стровского. Художественный руководитель Кудрявцев Василий.</w:t>
      </w:r>
      <w:r w:rsidR="00417744">
        <w:t xml:space="preserve"> </w:t>
      </w:r>
      <w:r w:rsidRPr="00024A0F">
        <w:t xml:space="preserve">Масальские участники художественной самодеятельности частые гости на районных мероприятиях, жители города всегда их встречают бурей аплодисментов. Наших артистов там знают в лицо: певцы </w:t>
      </w:r>
      <w:proofErr w:type="spellStart"/>
      <w:r w:rsidRPr="00024A0F">
        <w:t>Белодедова</w:t>
      </w:r>
      <w:proofErr w:type="spellEnd"/>
      <w:r w:rsidRPr="00024A0F">
        <w:t xml:space="preserve"> Вера, Судариков Виктор, Белодедов Александр, гармонисты </w:t>
      </w:r>
      <w:proofErr w:type="spellStart"/>
      <w:r w:rsidRPr="00024A0F">
        <w:t>Кукалёв</w:t>
      </w:r>
      <w:proofErr w:type="spellEnd"/>
      <w:r w:rsidRPr="00024A0F">
        <w:t xml:space="preserve"> Василий, Карпенко Анатолий.</w:t>
      </w:r>
    </w:p>
    <w:p w:rsidR="000C37F0" w:rsidRPr="00024A0F" w:rsidRDefault="00147788" w:rsidP="000C37F0">
      <w:pPr>
        <w:jc w:val="both"/>
      </w:pPr>
      <w:r w:rsidRPr="00024A0F">
        <w:t>Чистотой и порядком, сохранностью инструментов и костюмов заведует завхоз Мирошниченко Николай Григорьевич. Часто и клуб для танцев открывает он же.</w:t>
      </w:r>
      <w:r w:rsidR="000C37F0" w:rsidRPr="00024A0F">
        <w:t xml:space="preserve"> </w:t>
      </w:r>
    </w:p>
    <w:p w:rsidR="002F0D90" w:rsidRPr="00024A0F" w:rsidRDefault="002F0D90" w:rsidP="000C37F0">
      <w:pPr>
        <w:jc w:val="both"/>
      </w:pPr>
      <w:r w:rsidRPr="00024A0F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33625" cy="1619250"/>
            <wp:effectExtent l="19050" t="0" r="9525" b="0"/>
            <wp:wrapSquare wrapText="bothSides"/>
            <wp:docPr id="8" name="Рисунок 6" descr="G:\ФОТО КЛУБНУЕ\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КЛУБНУЕ\7777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478D">
        <w:br w:type="textWrapping" w:clear="all"/>
      </w:r>
    </w:p>
    <w:p w:rsidR="003117F4" w:rsidRPr="00024A0F" w:rsidRDefault="002F0D90" w:rsidP="003117F4">
      <w:pPr>
        <w:jc w:val="both"/>
      </w:pPr>
      <w:r w:rsidRPr="00024A0F">
        <w:t>На празднике работников сельского хозяйства выступают Хмелевская С</w:t>
      </w:r>
      <w:r w:rsidR="00CE021A" w:rsidRPr="00024A0F">
        <w:t>ветлана</w:t>
      </w:r>
      <w:r w:rsidRPr="00024A0F">
        <w:t>, Кудрявцев В.</w:t>
      </w:r>
      <w:r w:rsidR="00CE021A" w:rsidRPr="00024A0F">
        <w:t>В.</w:t>
      </w:r>
      <w:r w:rsidRPr="00024A0F">
        <w:t xml:space="preserve"> и </w:t>
      </w:r>
      <w:r w:rsidR="00CE021A" w:rsidRPr="00024A0F">
        <w:t>Горяева Надежда.</w:t>
      </w:r>
      <w:r w:rsidR="00417744">
        <w:t xml:space="preserve"> </w:t>
      </w:r>
      <w:r w:rsidR="00794AF8" w:rsidRPr="00024A0F">
        <w:t xml:space="preserve">В 1986году приехали </w:t>
      </w:r>
      <w:proofErr w:type="spellStart"/>
      <w:r w:rsidR="00794AF8" w:rsidRPr="00024A0F">
        <w:t>Плутахины</w:t>
      </w:r>
      <w:proofErr w:type="spellEnd"/>
      <w:r w:rsidR="00794AF8" w:rsidRPr="00024A0F">
        <w:t xml:space="preserve"> Оксана и Александр, Оксана работала хореографом, готовила танцы и сама выступала с девушками</w:t>
      </w:r>
      <w:r w:rsidR="00C07481" w:rsidRPr="00024A0F">
        <w:t xml:space="preserve"> не только на школьных вечерах, но и в клубе</w:t>
      </w:r>
      <w:r w:rsidR="00201E1A" w:rsidRPr="00024A0F">
        <w:t>.</w:t>
      </w:r>
      <w:r w:rsidR="003117F4" w:rsidRPr="00024A0F">
        <w:t xml:space="preserve"> Хорошая танцевальная юношеская группа поражала своим умением выплясывать «Яблочко», </w:t>
      </w:r>
      <w:r w:rsidR="00C07481" w:rsidRPr="00024A0F">
        <w:t xml:space="preserve">русские народные танцы, </w:t>
      </w:r>
      <w:r w:rsidR="003117F4" w:rsidRPr="00024A0F">
        <w:t xml:space="preserve">пробовали  и современные: Высоцкий Сергей, </w:t>
      </w:r>
      <w:proofErr w:type="spellStart"/>
      <w:r w:rsidR="003117F4" w:rsidRPr="00024A0F">
        <w:t>Артюшенко</w:t>
      </w:r>
      <w:proofErr w:type="spellEnd"/>
      <w:r w:rsidR="003117F4" w:rsidRPr="00024A0F">
        <w:t xml:space="preserve"> Слава, </w:t>
      </w:r>
      <w:r w:rsidR="00906DE7" w:rsidRPr="00024A0F">
        <w:t xml:space="preserve">Карпенко Анатолий, </w:t>
      </w:r>
      <w:proofErr w:type="spellStart"/>
      <w:r w:rsidR="00906DE7" w:rsidRPr="00024A0F">
        <w:t>Кочубенко</w:t>
      </w:r>
      <w:proofErr w:type="spellEnd"/>
      <w:r w:rsidR="00906DE7" w:rsidRPr="00024A0F">
        <w:t xml:space="preserve"> Сергей.</w:t>
      </w:r>
    </w:p>
    <w:p w:rsidR="00201E1A" w:rsidRPr="00024A0F" w:rsidRDefault="000577EC" w:rsidP="00794AF8">
      <w:pPr>
        <w:jc w:val="both"/>
      </w:pPr>
      <w:r w:rsidRPr="00024A0F">
        <w:rPr>
          <w:noProof/>
        </w:rPr>
        <w:drawing>
          <wp:inline distT="0" distB="0" distL="0" distR="0">
            <wp:extent cx="2562225" cy="1757423"/>
            <wp:effectExtent l="19050" t="0" r="9525" b="0"/>
            <wp:docPr id="21" name="Рисунок 5" descr="D:\Documents and Settings\User\Рабочий стол\Сканир 22.05\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User\Рабочий стол\Сканир 22.05\73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2117" t="5117" r="3548" b="3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57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1E1A" w:rsidRPr="00024A0F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="00201E1A" w:rsidRPr="00024A0F">
        <w:rPr>
          <w:noProof/>
        </w:rPr>
        <w:t xml:space="preserve">    </w:t>
      </w:r>
      <w:r w:rsidR="00201E1A" w:rsidRPr="00024A0F">
        <w:rPr>
          <w:noProof/>
        </w:rPr>
        <w:drawing>
          <wp:inline distT="0" distB="0" distL="0" distR="0">
            <wp:extent cx="2482850" cy="1752600"/>
            <wp:effectExtent l="19050" t="0" r="0" b="0"/>
            <wp:docPr id="22" name="Рисунок 6" descr="D:\Documents and Settings\User\Рабочий стол\Сканир 22.05\86г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User\Рабочий стол\Сканир 22.05\86год.pn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168" cy="175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46C" w:rsidRPr="00024A0F" w:rsidRDefault="00906DE7" w:rsidP="00794AF8">
      <w:pPr>
        <w:jc w:val="both"/>
      </w:pPr>
      <w:r w:rsidRPr="00024A0F">
        <w:t xml:space="preserve">Фото 1: слева Высоцкий Сергей, Федоренко Лада, </w:t>
      </w:r>
      <w:proofErr w:type="spellStart"/>
      <w:r w:rsidRPr="00024A0F">
        <w:t>Нольфина</w:t>
      </w:r>
      <w:proofErr w:type="spellEnd"/>
      <w:r w:rsidRPr="00024A0F">
        <w:t xml:space="preserve"> Алла.</w:t>
      </w:r>
    </w:p>
    <w:p w:rsidR="00BD046C" w:rsidRPr="00024A0F" w:rsidRDefault="00906DE7" w:rsidP="00794AF8">
      <w:pPr>
        <w:jc w:val="both"/>
      </w:pPr>
      <w:r w:rsidRPr="00024A0F">
        <w:t xml:space="preserve">Фото 2: слева </w:t>
      </w:r>
      <w:proofErr w:type="spellStart"/>
      <w:r w:rsidRPr="00024A0F">
        <w:t>Петрина</w:t>
      </w:r>
      <w:proofErr w:type="spellEnd"/>
      <w:r w:rsidRPr="00024A0F">
        <w:t xml:space="preserve"> Таня, Попова Лариса, Воробьёва Лена.</w:t>
      </w:r>
    </w:p>
    <w:p w:rsidR="00794AF8" w:rsidRPr="00024A0F" w:rsidRDefault="00794AF8" w:rsidP="00794AF8">
      <w:pPr>
        <w:jc w:val="both"/>
      </w:pPr>
      <w:r w:rsidRPr="00024A0F">
        <w:t xml:space="preserve">Александр </w:t>
      </w:r>
      <w:proofErr w:type="spellStart"/>
      <w:r w:rsidR="00C07FD6" w:rsidRPr="00024A0F">
        <w:t>Плутахин</w:t>
      </w:r>
      <w:proofErr w:type="spellEnd"/>
      <w:r w:rsidR="00C07FD6" w:rsidRPr="00024A0F">
        <w:t xml:space="preserve"> </w:t>
      </w:r>
      <w:r w:rsidRPr="00024A0F">
        <w:t xml:space="preserve">руководил вокально-инструментальным ансамблем. В младшем составе семиклассники: Кнышов Вадим, Василенко Александр, Погорелов Олег, </w:t>
      </w:r>
      <w:proofErr w:type="spellStart"/>
      <w:r w:rsidRPr="00024A0F">
        <w:t>Татур</w:t>
      </w:r>
      <w:proofErr w:type="spellEnd"/>
      <w:r w:rsidRPr="00024A0F">
        <w:t xml:space="preserve"> Владимир,</w:t>
      </w:r>
      <w:r w:rsidR="003D47B7" w:rsidRPr="00024A0F">
        <w:t xml:space="preserve"> </w:t>
      </w:r>
      <w:r w:rsidRPr="00024A0F">
        <w:t>Судариков Игорь</w:t>
      </w:r>
      <w:r w:rsidR="00A60223" w:rsidRPr="00024A0F">
        <w:t>, Баранников Сергей</w:t>
      </w:r>
      <w:r w:rsidR="00C07FD6" w:rsidRPr="00024A0F">
        <w:t xml:space="preserve">. Василенко Александр самостоятельно освоил азы современного танца брейк-данс, какие он крутил пируэты!!! </w:t>
      </w:r>
    </w:p>
    <w:p w:rsidR="003D47B7" w:rsidRPr="00024A0F" w:rsidRDefault="00A60223" w:rsidP="00F6615C">
      <w:pPr>
        <w:jc w:val="center"/>
      </w:pPr>
      <w:r w:rsidRPr="00024A0F">
        <w:rPr>
          <w:noProof/>
        </w:rPr>
        <w:drawing>
          <wp:inline distT="0" distB="0" distL="0" distR="0">
            <wp:extent cx="2648361" cy="1867617"/>
            <wp:effectExtent l="19050" t="19050" r="18639" b="18333"/>
            <wp:docPr id="47" name="Рисунок 1" descr="http://dg54.mycdn.me/image?t=3&amp;bid=481808050245&amp;id=481808050245&amp;plc=WEB&amp;tkn=*Q3Rls_1KptAFBwFQOQi34b0fY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g54.mycdn.me/image?t=3&amp;bid=481808050245&amp;id=481808050245&amp;plc=WEB&amp;tkn=*Q3Rls_1KptAFBwFQOQi34b0fYLk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555" cy="18698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615C" w:rsidRPr="00024A0F">
        <w:rPr>
          <w:noProof/>
        </w:rPr>
        <w:t xml:space="preserve">         </w:t>
      </w:r>
      <w:r w:rsidRPr="00024A0F">
        <w:rPr>
          <w:noProof/>
        </w:rPr>
        <w:drawing>
          <wp:inline distT="0" distB="0" distL="0" distR="0">
            <wp:extent cx="2581275" cy="1877712"/>
            <wp:effectExtent l="19050" t="19050" r="28575" b="27288"/>
            <wp:docPr id="59" name="Рисунок 4" descr="http://dg54.mycdn.me/image?t=3&amp;bid=481808405061&amp;id=481808405061&amp;plc=WEB&amp;tkn=*z3Ki8ZIq14AGxkgKSnBcVx9FpQ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g54.mycdn.me/image?t=3&amp;bid=481808405061&amp;id=481808405061&amp;plc=WEB&amp;tkn=*z3Ki8ZIq14AGxkgKSnBcVx9FpQk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787" cy="187735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46C" w:rsidRPr="00024A0F" w:rsidRDefault="00BD046C" w:rsidP="00794AF8">
      <w:pPr>
        <w:jc w:val="both"/>
      </w:pPr>
      <w:r w:rsidRPr="00024A0F">
        <w:rPr>
          <w:noProof/>
        </w:rPr>
        <w:lastRenderedPageBreak/>
        <w:t xml:space="preserve">         </w:t>
      </w:r>
      <w:r w:rsidR="00F6615C" w:rsidRPr="00024A0F">
        <w:rPr>
          <w:noProof/>
        </w:rPr>
        <w:t xml:space="preserve">    </w:t>
      </w:r>
      <w:r w:rsidRPr="00024A0F">
        <w:rPr>
          <w:noProof/>
        </w:rPr>
        <w:t xml:space="preserve">  </w:t>
      </w:r>
      <w:r w:rsidRPr="00024A0F">
        <w:rPr>
          <w:noProof/>
        </w:rPr>
        <w:drawing>
          <wp:inline distT="0" distB="0" distL="0" distR="0">
            <wp:extent cx="2324100" cy="1656071"/>
            <wp:effectExtent l="19050" t="19050" r="19050" b="20329"/>
            <wp:docPr id="14" name="Рисунок 2" descr="D:\Documents and Settings\User\Рабочий стол\Сканир 22.05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User\Рабочий стол\Сканир 22.05\1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4687" t="4083" r="7479" b="53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5607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4A0F">
        <w:rPr>
          <w:noProof/>
        </w:rPr>
        <w:t xml:space="preserve">         </w:t>
      </w:r>
      <w:r w:rsidR="00F6615C" w:rsidRPr="00024A0F">
        <w:rPr>
          <w:noProof/>
        </w:rPr>
        <w:t xml:space="preserve">           </w:t>
      </w:r>
      <w:r w:rsidRPr="00024A0F">
        <w:rPr>
          <w:noProof/>
        </w:rPr>
        <w:t xml:space="preserve">  </w:t>
      </w:r>
      <w:r w:rsidRPr="00024A0F">
        <w:rPr>
          <w:noProof/>
        </w:rPr>
        <w:drawing>
          <wp:inline distT="0" distB="0" distL="0" distR="0">
            <wp:extent cx="1459833" cy="1934928"/>
            <wp:effectExtent l="19050" t="19050" r="26067" b="27222"/>
            <wp:docPr id="16" name="Рисунок 3" descr="D:\Documents and Settings\User\Рабочий стол\Сканир 22.05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User\Рабочий стол\Сканир 22.05\1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17688" t="50612" r="34539" b="4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33" cy="193492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D20" w:rsidRPr="00024A0F" w:rsidRDefault="00BD046C" w:rsidP="00794AF8">
      <w:pPr>
        <w:jc w:val="both"/>
      </w:pPr>
      <w:r w:rsidRPr="00024A0F">
        <w:t xml:space="preserve">Слева: Погорелов Олег, Кнышов Дима, Василенко Саша.  Кнышов Дима </w:t>
      </w:r>
      <w:proofErr w:type="gramStart"/>
      <w:r w:rsidR="001A1351" w:rsidRPr="00024A0F">
        <w:t>–</w:t>
      </w:r>
      <w:r w:rsidRPr="00024A0F">
        <w:t>с</w:t>
      </w:r>
      <w:proofErr w:type="gramEnd"/>
      <w:r w:rsidRPr="00024A0F">
        <w:t>оло</w:t>
      </w:r>
      <w:r w:rsidR="001A1351" w:rsidRPr="00024A0F">
        <w:t xml:space="preserve"> на гитаре.</w:t>
      </w:r>
    </w:p>
    <w:p w:rsidR="00794AF8" w:rsidRPr="00024A0F" w:rsidRDefault="00794AF8" w:rsidP="00794AF8">
      <w:pPr>
        <w:jc w:val="both"/>
      </w:pPr>
      <w:r w:rsidRPr="00024A0F">
        <w:t xml:space="preserve">В 1987г </w:t>
      </w:r>
      <w:proofErr w:type="spellStart"/>
      <w:r w:rsidR="003D47B7" w:rsidRPr="00024A0F">
        <w:t>Белянчева</w:t>
      </w:r>
      <w:proofErr w:type="spellEnd"/>
      <w:r w:rsidR="003D47B7" w:rsidRPr="00024A0F">
        <w:t xml:space="preserve"> Вера Алексеевна назначена завклубом. В  стране тяжелое время-перестройка, конечно средств на культуру недостаточно. К</w:t>
      </w:r>
      <w:r w:rsidRPr="00024A0F">
        <w:t xml:space="preserve">омсомольцы в клубе своими силами оформили танцевальный зал под руководством секретаря комсомольской организации Елены </w:t>
      </w:r>
      <w:proofErr w:type="spellStart"/>
      <w:r w:rsidRPr="00024A0F">
        <w:t>Гайдуковой</w:t>
      </w:r>
      <w:proofErr w:type="spellEnd"/>
      <w:r w:rsidRPr="00024A0F">
        <w:t>. Часто в клубе организуются выставки и конкурсы мастеров и рукодельниц: поделки из дерева, вышивки, вязание, плетение макраме. Жители села представляют свои работы с удовольствием и на районные конкурсы.</w:t>
      </w:r>
      <w:r w:rsidR="003D47B7" w:rsidRPr="00024A0F">
        <w:t xml:space="preserve"> </w:t>
      </w:r>
      <w:r w:rsidRPr="00024A0F">
        <w:t>В клубе проводятся традиционные профессиональные праздники: День учителя, день работников сельского хозяйства, день шофёра, день строителя, «Берёзка» посвящённая окончанию посевной. В клубе создана и работает «Агитбригада». Артисты выезжают с концертами в поле, на фермы, на фабрику, в соседние хозяйства, поднимают дух работникам сельского хозяйства и производства.</w:t>
      </w:r>
      <w:r w:rsidR="003D47B7" w:rsidRPr="00024A0F">
        <w:t xml:space="preserve"> </w:t>
      </w:r>
      <w:r w:rsidRPr="00024A0F">
        <w:t>Задача клубных работников состоит в том, чтобы охватить культурно-массовой работой всех односельчан, скрасить досуг  молодёжи и пожилых людей.</w:t>
      </w:r>
    </w:p>
    <w:p w:rsidR="005D7653" w:rsidRPr="00024A0F" w:rsidRDefault="002E1D20" w:rsidP="00794AF8">
      <w:pPr>
        <w:jc w:val="both"/>
      </w:pPr>
      <w:r w:rsidRPr="00024A0F">
        <w:t xml:space="preserve">3 мая </w:t>
      </w:r>
      <w:r w:rsidR="005D72FA" w:rsidRPr="00024A0F">
        <w:t xml:space="preserve">1988г </w:t>
      </w:r>
      <w:r w:rsidRPr="00024A0F">
        <w:t xml:space="preserve">проводили на заслуженный отдых заведующую библиотекой с 30 летним стажем </w:t>
      </w:r>
      <w:proofErr w:type="spellStart"/>
      <w:r w:rsidRPr="00024A0F">
        <w:t>Малявко</w:t>
      </w:r>
      <w:proofErr w:type="spellEnd"/>
      <w:r w:rsidRPr="00024A0F">
        <w:t xml:space="preserve"> Марию Ивановну.</w:t>
      </w:r>
    </w:p>
    <w:p w:rsidR="00794AF8" w:rsidRPr="00024A0F" w:rsidRDefault="00794AF8" w:rsidP="00B12E90">
      <w:pPr>
        <w:jc w:val="both"/>
      </w:pPr>
      <w:r w:rsidRPr="00024A0F">
        <w:t>В здании старого сельсовета организована художественная и музыкальная школа: рисование преподаёт Маняхин Геннадий Васильевич, игру на баяне, аккордеоне, пианино, гитаре Каримова Светлана Георгиевна и Мельникова Елена Ивановна. Подготовленные номера использовали для проведения концерта в школе, в Доме культуры</w:t>
      </w:r>
      <w:r w:rsidR="00F675E7" w:rsidRPr="00024A0F">
        <w:t>, учащиеся участвовали в конкурсах в районе</w:t>
      </w:r>
      <w:r w:rsidRPr="00024A0F">
        <w:t>.</w:t>
      </w:r>
    </w:p>
    <w:p w:rsidR="00460B92" w:rsidRPr="00024A0F" w:rsidRDefault="00460B92" w:rsidP="00971967">
      <w:pPr>
        <w:jc w:val="both"/>
      </w:pPr>
      <w:r w:rsidRPr="00024A0F">
        <w:t>1987г</w:t>
      </w:r>
      <w:r w:rsidR="00417744">
        <w:t xml:space="preserve"> </w:t>
      </w:r>
      <w:r w:rsidRPr="00024A0F">
        <w:t xml:space="preserve">Худруки: </w:t>
      </w:r>
      <w:proofErr w:type="spellStart"/>
      <w:r w:rsidRPr="00024A0F">
        <w:t>Криворучкина</w:t>
      </w:r>
      <w:proofErr w:type="spellEnd"/>
      <w:r w:rsidRPr="00024A0F">
        <w:t xml:space="preserve"> Татьяна, </w:t>
      </w:r>
      <w:proofErr w:type="spellStart"/>
      <w:r w:rsidRPr="00024A0F">
        <w:t>Домоевская</w:t>
      </w:r>
      <w:proofErr w:type="spellEnd"/>
      <w:r w:rsidRPr="00024A0F">
        <w:t xml:space="preserve"> Галина, приехали в село после Кудрявцева и </w:t>
      </w:r>
      <w:proofErr w:type="spellStart"/>
      <w:r w:rsidRPr="00024A0F">
        <w:t>Плутахиных</w:t>
      </w:r>
      <w:proofErr w:type="spellEnd"/>
      <w:r w:rsidRPr="00024A0F">
        <w:t>, но тоже долго в селе не задержались, хотя в душах односельчан оставили хороший след своим талантом. Только вокальные группы и хор распались на несколько лет.</w:t>
      </w:r>
    </w:p>
    <w:p w:rsidR="00AD13D4" w:rsidRPr="00024A0F" w:rsidRDefault="00AD13D4" w:rsidP="00971967">
      <w:pPr>
        <w:jc w:val="both"/>
      </w:pPr>
      <w:proofErr w:type="spellStart"/>
      <w:r w:rsidRPr="00024A0F">
        <w:t>Гоненко</w:t>
      </w:r>
      <w:proofErr w:type="spellEnd"/>
      <w:r w:rsidRPr="00024A0F">
        <w:t xml:space="preserve"> Виктор вспоминает, как уже после школы, в 1989 году принимал участие в художественной самодеятельности, на 9 мая был ведущим концерта, участвовал в сценках на военную тематику, пел под гитару. Было интересно.</w:t>
      </w:r>
    </w:p>
    <w:p w:rsidR="008B29D5" w:rsidRPr="00024A0F" w:rsidRDefault="00A95758" w:rsidP="00A95758">
      <w:pPr>
        <w:jc w:val="both"/>
      </w:pPr>
      <w:r w:rsidRPr="00024A0F">
        <w:t xml:space="preserve">В селе, в конце августа традиционно проводится День села.  Члены комиссии объехали улицы посёлка и отметили победителей. Первое место заняла улица Первомайская! Конечно, такую защиту вряд ли кто смог бы приготовить: </w:t>
      </w:r>
      <w:proofErr w:type="spellStart"/>
      <w:r w:rsidRPr="00024A0F">
        <w:t>Киптилова</w:t>
      </w:r>
      <w:proofErr w:type="spellEnd"/>
      <w:r w:rsidRPr="00024A0F">
        <w:t xml:space="preserve"> Вера Ефремовна организовала музыкальные номера под гармошку. Василий Филиппович </w:t>
      </w:r>
      <w:proofErr w:type="spellStart"/>
      <w:r w:rsidRPr="00024A0F">
        <w:t>Кукалёв</w:t>
      </w:r>
      <w:proofErr w:type="spellEnd"/>
      <w:r w:rsidRPr="00024A0F">
        <w:t xml:space="preserve"> виртуозно акк</w:t>
      </w:r>
      <w:r w:rsidR="008B29D5" w:rsidRPr="00024A0F">
        <w:t>о</w:t>
      </w:r>
      <w:r w:rsidRPr="00024A0F">
        <w:t>мп</w:t>
      </w:r>
      <w:r w:rsidR="008B29D5" w:rsidRPr="00024A0F">
        <w:t>а</w:t>
      </w:r>
      <w:r w:rsidRPr="00024A0F">
        <w:t xml:space="preserve">нировал, да ещё и подпевал. Ведущие праздника Людмила Павловна Свиридова и Алла Алексеевна </w:t>
      </w:r>
      <w:proofErr w:type="spellStart"/>
      <w:r w:rsidRPr="00024A0F">
        <w:t>Хребто</w:t>
      </w:r>
      <w:proofErr w:type="spellEnd"/>
      <w:r w:rsidRPr="00024A0F">
        <w:t xml:space="preserve"> рассказали о старейших и новорождённых жителях села, о солдатах-целинниках давших название улице Солдатской, о крепких и дружных семьях села проживших совместно более 35 лет. Информация красочно переплеталась художественными номерами. Громкими аплодисментами односельчане выразили благодарность за доставленное удовольствие артистам и вновь назначенному директору клуба Алтуховой Татьяне Ивановне и О.Н. </w:t>
      </w:r>
      <w:proofErr w:type="spellStart"/>
      <w:r w:rsidRPr="00024A0F">
        <w:t>Гнилозубовой</w:t>
      </w:r>
      <w:proofErr w:type="spellEnd"/>
      <w:r w:rsidRPr="00024A0F">
        <w:t>.</w:t>
      </w:r>
      <w:r w:rsidR="008B29D5" w:rsidRPr="00024A0F">
        <w:t xml:space="preserve"> А в зимнее время отличным и зрелищным был праздник «Проводы зимы» или «</w:t>
      </w:r>
      <w:proofErr w:type="spellStart"/>
      <w:r w:rsidR="008B29D5" w:rsidRPr="00024A0F">
        <w:t>Масляница</w:t>
      </w:r>
      <w:proofErr w:type="spellEnd"/>
      <w:r w:rsidR="008B29D5" w:rsidRPr="00024A0F">
        <w:t>». Проводились конкурсы, ставили сто</w:t>
      </w:r>
      <w:proofErr w:type="gramStart"/>
      <w:r w:rsidR="008B29D5" w:rsidRPr="00024A0F">
        <w:t>лб с пр</w:t>
      </w:r>
      <w:proofErr w:type="gramEnd"/>
      <w:r w:rsidR="008B29D5" w:rsidRPr="00024A0F">
        <w:t>изами, конные скачки на тройках и различные забавы.</w:t>
      </w:r>
    </w:p>
    <w:p w:rsidR="00A95758" w:rsidRPr="00024A0F" w:rsidRDefault="008B29D5" w:rsidP="00A95758">
      <w:pPr>
        <w:jc w:val="both"/>
      </w:pPr>
      <w:r w:rsidRPr="00024A0F">
        <w:rPr>
          <w:noProof/>
        </w:rPr>
        <w:lastRenderedPageBreak/>
        <w:t xml:space="preserve"> </w:t>
      </w:r>
      <w:r w:rsidRPr="00024A0F">
        <w:rPr>
          <w:noProof/>
        </w:rPr>
        <w:drawing>
          <wp:inline distT="0" distB="0" distL="0" distR="0">
            <wp:extent cx="1304925" cy="2214608"/>
            <wp:effectExtent l="19050" t="0" r="9525" b="0"/>
            <wp:docPr id="60" name="Рисунок 26" descr="C:\Documents and Settings\Admin\Рабочий стол\СКАН 16.12.19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Рабочий стол\СКАН 16.12.19\6.bmp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214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4A0F">
        <w:rPr>
          <w:noProof/>
        </w:rPr>
        <w:t xml:space="preserve"> Вяткин Валерий изготовил Кремль из спичек и победил в конкурсе.</w:t>
      </w:r>
    </w:p>
    <w:p w:rsidR="001371CF" w:rsidRPr="00024A0F" w:rsidRDefault="00A95758" w:rsidP="00971967">
      <w:pPr>
        <w:jc w:val="both"/>
      </w:pPr>
      <w:r w:rsidRPr="00024A0F">
        <w:t xml:space="preserve"> Много кружков Т.И.Алтухова  </w:t>
      </w:r>
      <w:r w:rsidR="00794AF8" w:rsidRPr="00024A0F">
        <w:t xml:space="preserve">проводила сама: выжигание по ткани, макраме, </w:t>
      </w:r>
      <w:proofErr w:type="gramStart"/>
      <w:r w:rsidR="00794AF8" w:rsidRPr="00024A0F">
        <w:t>гимнастический</w:t>
      </w:r>
      <w:proofErr w:type="gramEnd"/>
      <w:r w:rsidR="00794AF8" w:rsidRPr="00024A0F">
        <w:t xml:space="preserve"> для девочек, танцевальный. </w:t>
      </w:r>
      <w:r w:rsidR="00971967" w:rsidRPr="00024A0F">
        <w:t xml:space="preserve">Танцевальная группа девушек  Маняхина Марина, </w:t>
      </w:r>
      <w:proofErr w:type="spellStart"/>
      <w:r w:rsidR="00971967" w:rsidRPr="00024A0F">
        <w:t>Погонышева</w:t>
      </w:r>
      <w:proofErr w:type="spellEnd"/>
      <w:r w:rsidR="00971967" w:rsidRPr="00024A0F">
        <w:t xml:space="preserve"> Наталья, Галва Ольга, Алькова Ольга, Вакулина Нелли специализировались на современных танцах, на сцене первые выступили с ламбадой в 1991году на выпускном балу. </w:t>
      </w:r>
      <w:r w:rsidR="00794AF8" w:rsidRPr="00024A0F">
        <w:t xml:space="preserve">Но не было музыкального руководителя,  Татьяна Ивановна </w:t>
      </w:r>
      <w:r w:rsidR="00971967" w:rsidRPr="00024A0F">
        <w:t xml:space="preserve">Алтухова </w:t>
      </w:r>
      <w:r w:rsidR="00794AF8" w:rsidRPr="00024A0F">
        <w:t xml:space="preserve">поехала в </w:t>
      </w:r>
      <w:proofErr w:type="spellStart"/>
      <w:r w:rsidR="00794AF8" w:rsidRPr="00024A0F">
        <w:t>Рубцовское</w:t>
      </w:r>
      <w:proofErr w:type="spellEnd"/>
      <w:r w:rsidR="00794AF8" w:rsidRPr="00024A0F">
        <w:t xml:space="preserve"> музыкальное училище на распределение выпускников  и в 1991 году привезла  музыкального руководителя Ефремову Елену Александровну. </w:t>
      </w:r>
      <w:proofErr w:type="gramStart"/>
      <w:r w:rsidR="00794AF8" w:rsidRPr="00024A0F">
        <w:t xml:space="preserve">И стали готовить отличные концерты «четыре Елены» создав вокально-инструментальный ансамбль- Копылова  Елена Александровна,  учитель музыки Масальской школы играла на </w:t>
      </w:r>
      <w:proofErr w:type="spellStart"/>
      <w:r w:rsidR="00794AF8" w:rsidRPr="00024A0F">
        <w:t>ритм-гитаре</w:t>
      </w:r>
      <w:proofErr w:type="spellEnd"/>
      <w:r w:rsidR="00794AF8" w:rsidRPr="00024A0F">
        <w:t xml:space="preserve">, Пискунова Елена Николаевна, музыкальный работник детского сада играла на </w:t>
      </w:r>
      <w:proofErr w:type="spellStart"/>
      <w:r w:rsidR="00794AF8" w:rsidRPr="00024A0F">
        <w:t>бас-гитаре</w:t>
      </w:r>
      <w:proofErr w:type="spellEnd"/>
      <w:r w:rsidR="00794AF8" w:rsidRPr="00024A0F">
        <w:t>, Мельникова Елена Ивановна, преподаватель музыкальной школы на клавишных, Ефремова Елена Александровна на ударных инструментах.</w:t>
      </w:r>
      <w:proofErr w:type="gramEnd"/>
      <w:r w:rsidR="00794AF8" w:rsidRPr="00024A0F">
        <w:t xml:space="preserve"> А какие голоса были у этих красавиц!!! Часто выручали и юноши: Василенко Олег, Копылов Сергей, </w:t>
      </w:r>
      <w:proofErr w:type="spellStart"/>
      <w:r w:rsidR="00794AF8" w:rsidRPr="00024A0F">
        <w:t>Крутьев</w:t>
      </w:r>
      <w:proofErr w:type="spellEnd"/>
      <w:r w:rsidR="00794AF8" w:rsidRPr="00024A0F">
        <w:t xml:space="preserve"> Виктор, они играли на гитарах. </w:t>
      </w:r>
    </w:p>
    <w:p w:rsidR="0017095C" w:rsidRPr="00024A0F" w:rsidRDefault="0017095C" w:rsidP="00DC2061">
      <w:pPr>
        <w:jc w:val="both"/>
      </w:pPr>
      <w:r w:rsidRPr="00024A0F">
        <w:t>1991 год для россиян был очень тяжелым в экономическом плане, но отдушина была в клубе. В новогоднюю ночь 1992 года дискотека прошла под живую музык</w:t>
      </w:r>
      <w:r w:rsidR="00971967" w:rsidRPr="00024A0F">
        <w:t>у</w:t>
      </w:r>
      <w:r w:rsidRPr="00024A0F">
        <w:t xml:space="preserve">, в зале не было пустого места, шли «и </w:t>
      </w:r>
      <w:proofErr w:type="gramStart"/>
      <w:r w:rsidRPr="00024A0F">
        <w:t>стар</w:t>
      </w:r>
      <w:proofErr w:type="gramEnd"/>
      <w:r w:rsidRPr="00024A0F">
        <w:t xml:space="preserve">, и млад». Люди отдыхали душой, общались. Обширная программа была приготовлена на праздничные дни: молодые семьи пригласили на праздник «Под знаком зодиака», молодежь на тематическую дискотеку  «Артисты зарубежной эстрады», школьники на конкурсную программу «Рождественская сказка».  Для проведения мероприятий привлекали работников сельской библиотеки </w:t>
      </w:r>
      <w:proofErr w:type="spellStart"/>
      <w:r w:rsidRPr="00024A0F">
        <w:t>Хребто</w:t>
      </w:r>
      <w:proofErr w:type="spellEnd"/>
      <w:r w:rsidRPr="00024A0F">
        <w:t xml:space="preserve"> А</w:t>
      </w:r>
      <w:r w:rsidR="00910C35" w:rsidRPr="00024A0F">
        <w:t>.</w:t>
      </w:r>
      <w:r w:rsidRPr="00024A0F">
        <w:t>А</w:t>
      </w:r>
      <w:r w:rsidR="00910C35" w:rsidRPr="00024A0F">
        <w:t>.</w:t>
      </w:r>
      <w:r w:rsidRPr="00024A0F">
        <w:t xml:space="preserve"> и Нагаеву А</w:t>
      </w:r>
      <w:r w:rsidR="00910C35" w:rsidRPr="00024A0F">
        <w:t>.</w:t>
      </w:r>
      <w:r w:rsidRPr="00024A0F">
        <w:t xml:space="preserve"> А. Заведующая сельской библиотекой   </w:t>
      </w:r>
      <w:proofErr w:type="spellStart"/>
      <w:r w:rsidRPr="00024A0F">
        <w:t>Хребто</w:t>
      </w:r>
      <w:proofErr w:type="spellEnd"/>
      <w:r w:rsidRPr="00024A0F">
        <w:t xml:space="preserve"> Алла Алексеевна, писала интересные сценарии праздников, выступала долгие годы в роли ведущей, все тексты читала наизусть, декламировала стихи, так, что у зрителей слёзы наворачивались. </w:t>
      </w:r>
      <w:r w:rsidR="00DC2061" w:rsidRPr="00024A0F">
        <w:t xml:space="preserve">Особо жителям запомнились проведённые в последнее время мероприятия «Поклон селу и людям в нём живущим», Праздник села «Родной уголок», устный журнал для юношества «Право на жизнь» и другие.  </w:t>
      </w:r>
      <w:r w:rsidRPr="00024A0F">
        <w:t>Участвовала в агитбрига</w:t>
      </w:r>
      <w:r w:rsidR="00DC2061" w:rsidRPr="00024A0F">
        <w:t>д</w:t>
      </w:r>
      <w:r w:rsidRPr="00024A0F">
        <w:t>е, поэтому вместе с артистами ездила по полям и фермам, часто выручая рабочих от необходимости идти в библиотеку, книгу можно поменять и в поле. Организовала «Клуб выходного дня», куда с удовольствием шли отдохнуть от домашних дел хозяйки. Антонина Анатольевна проводила конкурсы и мероприятия, тематические дискотеки, обзоры литературы.</w:t>
      </w:r>
    </w:p>
    <w:p w:rsidR="0017095C" w:rsidRPr="00024A0F" w:rsidRDefault="0017095C" w:rsidP="0017095C">
      <w:pPr>
        <w:jc w:val="both"/>
      </w:pPr>
      <w:r w:rsidRPr="00024A0F">
        <w:t xml:space="preserve">Ефремова Елена Александровна в 1992 году ушла из клуба и только в 1999 году вернулась, но всё это время, работая в детском саду музыкальным руководителем, принимала участие в концертах и смотрах художественной самодеятельности. </w:t>
      </w:r>
    </w:p>
    <w:p w:rsidR="001371CF" w:rsidRPr="00024A0F" w:rsidRDefault="00910C35" w:rsidP="001371CF">
      <w:pPr>
        <w:pStyle w:val="a3"/>
        <w:jc w:val="center"/>
      </w:pPr>
      <w:r w:rsidRPr="00024A0F">
        <w:rPr>
          <w:noProof/>
        </w:rPr>
        <w:lastRenderedPageBreak/>
        <w:drawing>
          <wp:inline distT="0" distB="0" distL="0" distR="0">
            <wp:extent cx="1212878" cy="2057399"/>
            <wp:effectExtent l="19050" t="0" r="6322" b="0"/>
            <wp:docPr id="57" name="Рисунок 104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20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162" cy="2057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4A0F">
        <w:rPr>
          <w:noProof/>
        </w:rPr>
        <w:t xml:space="preserve">            </w:t>
      </w:r>
      <w:r w:rsidR="001371CF" w:rsidRPr="00024A0F">
        <w:rPr>
          <w:noProof/>
        </w:rPr>
        <w:drawing>
          <wp:inline distT="0" distB="0" distL="0" distR="0">
            <wp:extent cx="1435843" cy="2076450"/>
            <wp:effectExtent l="19050" t="0" r="0" b="0"/>
            <wp:docPr id="127" name="Рисунок 5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4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843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615C" w:rsidRPr="00024A0F">
        <w:rPr>
          <w:noProof/>
        </w:rPr>
        <w:t xml:space="preserve">          </w:t>
      </w:r>
      <w:r w:rsidR="001371CF" w:rsidRPr="00024A0F">
        <w:rPr>
          <w:noProof/>
        </w:rPr>
        <w:drawing>
          <wp:inline distT="0" distB="0" distL="0" distR="0">
            <wp:extent cx="1624776" cy="2082667"/>
            <wp:effectExtent l="19050" t="0" r="0" b="0"/>
            <wp:docPr id="2784" name="Рисунок 5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5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586" cy="2082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1CF" w:rsidRPr="00024A0F" w:rsidRDefault="00910C35" w:rsidP="00646F65">
      <w:pPr>
        <w:jc w:val="center"/>
      </w:pPr>
      <w:r w:rsidRPr="00024A0F">
        <w:t xml:space="preserve">         </w:t>
      </w:r>
      <w:proofErr w:type="spellStart"/>
      <w:r w:rsidRPr="00024A0F">
        <w:t>Хребто</w:t>
      </w:r>
      <w:proofErr w:type="spellEnd"/>
      <w:r w:rsidRPr="00024A0F">
        <w:t xml:space="preserve"> А.А.                  </w:t>
      </w:r>
      <w:r w:rsidR="001371CF" w:rsidRPr="00024A0F">
        <w:t>Копылова Е.А. и Ефремова Е.А. на концерте в г</w:t>
      </w:r>
      <w:proofErr w:type="gramStart"/>
      <w:r w:rsidR="001371CF" w:rsidRPr="00024A0F">
        <w:t>.Г</w:t>
      </w:r>
      <w:proofErr w:type="gramEnd"/>
      <w:r w:rsidR="001371CF" w:rsidRPr="00024A0F">
        <w:t>орняке.</w:t>
      </w:r>
    </w:p>
    <w:p w:rsidR="00BF76D0" w:rsidRPr="00024A0F" w:rsidRDefault="00460B92" w:rsidP="00BF76D0">
      <w:pPr>
        <w:jc w:val="both"/>
      </w:pPr>
      <w:r w:rsidRPr="00024A0F">
        <w:t xml:space="preserve">Масальские участники художественной самодеятельности частые гости на районных мероприятиях, жители города всегда их встречают бурей аплодисментов. Наших артистов там знают в лицо: певцы Копылова Елена, Ефремова Елена, </w:t>
      </w:r>
      <w:proofErr w:type="spellStart"/>
      <w:r w:rsidRPr="00024A0F">
        <w:t>Белодедова</w:t>
      </w:r>
      <w:proofErr w:type="spellEnd"/>
      <w:r w:rsidRPr="00024A0F">
        <w:t xml:space="preserve"> Вера, Судариков Виктор, Белодедов Александр, гармонисты </w:t>
      </w:r>
      <w:proofErr w:type="spellStart"/>
      <w:r w:rsidRPr="00024A0F">
        <w:t>Кукалёв</w:t>
      </w:r>
      <w:proofErr w:type="spellEnd"/>
      <w:r w:rsidRPr="00024A0F">
        <w:t xml:space="preserve"> Василий, Карпенко Анатолий. </w:t>
      </w:r>
      <w:r w:rsidR="00BF76D0" w:rsidRPr="00024A0F">
        <w:t xml:space="preserve">Более 30 лет проработала киномехаником Высоцкая Нина Сидоровна, получила звание «Заслуженный работник кинофикации», и в 1993 году ушла на заслуженный отдых. В клуб пришла  дочь Труфановой Валентины Ивановны - Татьяна Викторовна. Вместе они работали до закрытия киноустановки. На смену им пришли </w:t>
      </w:r>
      <w:proofErr w:type="spellStart"/>
      <w:r w:rsidR="00BF76D0" w:rsidRPr="00024A0F">
        <w:t>видеоустановк</w:t>
      </w:r>
      <w:proofErr w:type="gramStart"/>
      <w:r w:rsidR="00BF76D0" w:rsidRPr="00024A0F">
        <w:t>и</w:t>
      </w:r>
      <w:proofErr w:type="spellEnd"/>
      <w:r w:rsidR="00BF76D0" w:rsidRPr="00024A0F">
        <w:t>-</w:t>
      </w:r>
      <w:proofErr w:type="gramEnd"/>
      <w:r w:rsidR="00BF76D0" w:rsidRPr="00024A0F">
        <w:t xml:space="preserve"> в народе называемые «</w:t>
      </w:r>
      <w:proofErr w:type="spellStart"/>
      <w:r w:rsidR="00BF76D0" w:rsidRPr="00024A0F">
        <w:t>видиками</w:t>
      </w:r>
      <w:proofErr w:type="spellEnd"/>
      <w:r w:rsidR="00BF76D0" w:rsidRPr="00024A0F">
        <w:t xml:space="preserve">», которую приобрёл Высоцкий Сергей и вечерами арендовал кинозал, молодёжь шла охотно, хотя звук и сюжет были сомнительные. Много работы было и у техперсонала, после мероприятий убрать помещение, подбелить, привести в порядок реквизит, эту работу выполняла </w:t>
      </w:r>
      <w:proofErr w:type="spellStart"/>
      <w:r w:rsidR="00BF76D0" w:rsidRPr="00024A0F">
        <w:t>Рыжнова</w:t>
      </w:r>
      <w:proofErr w:type="spellEnd"/>
      <w:r w:rsidR="00BF76D0" w:rsidRPr="00024A0F">
        <w:t xml:space="preserve"> Валентина Фёдоровна.</w:t>
      </w:r>
    </w:p>
    <w:p w:rsidR="001A1351" w:rsidRPr="00024A0F" w:rsidRDefault="001A1351" w:rsidP="00283D31">
      <w:pPr>
        <w:jc w:val="both"/>
      </w:pPr>
      <w:r w:rsidRPr="00024A0F">
        <w:t>1 сентября 1994 по 1.09.1995 Алтухова Татьяна Ивановна директор клуба, вела кружки от районного дома творчества.</w:t>
      </w:r>
      <w:r w:rsidR="00283D31" w:rsidRPr="00024A0F">
        <w:t xml:space="preserve"> Девочки занимались выжиганием по ткани, </w:t>
      </w:r>
      <w:r w:rsidR="00BF76D0">
        <w:t xml:space="preserve">танцами, </w:t>
      </w:r>
      <w:r w:rsidR="00283D31" w:rsidRPr="00024A0F">
        <w:t>учились сценическому мастерству.</w:t>
      </w:r>
    </w:p>
    <w:p w:rsidR="001A1351" w:rsidRPr="00024A0F" w:rsidRDefault="00794AF8" w:rsidP="005C5080">
      <w:pPr>
        <w:jc w:val="both"/>
      </w:pPr>
      <w:proofErr w:type="spellStart"/>
      <w:r w:rsidRPr="00024A0F">
        <w:t>Белодедова</w:t>
      </w:r>
      <w:proofErr w:type="spellEnd"/>
      <w:r w:rsidRPr="00024A0F">
        <w:t xml:space="preserve"> Людмила Филипповна 20 лет работала заведующей детским садом, но судьба повернулась так, что </w:t>
      </w:r>
      <w:r w:rsidR="005C5080" w:rsidRPr="00024A0F">
        <w:t xml:space="preserve">в 1994 году </w:t>
      </w:r>
      <w:r w:rsidRPr="00024A0F">
        <w:t>назначена директором сельского Дома культуры. Высшее педагогическое образование пригодилось в «культуре».</w:t>
      </w:r>
      <w:r w:rsidR="005C5080" w:rsidRPr="00024A0F">
        <w:t xml:space="preserve"> На это</w:t>
      </w:r>
      <w:r w:rsidR="00910C35" w:rsidRPr="00024A0F">
        <w:t>м</w:t>
      </w:r>
      <w:r w:rsidR="005C5080" w:rsidRPr="00024A0F">
        <w:t xml:space="preserve"> смена директоров клуба прекратилась, началась размеренная работа. </w:t>
      </w:r>
    </w:p>
    <w:p w:rsidR="00910C35" w:rsidRPr="00024A0F" w:rsidRDefault="001A1351" w:rsidP="00910C35">
      <w:pPr>
        <w:jc w:val="center"/>
      </w:pPr>
      <w:r w:rsidRPr="00024A0F">
        <w:rPr>
          <w:noProof/>
        </w:rPr>
        <w:drawing>
          <wp:inline distT="0" distB="0" distL="0" distR="0">
            <wp:extent cx="1476375" cy="2076450"/>
            <wp:effectExtent l="19050" t="19050" r="28575" b="19050"/>
            <wp:docPr id="23" name="Рисунок 1" descr="J:\Сканир 22.05\75г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Сканир 22.05\75год.png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0764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C35" w:rsidRPr="00024A0F">
        <w:t xml:space="preserve">              </w:t>
      </w:r>
      <w:r w:rsidR="00910C35" w:rsidRPr="00024A0F">
        <w:rPr>
          <w:noProof/>
        </w:rPr>
        <w:drawing>
          <wp:inline distT="0" distB="0" distL="0" distR="0">
            <wp:extent cx="3331225" cy="2114550"/>
            <wp:effectExtent l="19050" t="0" r="2525" b="0"/>
            <wp:docPr id="58" name="Рисунок 1" descr="E:\МУЗЕЙ 2\музей 11\музей 1\фото по музею\P10100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2" descr="E:\МУЗЕЙ 2\музей 11\музей 1\фото по музею\P1010029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248" cy="21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351" w:rsidRPr="00024A0F" w:rsidRDefault="001A1351" w:rsidP="005C5080">
      <w:pPr>
        <w:jc w:val="both"/>
      </w:pPr>
      <w:proofErr w:type="spellStart"/>
      <w:r w:rsidRPr="00024A0F">
        <w:t>Белодедова</w:t>
      </w:r>
      <w:proofErr w:type="spellEnd"/>
      <w:r w:rsidRPr="00024A0F">
        <w:t xml:space="preserve"> Людмила Филипповна.</w:t>
      </w:r>
    </w:p>
    <w:p w:rsidR="005C5080" w:rsidRPr="00024A0F" w:rsidRDefault="005C5080" w:rsidP="005C5080">
      <w:pPr>
        <w:jc w:val="both"/>
      </w:pPr>
      <w:r w:rsidRPr="00024A0F">
        <w:t xml:space="preserve">Именно Людмила Филипповна наладила тесную связь клуба со школой, женсоветом, советом ветеранов, предприятиями села. Она в эти лихие 90-е собирала односельчан иногда в холодном зале и отогревала их души песнями и плясками. Рассмеялись, улыбнулись, вот и легче стало. А чего стоило это придумать, организовать, уговорить артиста прийти на репетицию, уговорить руководителя отпустить на репетицию, концерт, конкурс, найти транспорт и средства для поездки в район. Тяжёлый труд всегда оставался за кадром. В клубе регулярно проводятся </w:t>
      </w:r>
      <w:r w:rsidRPr="00024A0F">
        <w:lastRenderedPageBreak/>
        <w:t>дискотеки, молодежь охотно идёт пообщаться, потанцевать. Именно в это время возрождается вокальная женская группа «Купавы» и начинают радовать своим талантом односельчан. Мужскую группу не удалось собрать, но продолжают выступления в дуэтах и сольно Белодедов Александр Матвеевич, Судариков Виктор Николаевич, Одинцов Алексей</w:t>
      </w:r>
      <w:r w:rsidR="0070475D" w:rsidRPr="00024A0F">
        <w:t xml:space="preserve"> Николаевич</w:t>
      </w:r>
      <w:r w:rsidRPr="00024A0F">
        <w:t>, Попов Анатолий Иванович.</w:t>
      </w:r>
    </w:p>
    <w:p w:rsidR="00974C44" w:rsidRPr="00024A0F" w:rsidRDefault="00794AF8" w:rsidP="00974C44">
      <w:pPr>
        <w:jc w:val="both"/>
      </w:pPr>
      <w:r w:rsidRPr="00024A0F">
        <w:rPr>
          <w:i/>
        </w:rPr>
        <w:t xml:space="preserve"> </w:t>
      </w:r>
      <w:r w:rsidR="00974C44" w:rsidRPr="00024A0F">
        <w:t>Копылова Елена А</w:t>
      </w:r>
      <w:r w:rsidR="001A1351" w:rsidRPr="00024A0F">
        <w:t>натольевна</w:t>
      </w:r>
      <w:r w:rsidR="00974C44" w:rsidRPr="00024A0F">
        <w:t xml:space="preserve"> умела поставить голос артисту, все песни были гармоничны с движениями, учила культуре поведения на сцене, отдавала сцене душу, слышала голоса, правила их, сама очень хорошо пела.</w:t>
      </w:r>
    </w:p>
    <w:p w:rsidR="002D22D7" w:rsidRPr="00024A0F" w:rsidRDefault="009A2921" w:rsidP="009A2921">
      <w:pPr>
        <w:jc w:val="both"/>
      </w:pPr>
      <w:r w:rsidRPr="00024A0F">
        <w:t xml:space="preserve">            </w:t>
      </w:r>
      <w:r w:rsidRPr="00024A0F">
        <w:rPr>
          <w:noProof/>
        </w:rPr>
        <w:drawing>
          <wp:inline distT="0" distB="0" distL="0" distR="0">
            <wp:extent cx="1847850" cy="2210174"/>
            <wp:effectExtent l="19050" t="0" r="0" b="0"/>
            <wp:docPr id="2803" name="Рисунок 25" descr="image?t=3&amp;bid=531360444401&amp;id=531360444401&amp;plc=WEB&amp;tkn=*0VUkhJagtFRRFpt_AowP8m9LV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?t=3&amp;bid=531360444401&amp;id=531360444401&amp;plc=WEB&amp;tkn=*0VUkhJagtFRRFpt_AowP8m9LVsE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210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4A0F">
        <w:rPr>
          <w:noProof/>
        </w:rPr>
        <w:t xml:space="preserve">          </w:t>
      </w:r>
      <w:r w:rsidR="002D22D7" w:rsidRPr="00024A0F">
        <w:rPr>
          <w:noProof/>
        </w:rPr>
        <w:drawing>
          <wp:inline distT="0" distB="0" distL="0" distR="0">
            <wp:extent cx="3305577" cy="2200275"/>
            <wp:effectExtent l="19050" t="0" r="9123" b="0"/>
            <wp:docPr id="42" name="Рисунок 6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3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lum bright="2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577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2D7" w:rsidRPr="00024A0F" w:rsidRDefault="004117E0" w:rsidP="004117E0">
      <w:pPr>
        <w:jc w:val="right"/>
      </w:pPr>
      <w:r w:rsidRPr="00024A0F">
        <w:t xml:space="preserve">Копылова Е.А. </w:t>
      </w:r>
      <w:r w:rsidR="002D22D7" w:rsidRPr="00024A0F">
        <w:t xml:space="preserve">Слева: Ефремова Е.А, </w:t>
      </w:r>
      <w:proofErr w:type="spellStart"/>
      <w:r w:rsidR="002D22D7" w:rsidRPr="00024A0F">
        <w:t>Белодедова</w:t>
      </w:r>
      <w:proofErr w:type="spellEnd"/>
      <w:r w:rsidR="002D22D7" w:rsidRPr="00024A0F">
        <w:t xml:space="preserve"> В.А, </w:t>
      </w:r>
      <w:proofErr w:type="spellStart"/>
      <w:r w:rsidR="002D22D7" w:rsidRPr="00024A0F">
        <w:t>Белодедова</w:t>
      </w:r>
      <w:proofErr w:type="spellEnd"/>
      <w:r w:rsidR="002D22D7" w:rsidRPr="00024A0F">
        <w:t xml:space="preserve"> Л.Ф, Копылова </w:t>
      </w:r>
      <w:r w:rsidR="009F478D">
        <w:t xml:space="preserve">Е.А. на </w:t>
      </w:r>
      <w:r w:rsidR="002D22D7" w:rsidRPr="00024A0F">
        <w:t>празднике «Берёзк</w:t>
      </w:r>
      <w:r w:rsidR="005D7653" w:rsidRPr="00024A0F">
        <w:t>а</w:t>
      </w:r>
      <w:r w:rsidR="002D22D7" w:rsidRPr="00024A0F">
        <w:t>».</w:t>
      </w:r>
    </w:p>
    <w:p w:rsidR="00794AF8" w:rsidRPr="00024A0F" w:rsidRDefault="00794AF8" w:rsidP="00794AF8">
      <w:pPr>
        <w:jc w:val="both"/>
      </w:pPr>
      <w:r w:rsidRPr="00024A0F">
        <w:t xml:space="preserve">Большая заслуга в поднятии культуры на селе принадлежит председателю колхоза «Искра» Попову Михаилу Петровичу. Он очень хорошо пел и любил этим заниматься, но времени не хватало, </w:t>
      </w:r>
      <w:r w:rsidR="00641CB2" w:rsidRPr="00024A0F">
        <w:t>а</w:t>
      </w:r>
      <w:r w:rsidRPr="00024A0F">
        <w:t xml:space="preserve"> концерты в клубе посещал всегда. По его поручению колхоз выделил средства на приобретение синтезатора «ЯМАХА», ещё огромного, но так нужного клубу. Ефремова Елена Александровна </w:t>
      </w:r>
      <w:proofErr w:type="gramStart"/>
      <w:r w:rsidRPr="00024A0F">
        <w:t>взялась за его освоение и первый концерт не заставил</w:t>
      </w:r>
      <w:proofErr w:type="gramEnd"/>
      <w:r w:rsidRPr="00024A0F">
        <w:t xml:space="preserve"> себя долго ждать: 8 марта много песен исполнено под аккомпанемент синтезатора. Красивые мелодии, звучание, переборы, всем очень понравилось. Но были и такие, кто был против, ведь ничто не может заменить звучание баяна, гармошки, гитары. А совсем от народных инструментов никто и не отказывался. Всё шло в ход на сцене Дома культуры, всем зрителям старались угодить артисты и музыкальные руководители. Михаил Петрович по первой просьбе работников клуба выделял транспорт и средства для поездки артистов на районные мероприятия, в соседние села и даже районы.</w:t>
      </w:r>
    </w:p>
    <w:p w:rsidR="00794AF8" w:rsidRPr="00024A0F" w:rsidRDefault="00794AF8" w:rsidP="00794AF8">
      <w:pPr>
        <w:jc w:val="both"/>
      </w:pPr>
      <w:r w:rsidRPr="00024A0F">
        <w:t xml:space="preserve">                    </w:t>
      </w:r>
      <w:r w:rsidRPr="00024A0F">
        <w:rPr>
          <w:noProof/>
        </w:rPr>
        <w:drawing>
          <wp:inline distT="0" distB="0" distL="0" distR="0">
            <wp:extent cx="4229100" cy="2219325"/>
            <wp:effectExtent l="19050" t="0" r="0" b="0"/>
            <wp:docPr id="120" name="Рисунок 93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19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lum bright="20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AF8" w:rsidRPr="00024A0F" w:rsidRDefault="00794AF8" w:rsidP="00794AF8">
      <w:pPr>
        <w:jc w:val="both"/>
      </w:pPr>
      <w:r w:rsidRPr="00024A0F">
        <w:t xml:space="preserve">      Вокальная группа «Купавы» на районном фестивале  художественной </w:t>
      </w:r>
    </w:p>
    <w:p w:rsidR="00794AF8" w:rsidRPr="00024A0F" w:rsidRDefault="00794AF8" w:rsidP="00F6615C">
      <w:pPr>
        <w:jc w:val="both"/>
      </w:pPr>
      <w:r w:rsidRPr="00024A0F">
        <w:t xml:space="preserve">   </w:t>
      </w:r>
      <w:r w:rsidR="00641CB2" w:rsidRPr="00024A0F">
        <w:t xml:space="preserve">    </w:t>
      </w:r>
      <w:r w:rsidRPr="00024A0F">
        <w:t xml:space="preserve"> самодеятельности 2000 год</w:t>
      </w:r>
      <w:r w:rsidR="00641CB2" w:rsidRPr="00024A0F">
        <w:t xml:space="preserve"> с директ</w:t>
      </w:r>
      <w:r w:rsidR="005C5080" w:rsidRPr="00024A0F">
        <w:t>о</w:t>
      </w:r>
      <w:r w:rsidR="00641CB2" w:rsidRPr="00024A0F">
        <w:t xml:space="preserve">ром клуба </w:t>
      </w:r>
      <w:proofErr w:type="spellStart"/>
      <w:r w:rsidR="00641CB2" w:rsidRPr="00024A0F">
        <w:t>Белодедовой</w:t>
      </w:r>
      <w:proofErr w:type="spellEnd"/>
      <w:r w:rsidR="00641CB2" w:rsidRPr="00024A0F">
        <w:t xml:space="preserve"> Л.Ф. (в центре)</w:t>
      </w:r>
      <w:r w:rsidRPr="00024A0F">
        <w:t>.</w:t>
      </w:r>
    </w:p>
    <w:p w:rsidR="00794AF8" w:rsidRPr="00024A0F" w:rsidRDefault="005C5080" w:rsidP="00F6615C">
      <w:pPr>
        <w:jc w:val="both"/>
      </w:pPr>
      <w:r w:rsidRPr="00024A0F">
        <w:t xml:space="preserve">В 2000году в клубе проведён </w:t>
      </w:r>
      <w:r w:rsidR="005D72FA" w:rsidRPr="00024A0F">
        <w:t xml:space="preserve"> большой ремонт</w:t>
      </w:r>
      <w:r w:rsidRPr="00024A0F">
        <w:t xml:space="preserve"> на средства выделенные администрацией села </w:t>
      </w:r>
      <w:r w:rsidR="0064280E" w:rsidRPr="00024A0F">
        <w:t>(</w:t>
      </w:r>
      <w:proofErr w:type="spellStart"/>
      <w:r w:rsidRPr="00024A0F">
        <w:t>Гоненко</w:t>
      </w:r>
      <w:proofErr w:type="spellEnd"/>
      <w:r w:rsidRPr="00024A0F">
        <w:t xml:space="preserve"> Л.В</w:t>
      </w:r>
      <w:r w:rsidR="0064280E" w:rsidRPr="00024A0F">
        <w:t>)</w:t>
      </w:r>
      <w:r w:rsidRPr="00024A0F">
        <w:t xml:space="preserve">, колхозом «Искра» </w:t>
      </w:r>
      <w:r w:rsidR="0064280E" w:rsidRPr="00024A0F">
        <w:t>(</w:t>
      </w:r>
      <w:r w:rsidRPr="00024A0F">
        <w:t>Попов М.П</w:t>
      </w:r>
      <w:r w:rsidR="0064280E" w:rsidRPr="00024A0F">
        <w:t>)</w:t>
      </w:r>
      <w:r w:rsidRPr="00024A0F">
        <w:t xml:space="preserve">, </w:t>
      </w:r>
      <w:r w:rsidR="0064280E" w:rsidRPr="00024A0F">
        <w:t>ДСФ  (Серебряков В.И),  ЖБИ (</w:t>
      </w:r>
      <w:proofErr w:type="spellStart"/>
      <w:r w:rsidR="0064280E" w:rsidRPr="00024A0F">
        <w:t>Солосина</w:t>
      </w:r>
      <w:proofErr w:type="spellEnd"/>
      <w:r w:rsidR="0064280E" w:rsidRPr="00024A0F">
        <w:t xml:space="preserve"> В.В.).</w:t>
      </w:r>
      <w:r w:rsidR="00B12E90" w:rsidRPr="00024A0F">
        <w:t xml:space="preserve">  </w:t>
      </w:r>
      <w:r w:rsidR="00794AF8" w:rsidRPr="00024A0F">
        <w:t xml:space="preserve">В августе 2001 года в село приезжала группа гармонистов Александра </w:t>
      </w:r>
      <w:proofErr w:type="spellStart"/>
      <w:r w:rsidR="00794AF8" w:rsidRPr="00024A0F">
        <w:t>Заволокина</w:t>
      </w:r>
      <w:proofErr w:type="spellEnd"/>
      <w:r w:rsidR="00794AF8" w:rsidRPr="00024A0F">
        <w:t xml:space="preserve">. Встреча </w:t>
      </w:r>
      <w:r w:rsidR="00794AF8" w:rsidRPr="00024A0F">
        <w:lastRenderedPageBreak/>
        <w:t xml:space="preserve">запомнилась всем: наигрыши гостей сменялись задорными плясовыми исполненными местными гармонистами </w:t>
      </w:r>
      <w:proofErr w:type="spellStart"/>
      <w:r w:rsidR="00794AF8" w:rsidRPr="00024A0F">
        <w:t>Кукалёвым</w:t>
      </w:r>
      <w:proofErr w:type="spellEnd"/>
      <w:r w:rsidR="00794AF8" w:rsidRPr="00024A0F">
        <w:t xml:space="preserve"> Василий Филиппович, Белодедов Алексей Филиппович, Попов Анат</w:t>
      </w:r>
      <w:r w:rsidR="005D7653" w:rsidRPr="00024A0F">
        <w:t>о</w:t>
      </w:r>
      <w:r w:rsidR="00794AF8" w:rsidRPr="00024A0F">
        <w:t xml:space="preserve">лий, Карпенко Анатолием и другими. Население окрестных сел приезжали послушать </w:t>
      </w:r>
      <w:proofErr w:type="spellStart"/>
      <w:r w:rsidR="00794AF8" w:rsidRPr="00024A0F">
        <w:t>Заволокиных</w:t>
      </w:r>
      <w:proofErr w:type="spellEnd"/>
      <w:r w:rsidR="00794AF8" w:rsidRPr="00024A0F">
        <w:t xml:space="preserve"> и Масальских артистов. Гостям нужно было уезжать, а народ пел и плясал, так было весело.</w:t>
      </w:r>
    </w:p>
    <w:p w:rsidR="005D7653" w:rsidRPr="00024A0F" w:rsidRDefault="005D72FA" w:rsidP="00794AF8">
      <w:pPr>
        <w:jc w:val="both"/>
      </w:pPr>
      <w:r w:rsidRPr="00024A0F">
        <w:t xml:space="preserve">Распоряжение от 27 августа 2001 года по Масальскому сельсовету: в целях развития физической культуры и спорта в районе и поселке ввести в штатное расписание 0,5 ставки </w:t>
      </w:r>
      <w:proofErr w:type="spellStart"/>
      <w:r w:rsidRPr="00024A0F">
        <w:t>спортинструктора</w:t>
      </w:r>
      <w:proofErr w:type="spellEnd"/>
      <w:r w:rsidRPr="00024A0F">
        <w:t xml:space="preserve"> с оплатой труда по 9 разряду ЕТС.  Принять </w:t>
      </w:r>
      <w:proofErr w:type="spellStart"/>
      <w:r w:rsidRPr="00024A0F">
        <w:t>спортинструктором</w:t>
      </w:r>
      <w:proofErr w:type="spellEnd"/>
      <w:r w:rsidRPr="00024A0F">
        <w:t xml:space="preserve"> </w:t>
      </w:r>
      <w:proofErr w:type="spellStart"/>
      <w:r w:rsidRPr="00024A0F">
        <w:t>Набутову</w:t>
      </w:r>
      <w:proofErr w:type="spellEnd"/>
      <w:r w:rsidRPr="00024A0F">
        <w:t xml:space="preserve"> Екатерину Алексеевну. Екатерина организовала секции по волейболу, теннису, группу здоровья для </w:t>
      </w:r>
      <w:proofErr w:type="gramStart"/>
      <w:r w:rsidRPr="00024A0F">
        <w:t>женщин, желающих заниматься нашлось</w:t>
      </w:r>
      <w:proofErr w:type="gramEnd"/>
      <w:r w:rsidRPr="00024A0F">
        <w:t xml:space="preserve"> много. В 2002г  в спортзал работать пришёл </w:t>
      </w:r>
      <w:proofErr w:type="spellStart"/>
      <w:r w:rsidRPr="00024A0F">
        <w:t>Лыгин</w:t>
      </w:r>
      <w:proofErr w:type="spellEnd"/>
      <w:r w:rsidRPr="00024A0F">
        <w:t xml:space="preserve"> Виталий Александрович.</w:t>
      </w:r>
      <w:r w:rsidR="00E604C1" w:rsidRPr="00024A0F">
        <w:t xml:space="preserve"> Спортсмены посёлка всегда принимали участие в районных соревнованиях, наилучшие результаты показывали по баскетболу, волейболу, футболу. Всё меньше взрослых занимаются спортом.</w:t>
      </w:r>
    </w:p>
    <w:p w:rsidR="00794AF8" w:rsidRPr="00024A0F" w:rsidRDefault="00794AF8" w:rsidP="00794AF8">
      <w:pPr>
        <w:jc w:val="both"/>
      </w:pPr>
      <w:r w:rsidRPr="00024A0F">
        <w:t xml:space="preserve">Хорошую помощь в подготовке концертов оказывает музыкальный руководитель Масальской школы Пискунова Елена Николаевна, она готовит вокальные группы учащихся разных возрастов, педагогов, часто сама исполняет номера или дуэтом с Ефремовой Еленой Александровной. </w:t>
      </w:r>
      <w:r w:rsidR="00326AAE" w:rsidRPr="00024A0F">
        <w:t xml:space="preserve">Эстетически оформить зал к предстоящему мероприятию всегда готов учитель рисования Маняхин Геннадий Васильевич. Большие панно и картины передают смысл проводимого мероприятия, яркие и содержательные украшают сцену, являясь частью представления. </w:t>
      </w:r>
      <w:r w:rsidRPr="00024A0F">
        <w:t xml:space="preserve">Совместные вечера проводят работники клуба </w:t>
      </w:r>
      <w:proofErr w:type="spellStart"/>
      <w:r w:rsidRPr="00024A0F">
        <w:t>Никурдина</w:t>
      </w:r>
      <w:proofErr w:type="spellEnd"/>
      <w:r w:rsidRPr="00024A0F">
        <w:t xml:space="preserve"> Вера Александровна и замдиректора по воспитательной работе </w:t>
      </w:r>
      <w:proofErr w:type="spellStart"/>
      <w:r w:rsidRPr="00024A0F">
        <w:t>Артюшенко</w:t>
      </w:r>
      <w:proofErr w:type="spellEnd"/>
      <w:r w:rsidRPr="00024A0F">
        <w:t xml:space="preserve"> Татьяна Николаевна, часто к проведению мероприятий для молодёжи подключаются работники сельской библиотеки </w:t>
      </w:r>
      <w:proofErr w:type="spellStart"/>
      <w:r w:rsidRPr="00024A0F">
        <w:t>Хребто</w:t>
      </w:r>
      <w:proofErr w:type="spellEnd"/>
      <w:r w:rsidRPr="00024A0F">
        <w:t xml:space="preserve"> Алла Алексеевна и </w:t>
      </w:r>
      <w:proofErr w:type="spellStart"/>
      <w:r w:rsidRPr="00024A0F">
        <w:t>Шахнович</w:t>
      </w:r>
      <w:proofErr w:type="spellEnd"/>
      <w:r w:rsidRPr="00024A0F">
        <w:t xml:space="preserve"> Марина Николаевна. Председатель женсовета Карпенко Наталья Ивановна и председатель совета ветеранов Карпенко Валентина Тимофеевна также не остаются в стороне от задумок и планов клуба, а часто и сами предлагают провести семейные мероприятия. С работниками клуба они поздравляют юбиляров</w:t>
      </w:r>
      <w:r w:rsidR="00BE4D18" w:rsidRPr="00024A0F">
        <w:t xml:space="preserve">, традиционно с 80 и 90- </w:t>
      </w:r>
      <w:proofErr w:type="spellStart"/>
      <w:r w:rsidR="00BE4D18" w:rsidRPr="00024A0F">
        <w:t>летием</w:t>
      </w:r>
      <w:proofErr w:type="spellEnd"/>
      <w:r w:rsidR="00BE4D18" w:rsidRPr="00024A0F">
        <w:t xml:space="preserve"> на дому, устраивая малое представление с песнями и стихами.</w:t>
      </w:r>
    </w:p>
    <w:p w:rsidR="00794AF8" w:rsidRPr="00024A0F" w:rsidRDefault="00CE4E58" w:rsidP="00794AF8">
      <w:pPr>
        <w:jc w:val="both"/>
      </w:pPr>
      <w:r w:rsidRPr="00024A0F">
        <w:rPr>
          <w:noProof/>
        </w:rPr>
        <w:drawing>
          <wp:inline distT="0" distB="0" distL="0" distR="0">
            <wp:extent cx="3270885" cy="1981200"/>
            <wp:effectExtent l="19050" t="0" r="5715" b="0"/>
            <wp:docPr id="69" name="Рисунок 9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13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8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615C" w:rsidRPr="00024A0F">
        <w:t xml:space="preserve">   </w:t>
      </w:r>
      <w:r w:rsidR="00F6615C" w:rsidRPr="00024A0F">
        <w:rPr>
          <w:noProof/>
        </w:rPr>
        <w:drawing>
          <wp:inline distT="0" distB="0" distL="0" distR="0">
            <wp:extent cx="2047875" cy="1980889"/>
            <wp:effectExtent l="19050" t="0" r="9525" b="0"/>
            <wp:docPr id="55" name="Рисунок 103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18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lum bright="12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920" cy="198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821" w:rsidRPr="00024A0F" w:rsidRDefault="00794AF8" w:rsidP="004B2821">
      <w:pPr>
        <w:jc w:val="both"/>
      </w:pPr>
      <w:r w:rsidRPr="00024A0F">
        <w:t xml:space="preserve">Вокальная группа «Калинушка» под руководством Ефремовой Е.А. организована в 2002 году. В её составе Карпенко Валентина Тимофеевна, </w:t>
      </w:r>
      <w:proofErr w:type="spellStart"/>
      <w:r w:rsidRPr="00024A0F">
        <w:t>Киптилова</w:t>
      </w:r>
      <w:proofErr w:type="spellEnd"/>
      <w:r w:rsidRPr="00024A0F">
        <w:t xml:space="preserve"> Вера Ефремовна, Корчагина Клавдия Васильевна, Хмелевская Екатерина Тимофеевна, Горяева Валентина Александровна, Корчагина Валентина Петровна. Для этих талантливых пенсионерок - репетиции, выступления, как глоток чистой воды, отдых от домашних дел, общение с подругами.</w:t>
      </w:r>
      <w:r w:rsidR="00710230" w:rsidRPr="00024A0F">
        <w:t xml:space="preserve"> </w:t>
      </w:r>
      <w:r w:rsidR="004B2821" w:rsidRPr="00024A0F">
        <w:t xml:space="preserve">Часто радует односельчан своим выступлением семейный дуэт Хмелевская Екатерина Тимофеевна и </w:t>
      </w:r>
      <w:proofErr w:type="spellStart"/>
      <w:r w:rsidR="004B2821" w:rsidRPr="00024A0F">
        <w:t>Прохоренко</w:t>
      </w:r>
      <w:proofErr w:type="spellEnd"/>
      <w:r w:rsidR="004B2821" w:rsidRPr="00024A0F">
        <w:t xml:space="preserve"> Светлана Николаевна, за участие в районном конкурсе «Тобой гордимся, славная Отчизна!» получен диплом.</w:t>
      </w:r>
    </w:p>
    <w:p w:rsidR="00794AF8" w:rsidRPr="00024A0F" w:rsidRDefault="00794AF8" w:rsidP="00794AF8">
      <w:pPr>
        <w:jc w:val="both"/>
      </w:pPr>
      <w:r w:rsidRPr="00024A0F">
        <w:t xml:space="preserve">Смотр художественной самодеятельности 2003 года назывался  «Поклон селу и людям в нём живущим», сценарий написан совместно с библиотекарем </w:t>
      </w:r>
      <w:proofErr w:type="spellStart"/>
      <w:r w:rsidRPr="00024A0F">
        <w:t>Хребто</w:t>
      </w:r>
      <w:proofErr w:type="spellEnd"/>
      <w:r w:rsidRPr="00024A0F">
        <w:t xml:space="preserve"> А.А.  и роль ведущего предоставлена ей.   Отлично </w:t>
      </w:r>
      <w:proofErr w:type="gramStart"/>
      <w:r w:rsidRPr="00024A0F">
        <w:t>прошёл</w:t>
      </w:r>
      <w:proofErr w:type="gramEnd"/>
      <w:r w:rsidRPr="00024A0F">
        <w:t xml:space="preserve"> и Праздник села «Родной уголок», кроме песен и танцев, был конкурс цветов и поделок из овощей, представители предприятий приготовили блюда из овощей и оформили их, представив название и рекламу. Кто стихи читал о картошке, а кто и песню спел.</w:t>
      </w:r>
    </w:p>
    <w:p w:rsidR="00794AF8" w:rsidRPr="00024A0F" w:rsidRDefault="00C91C8F" w:rsidP="00794AF8">
      <w:pPr>
        <w:jc w:val="both"/>
      </w:pPr>
      <w:r w:rsidRPr="00024A0F">
        <w:lastRenderedPageBreak/>
        <w:t>«</w:t>
      </w:r>
      <w:r w:rsidR="00794AF8" w:rsidRPr="00024A0F">
        <w:t xml:space="preserve">Праздники в клубе </w:t>
      </w:r>
      <w:r w:rsidRPr="00024A0F">
        <w:t>проходят  «н</w:t>
      </w:r>
      <w:proofErr w:type="gramStart"/>
      <w:r w:rsidRPr="00024A0F">
        <w:t>а-</w:t>
      </w:r>
      <w:proofErr w:type="gramEnd"/>
      <w:r w:rsidR="00326AAE" w:rsidRPr="00024A0F">
        <w:t xml:space="preserve"> </w:t>
      </w:r>
      <w:r w:rsidRPr="00024A0F">
        <w:t xml:space="preserve">ура», </w:t>
      </w:r>
      <w:proofErr w:type="spellStart"/>
      <w:r w:rsidRPr="00024A0F">
        <w:t>масальские</w:t>
      </w:r>
      <w:proofErr w:type="spellEnd"/>
      <w:r w:rsidRPr="00024A0F">
        <w:t xml:space="preserve"> зрители –благодарные, хлопают так, что в ушах звон стоит и ладошки горят». Это отзывы самих зрителей такие.</w:t>
      </w:r>
      <w:r w:rsidR="00D72171" w:rsidRPr="00024A0F">
        <w:t xml:space="preserve"> В клуб приходят заранее: по</w:t>
      </w:r>
      <w:r w:rsidR="00794AF8" w:rsidRPr="00024A0F">
        <w:t>общат</w:t>
      </w:r>
      <w:r w:rsidR="00D72171" w:rsidRPr="00024A0F">
        <w:t>ь</w:t>
      </w:r>
      <w:r w:rsidR="00794AF8" w:rsidRPr="00024A0F">
        <w:t>ся с односельчанами, узнат</w:t>
      </w:r>
      <w:r w:rsidR="00D72171" w:rsidRPr="00024A0F">
        <w:t>ь</w:t>
      </w:r>
      <w:r w:rsidR="00794AF8" w:rsidRPr="00024A0F">
        <w:t xml:space="preserve"> последние новости.</w:t>
      </w:r>
      <w:r w:rsidR="00D72171" w:rsidRPr="00024A0F">
        <w:t xml:space="preserve"> Пожилые только здесь и встречаются.</w:t>
      </w:r>
      <w:r w:rsidR="00794AF8" w:rsidRPr="00024A0F">
        <w:t xml:space="preserve"> Много сделано </w:t>
      </w:r>
      <w:r w:rsidRPr="00024A0F">
        <w:t xml:space="preserve">для </w:t>
      </w:r>
      <w:r w:rsidR="00794AF8" w:rsidRPr="00024A0F">
        <w:t xml:space="preserve">восстановления очага культуры главой администрации села </w:t>
      </w:r>
      <w:proofErr w:type="spellStart"/>
      <w:r w:rsidR="00794AF8" w:rsidRPr="00024A0F">
        <w:t>Гоненко</w:t>
      </w:r>
      <w:proofErr w:type="spellEnd"/>
      <w:r w:rsidR="00794AF8" w:rsidRPr="00024A0F">
        <w:t xml:space="preserve"> Любовь Витальевной</w:t>
      </w:r>
      <w:r w:rsidR="00D72171" w:rsidRPr="00024A0F">
        <w:t xml:space="preserve"> </w:t>
      </w:r>
      <w:r w:rsidR="00794AF8" w:rsidRPr="00024A0F">
        <w:t xml:space="preserve">(2000-2004год). А ведь были времена, когда в </w:t>
      </w:r>
      <w:proofErr w:type="gramStart"/>
      <w:r w:rsidR="00794AF8" w:rsidRPr="00024A0F">
        <w:t xml:space="preserve">клубе </w:t>
      </w:r>
      <w:r w:rsidRPr="00024A0F">
        <w:t xml:space="preserve">было холодно </w:t>
      </w:r>
      <w:r w:rsidR="00794AF8" w:rsidRPr="00024A0F">
        <w:t>и никто не торопился</w:t>
      </w:r>
      <w:proofErr w:type="gramEnd"/>
      <w:r w:rsidR="00794AF8" w:rsidRPr="00024A0F">
        <w:t xml:space="preserve"> на репетиции, только истинные энтузиасты. Для уюта и тепла в клубе отремонтировано отопление, силами безработных односельчан проведен косметический ремонт: покрашен спортзал и зрительный зал, всё побелено.</w:t>
      </w:r>
    </w:p>
    <w:p w:rsidR="00D72171" w:rsidRPr="00024A0F" w:rsidRDefault="00794AF8" w:rsidP="00794AF8">
      <w:pPr>
        <w:jc w:val="both"/>
      </w:pPr>
      <w:r w:rsidRPr="00024A0F">
        <w:t>В 2004 году районный фестиваль самодеятельного народного творчества в Масальском СДК проходил под девизом  «Поклонись России, заре её алой». Районную комиссию возглавляла председатель комитета по культуре О.А.Горшкова. Она не раз в прессе и со сцены Масальского СДК выражала благодарность и вос</w:t>
      </w:r>
      <w:r w:rsidR="00D72171" w:rsidRPr="00024A0F">
        <w:t>хи</w:t>
      </w:r>
      <w:r w:rsidRPr="00024A0F">
        <w:t>щение талантами самодеятельных артистов из Масалихи. На сцене представлены номера в исполнении вокальных групп «</w:t>
      </w:r>
      <w:proofErr w:type="spellStart"/>
      <w:r w:rsidRPr="00024A0F">
        <w:t>Любавушка</w:t>
      </w:r>
      <w:proofErr w:type="spellEnd"/>
      <w:r w:rsidRPr="00024A0F">
        <w:t xml:space="preserve">», «Девчата», педагогов Масальской школы. Много сил для составления сценария, организации и  проведения репетиций, </w:t>
      </w:r>
      <w:proofErr w:type="gramStart"/>
      <w:r w:rsidRPr="00024A0F">
        <w:t xml:space="preserve">пришлось приложить директору клуба </w:t>
      </w:r>
      <w:proofErr w:type="spellStart"/>
      <w:r w:rsidRPr="00024A0F">
        <w:t>Белодедовой</w:t>
      </w:r>
      <w:proofErr w:type="spellEnd"/>
      <w:r w:rsidRPr="00024A0F">
        <w:t xml:space="preserve"> Л.Ф. и худруку клуба Ефремовой Е.А. Всех присутствующих поразил</w:t>
      </w:r>
      <w:proofErr w:type="gramEnd"/>
      <w:r w:rsidRPr="00024A0F">
        <w:t xml:space="preserve"> многочисленный хор и его репертуар. Как красиво звучала песня «Я спросил у России». В хоре присутствовали люди всех поколений: от школьников до пенсионеров. </w:t>
      </w:r>
    </w:p>
    <w:p w:rsidR="00D72171" w:rsidRPr="00024A0F" w:rsidRDefault="00FE425A" w:rsidP="00910C35">
      <w:r w:rsidRPr="00024A0F">
        <w:rPr>
          <w:noProof/>
        </w:rPr>
        <w:drawing>
          <wp:inline distT="0" distB="0" distL="0" distR="0">
            <wp:extent cx="3048000" cy="2122129"/>
            <wp:effectExtent l="19050" t="0" r="0" b="0"/>
            <wp:docPr id="4" name="Рисунок 2" descr="G:\ФОТО КЛУБНУЕ\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КЛУБНУЕ\99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823" cy="212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C35" w:rsidRPr="00024A0F">
        <w:rPr>
          <w:noProof/>
        </w:rPr>
        <w:t xml:space="preserve"> </w:t>
      </w:r>
      <w:r w:rsidR="00910C35" w:rsidRPr="00024A0F">
        <w:rPr>
          <w:noProof/>
        </w:rPr>
        <w:drawing>
          <wp:inline distT="0" distB="0" distL="0" distR="0">
            <wp:extent cx="3038475" cy="2131153"/>
            <wp:effectExtent l="19050" t="0" r="9525" b="0"/>
            <wp:docPr id="11" name="Рисунок 9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12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lum bright="12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113" cy="2138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AF8" w:rsidRPr="00024A0F" w:rsidRDefault="00794AF8" w:rsidP="00794AF8">
      <w:pPr>
        <w:jc w:val="both"/>
      </w:pPr>
      <w:r w:rsidRPr="00024A0F">
        <w:t xml:space="preserve">Стихи читали А.Василенко и </w:t>
      </w:r>
      <w:proofErr w:type="spellStart"/>
      <w:r w:rsidRPr="00024A0F">
        <w:t>А.Шинкоренко</w:t>
      </w:r>
      <w:proofErr w:type="spellEnd"/>
      <w:r w:rsidRPr="00024A0F">
        <w:t xml:space="preserve">, большую помощь в подготовке чтецов оказывает учитель русского языка Демидова В.А. </w:t>
      </w:r>
    </w:p>
    <w:p w:rsidR="006F74F2" w:rsidRPr="00024A0F" w:rsidRDefault="00794AF8" w:rsidP="006F74F2">
      <w:pPr>
        <w:jc w:val="both"/>
      </w:pPr>
      <w:proofErr w:type="gramStart"/>
      <w:r w:rsidRPr="00024A0F">
        <w:t xml:space="preserve">Вокальная группа «Девчата» в составе Зиминой Татьяны, </w:t>
      </w:r>
      <w:proofErr w:type="spellStart"/>
      <w:r w:rsidRPr="00024A0F">
        <w:t>Краус</w:t>
      </w:r>
      <w:proofErr w:type="spellEnd"/>
      <w:r w:rsidRPr="00024A0F">
        <w:t xml:space="preserve"> Татьяны, </w:t>
      </w:r>
      <w:proofErr w:type="spellStart"/>
      <w:r w:rsidRPr="00024A0F">
        <w:t>Кохановой</w:t>
      </w:r>
      <w:proofErr w:type="spellEnd"/>
      <w:r w:rsidRPr="00024A0F">
        <w:t xml:space="preserve"> Ирины, Дегтярёвой Марины, </w:t>
      </w:r>
      <w:proofErr w:type="spellStart"/>
      <w:r w:rsidRPr="00024A0F">
        <w:t>Набутовой</w:t>
      </w:r>
      <w:proofErr w:type="spellEnd"/>
      <w:r w:rsidRPr="00024A0F">
        <w:t xml:space="preserve"> Екатерины  исполняет песни о любви, напевные, мелодичные</w:t>
      </w:r>
      <w:r w:rsidR="00B12E90" w:rsidRPr="00024A0F">
        <w:t>, современные</w:t>
      </w:r>
      <w:r w:rsidRPr="00024A0F">
        <w:t>.</w:t>
      </w:r>
      <w:proofErr w:type="gramEnd"/>
      <w:r w:rsidRPr="00024A0F">
        <w:t xml:space="preserve"> </w:t>
      </w:r>
      <w:proofErr w:type="spellStart"/>
      <w:r w:rsidRPr="00024A0F">
        <w:t>Сударикова</w:t>
      </w:r>
      <w:proofErr w:type="spellEnd"/>
      <w:r w:rsidRPr="00024A0F">
        <w:t xml:space="preserve"> Наталья и </w:t>
      </w:r>
      <w:proofErr w:type="spellStart"/>
      <w:r w:rsidRPr="00024A0F">
        <w:t>Набутова</w:t>
      </w:r>
      <w:proofErr w:type="spellEnd"/>
      <w:r w:rsidRPr="00024A0F">
        <w:t xml:space="preserve"> Екатерина, </w:t>
      </w:r>
      <w:proofErr w:type="spellStart"/>
      <w:r w:rsidRPr="00024A0F">
        <w:t>Краус</w:t>
      </w:r>
      <w:proofErr w:type="spellEnd"/>
      <w:r w:rsidRPr="00024A0F">
        <w:t xml:space="preserve"> Татьяна и Стребкова Татьяна часто поют дуэтом или сольно. Танцевальным кружком руководит </w:t>
      </w:r>
      <w:proofErr w:type="spellStart"/>
      <w:r w:rsidRPr="00024A0F">
        <w:t>Никурдина</w:t>
      </w:r>
      <w:proofErr w:type="spellEnd"/>
      <w:r w:rsidRPr="00024A0F">
        <w:t xml:space="preserve"> Вера Александровна и номера получаются задорными, Миша </w:t>
      </w:r>
      <w:proofErr w:type="spellStart"/>
      <w:r w:rsidRPr="00024A0F">
        <w:t>Букатов</w:t>
      </w:r>
      <w:proofErr w:type="spellEnd"/>
      <w:r w:rsidRPr="00024A0F">
        <w:t xml:space="preserve"> и Саша </w:t>
      </w:r>
      <w:proofErr w:type="spellStart"/>
      <w:r w:rsidRPr="00024A0F">
        <w:t>Шапова</w:t>
      </w:r>
      <w:proofErr w:type="spellEnd"/>
      <w:r w:rsidRPr="00024A0F">
        <w:t xml:space="preserve"> исполнили танец </w:t>
      </w:r>
      <w:proofErr w:type="spellStart"/>
      <w:r w:rsidRPr="00024A0F">
        <w:t>рок-н</w:t>
      </w:r>
      <w:proofErr w:type="spellEnd"/>
      <w:r w:rsidRPr="00024A0F">
        <w:t xml:space="preserve"> ролл, учащиеся 6 класса Полянская Вика, </w:t>
      </w:r>
      <w:proofErr w:type="spellStart"/>
      <w:r w:rsidRPr="00024A0F">
        <w:t>Деннер</w:t>
      </w:r>
      <w:proofErr w:type="spellEnd"/>
      <w:r w:rsidRPr="00024A0F">
        <w:t xml:space="preserve"> Алёна, Корчагина Марина, </w:t>
      </w:r>
      <w:proofErr w:type="spellStart"/>
      <w:r w:rsidRPr="00024A0F">
        <w:t>Верстухина</w:t>
      </w:r>
      <w:proofErr w:type="spellEnd"/>
      <w:r w:rsidRPr="00024A0F">
        <w:t xml:space="preserve"> Татьяна, </w:t>
      </w:r>
      <w:proofErr w:type="spellStart"/>
      <w:r w:rsidRPr="00024A0F">
        <w:t>Левакова</w:t>
      </w:r>
      <w:proofErr w:type="spellEnd"/>
      <w:r w:rsidRPr="00024A0F">
        <w:t xml:space="preserve"> Вика, удивили всех танцем с платками (на фото). Девочки с 1 класса являются активными участниками художественной самодеятельности: поют, танцуют, читают стихи, участвуют в сценках.</w:t>
      </w:r>
      <w:r w:rsidR="006F74F2" w:rsidRPr="00024A0F">
        <w:t xml:space="preserve">           Танцевальная группа «Девчата»                        </w:t>
      </w:r>
    </w:p>
    <w:p w:rsidR="00794AF8" w:rsidRPr="00024A0F" w:rsidRDefault="001E22F3" w:rsidP="00794AF8">
      <w:pPr>
        <w:jc w:val="both"/>
      </w:pPr>
      <w:r w:rsidRPr="00024A0F">
        <w:t xml:space="preserve"> </w:t>
      </w:r>
      <w:r w:rsidR="00794AF8" w:rsidRPr="00024A0F">
        <w:rPr>
          <w:noProof/>
        </w:rPr>
        <w:drawing>
          <wp:inline distT="0" distB="0" distL="0" distR="0">
            <wp:extent cx="2907838" cy="1876425"/>
            <wp:effectExtent l="19050" t="0" r="6812" b="0"/>
            <wp:docPr id="117" name="Рисунок 96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14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869" cy="187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4A0F">
        <w:rPr>
          <w:noProof/>
        </w:rPr>
        <w:t xml:space="preserve"> </w:t>
      </w:r>
      <w:r w:rsidRPr="00024A0F">
        <w:rPr>
          <w:noProof/>
        </w:rPr>
        <w:drawing>
          <wp:inline distT="0" distB="0" distL="0" distR="0">
            <wp:extent cx="2880154" cy="1902959"/>
            <wp:effectExtent l="19050" t="0" r="0" b="0"/>
            <wp:docPr id="103" name="Рисунок 97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16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lum bright="10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86" cy="190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2F3" w:rsidRPr="00024A0F" w:rsidRDefault="00794AF8" w:rsidP="001E22F3">
      <w:pPr>
        <w:jc w:val="both"/>
      </w:pPr>
      <w:r w:rsidRPr="00024A0F">
        <w:lastRenderedPageBreak/>
        <w:t>Вера Александровна привлекает в кружок и мальчиков, с их участием номера приобретают новую силу.</w:t>
      </w:r>
      <w:r w:rsidR="001E22F3" w:rsidRPr="00024A0F">
        <w:t xml:space="preserve"> Иван Попов и Михаил </w:t>
      </w:r>
      <w:proofErr w:type="spellStart"/>
      <w:r w:rsidR="001E22F3" w:rsidRPr="00024A0F">
        <w:t>Букатов</w:t>
      </w:r>
      <w:proofErr w:type="spellEnd"/>
      <w:r w:rsidR="001E22F3" w:rsidRPr="00024A0F">
        <w:t xml:space="preserve"> на этом смотре не только танцевали плясову</w:t>
      </w:r>
      <w:proofErr w:type="gramStart"/>
      <w:r w:rsidR="001E22F3" w:rsidRPr="00024A0F">
        <w:t>ю(</w:t>
      </w:r>
      <w:proofErr w:type="gramEnd"/>
      <w:r w:rsidR="001E22F3" w:rsidRPr="00024A0F">
        <w:t xml:space="preserve">на фото) но и исполнили песню «Два </w:t>
      </w:r>
      <w:proofErr w:type="spellStart"/>
      <w:r w:rsidR="001E22F3" w:rsidRPr="00024A0F">
        <w:t>Тимохи</w:t>
      </w:r>
      <w:proofErr w:type="spellEnd"/>
      <w:r w:rsidR="001E22F3" w:rsidRPr="00024A0F">
        <w:t>», что вызвало восторг у зрителей, столько эмоции ребята вложили в исполнение.</w:t>
      </w:r>
    </w:p>
    <w:p w:rsidR="00794AF8" w:rsidRPr="00024A0F" w:rsidRDefault="00794AF8" w:rsidP="00794AF8">
      <w:pPr>
        <w:jc w:val="both"/>
      </w:pPr>
      <w:r w:rsidRPr="00024A0F">
        <w:rPr>
          <w:noProof/>
        </w:rPr>
        <w:drawing>
          <wp:inline distT="0" distB="0" distL="0" distR="0">
            <wp:extent cx="1589111" cy="2314575"/>
            <wp:effectExtent l="19050" t="0" r="0" b="0"/>
            <wp:docPr id="115" name="Рисунок 98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17"/>
                    <pic:cNvPicPr>
                      <a:picLocks noChangeAspect="1" noChangeArrowheads="1"/>
                    </pic:cNvPicPr>
                  </pic:nvPicPr>
                  <pic:blipFill>
                    <a:blip r:embed="rId5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111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AF8" w:rsidRPr="00024A0F" w:rsidRDefault="00794AF8" w:rsidP="00794AF8">
      <w:pPr>
        <w:jc w:val="both"/>
      </w:pPr>
      <w:r w:rsidRPr="00024A0F">
        <w:t xml:space="preserve">Бурными аплодисментами наградили зрители </w:t>
      </w:r>
      <w:proofErr w:type="spellStart"/>
      <w:r w:rsidRPr="00024A0F">
        <w:t>Очкас</w:t>
      </w:r>
      <w:proofErr w:type="spellEnd"/>
      <w:r w:rsidRPr="00024A0F">
        <w:t xml:space="preserve"> Наталью работницу кулинарного цеха СПК «Искра». Жюри оценило песню «Димочка» в её исполнении высшим баллом.</w:t>
      </w:r>
    </w:p>
    <w:p w:rsidR="00794AF8" w:rsidRPr="00024A0F" w:rsidRDefault="00794AF8" w:rsidP="00794AF8">
      <w:pPr>
        <w:jc w:val="both"/>
      </w:pPr>
      <w:r w:rsidRPr="00024A0F">
        <w:t xml:space="preserve">В вокальной группе педагогов школы есть постоянные участники, которые по 20 лет выступают на этой сцене: </w:t>
      </w:r>
      <w:proofErr w:type="spellStart"/>
      <w:r w:rsidRPr="00024A0F">
        <w:t>Артюшенко</w:t>
      </w:r>
      <w:proofErr w:type="spellEnd"/>
      <w:r w:rsidRPr="00024A0F">
        <w:t xml:space="preserve"> Н.Н, Баранникова Л.Н, Демидова В.А, Кунина Л.Н..Касаева Л.Я, Пискунова К.А, Пискунова Е.А. Удодова З.</w:t>
      </w:r>
      <w:proofErr w:type="gramStart"/>
      <w:r w:rsidRPr="00024A0F">
        <w:t>П</w:t>
      </w:r>
      <w:proofErr w:type="gramEnd"/>
      <w:r w:rsidR="00EE1FDD" w:rsidRPr="00024A0F">
        <w:t xml:space="preserve">, есть и молодёжь </w:t>
      </w:r>
      <w:r w:rsidRPr="00024A0F">
        <w:t xml:space="preserve">Катаева М.А,  </w:t>
      </w:r>
      <w:proofErr w:type="spellStart"/>
      <w:r w:rsidRPr="00024A0F">
        <w:t>Артюшенко</w:t>
      </w:r>
      <w:proofErr w:type="spellEnd"/>
      <w:r w:rsidRPr="00024A0F">
        <w:t xml:space="preserve"> Т.Н. Многие из них ещё школьницами выступали на этой сцене.</w:t>
      </w:r>
    </w:p>
    <w:p w:rsidR="00794AF8" w:rsidRPr="00024A0F" w:rsidRDefault="00794AF8" w:rsidP="00794AF8">
      <w:pPr>
        <w:jc w:val="both"/>
      </w:pPr>
      <w:r w:rsidRPr="00024A0F">
        <w:t xml:space="preserve">Глава администрации района А.С.Осадчий отметил высокое качество подготовки к смотру  Масальских артистов и обещал содействие в приобретении музыкальных инструментов и костюмов. Только в 2006 году приобрели музыкальный центр, светомузыку, костюмы для артистов, синтезатор.   Содействие оказала Бойченко Екатерина Николаевна глава администрации села, большая поклонница русской песни, сама поёт в вокальной группе </w:t>
      </w:r>
      <w:r w:rsidR="000660BF" w:rsidRPr="00024A0F">
        <w:t>ещё со школьной скамьи</w:t>
      </w:r>
      <w:r w:rsidRPr="00024A0F">
        <w:t xml:space="preserve">, участница районных и краевых смотров художественной самодеятельности. </w:t>
      </w:r>
    </w:p>
    <w:p w:rsidR="00794AF8" w:rsidRPr="00024A0F" w:rsidRDefault="00794AF8" w:rsidP="00794AF8">
      <w:pPr>
        <w:jc w:val="both"/>
      </w:pPr>
      <w:r w:rsidRPr="00024A0F">
        <w:t xml:space="preserve">После концертов и вечерами молодёжь идёт в спортзал, играть в волейбол и баскетбол, тренировки ведёт </w:t>
      </w:r>
      <w:proofErr w:type="spellStart"/>
      <w:r w:rsidRPr="00024A0F">
        <w:t>спортинструктор</w:t>
      </w:r>
      <w:proofErr w:type="spellEnd"/>
      <w:r w:rsidRPr="00024A0F">
        <w:t xml:space="preserve"> </w:t>
      </w:r>
      <w:proofErr w:type="spellStart"/>
      <w:r w:rsidRPr="00024A0F">
        <w:t>Лыгин</w:t>
      </w:r>
      <w:proofErr w:type="spellEnd"/>
      <w:r w:rsidRPr="00024A0F">
        <w:t xml:space="preserve"> Виталий </w:t>
      </w:r>
      <w:proofErr w:type="spellStart"/>
      <w:r w:rsidRPr="00024A0F">
        <w:t>Александ</w:t>
      </w:r>
      <w:proofErr w:type="spellEnd"/>
      <w:r w:rsidR="005C1F7B">
        <w:t xml:space="preserve"> </w:t>
      </w:r>
      <w:proofErr w:type="spellStart"/>
      <w:r w:rsidRPr="00024A0F">
        <w:t>рович</w:t>
      </w:r>
      <w:proofErr w:type="gramStart"/>
      <w:r w:rsidRPr="00024A0F">
        <w:t>.В</w:t>
      </w:r>
      <w:proofErr w:type="spellEnd"/>
      <w:proofErr w:type="gramEnd"/>
      <w:r w:rsidRPr="00024A0F">
        <w:t xml:space="preserve"> клуб идут люди разного возраста, профессий. На смотрах художественной самодеятельности Масальских артистов отличает сценическая культура, исполнительское мастерство. А задача руководителей создать грамотное композиционное построение представления, удачно подобрать материал, чтобы раскрыть талант каждого участника, захватить действием на сцене каждого зрителя.</w:t>
      </w:r>
    </w:p>
    <w:p w:rsidR="00794AF8" w:rsidRPr="00024A0F" w:rsidRDefault="00794AF8" w:rsidP="00794AF8">
      <w:pPr>
        <w:jc w:val="both"/>
      </w:pPr>
      <w:r w:rsidRPr="00024A0F">
        <w:t>Односельчане любят своих артистов, по достоинству оценивают каждое их выступление. Высшая награда для участников художественной самодеятельност</w:t>
      </w:r>
      <w:proofErr w:type="gramStart"/>
      <w:r w:rsidRPr="00024A0F">
        <w:t>и-</w:t>
      </w:r>
      <w:proofErr w:type="gramEnd"/>
      <w:r w:rsidRPr="00024A0F">
        <w:t xml:space="preserve"> когда благодарный зритель  приветствует их стоя бурей аплодисментов. В Масальском СДК такое случается часто, особенно активно приветствуют вокальную группу «Купавы» и солистов </w:t>
      </w:r>
      <w:proofErr w:type="spellStart"/>
      <w:r w:rsidRPr="00024A0F">
        <w:t>Белодедову</w:t>
      </w:r>
      <w:proofErr w:type="spellEnd"/>
      <w:r w:rsidRPr="00024A0F">
        <w:t xml:space="preserve"> В.А., </w:t>
      </w:r>
      <w:proofErr w:type="spellStart"/>
      <w:r w:rsidRPr="00024A0F">
        <w:t>Сударикова</w:t>
      </w:r>
      <w:proofErr w:type="spellEnd"/>
      <w:r w:rsidRPr="00024A0F">
        <w:t xml:space="preserve"> В.Н. и </w:t>
      </w:r>
      <w:proofErr w:type="spellStart"/>
      <w:r w:rsidRPr="00024A0F">
        <w:t>Белодедова</w:t>
      </w:r>
      <w:proofErr w:type="spellEnd"/>
      <w:r w:rsidRPr="00024A0F">
        <w:t xml:space="preserve"> А.М. </w:t>
      </w:r>
    </w:p>
    <w:p w:rsidR="00112F28" w:rsidRPr="00024A0F" w:rsidRDefault="00112F28" w:rsidP="00112F28">
      <w:pPr>
        <w:jc w:val="both"/>
      </w:pPr>
      <w:r w:rsidRPr="00024A0F">
        <w:t xml:space="preserve">В 2005 году смотр посвящен 60-летию Победы в Великой Отечественной войне. 54 участника всех возрастов, 27 номеров, концерт длился почти два часа, но пролетел как одно мгновение. Ведущие учащиеся 10 класса А.Василенко и О.Высоцкая объявляли любимых зрителями артистов: </w:t>
      </w:r>
      <w:proofErr w:type="spellStart"/>
      <w:r w:rsidRPr="00024A0F">
        <w:t>О.Шинкоренко</w:t>
      </w:r>
      <w:proofErr w:type="spellEnd"/>
      <w:r w:rsidRPr="00024A0F">
        <w:t xml:space="preserve">, </w:t>
      </w:r>
      <w:proofErr w:type="spellStart"/>
      <w:r w:rsidRPr="00024A0F">
        <w:t>Н.Очкас</w:t>
      </w:r>
      <w:proofErr w:type="spellEnd"/>
      <w:r w:rsidRPr="00024A0F">
        <w:t xml:space="preserve">, </w:t>
      </w:r>
      <w:proofErr w:type="spellStart"/>
      <w:r w:rsidRPr="00024A0F">
        <w:t>Т.Стребкову</w:t>
      </w:r>
      <w:proofErr w:type="spellEnd"/>
      <w:r w:rsidRPr="00024A0F">
        <w:t xml:space="preserve">, вокальные группы педагогов, «Калинушка» и «Купавы». Особенно подняли настроение танцы в исполнении школьников: </w:t>
      </w:r>
      <w:proofErr w:type="spellStart"/>
      <w:r w:rsidRPr="00024A0F">
        <w:t>М.Букатова</w:t>
      </w:r>
      <w:proofErr w:type="spellEnd"/>
      <w:r w:rsidRPr="00024A0F">
        <w:t xml:space="preserve">, И.Попова, А. </w:t>
      </w:r>
      <w:proofErr w:type="spellStart"/>
      <w:r w:rsidRPr="00024A0F">
        <w:t>Шаповой</w:t>
      </w:r>
      <w:proofErr w:type="spellEnd"/>
      <w:r w:rsidRPr="00024A0F">
        <w:t xml:space="preserve">, В.Полянской,  </w:t>
      </w:r>
      <w:proofErr w:type="spellStart"/>
      <w:r w:rsidRPr="00024A0F">
        <w:t>А.Деннер</w:t>
      </w:r>
      <w:proofErr w:type="spellEnd"/>
      <w:r w:rsidRPr="00024A0F">
        <w:t xml:space="preserve">, М.Корчагиной, </w:t>
      </w:r>
      <w:proofErr w:type="spellStart"/>
      <w:r w:rsidRPr="00024A0F">
        <w:t>Т.Верстухиной</w:t>
      </w:r>
      <w:proofErr w:type="spellEnd"/>
      <w:r w:rsidRPr="00024A0F">
        <w:t xml:space="preserve">, </w:t>
      </w:r>
      <w:proofErr w:type="spellStart"/>
      <w:r w:rsidRPr="00024A0F">
        <w:t>Л.Леваковой</w:t>
      </w:r>
      <w:proofErr w:type="gramStart"/>
      <w:r w:rsidRPr="00024A0F">
        <w:t>.К</w:t>
      </w:r>
      <w:proofErr w:type="gramEnd"/>
      <w:r w:rsidRPr="00024A0F">
        <w:t>аждый</w:t>
      </w:r>
      <w:proofErr w:type="spellEnd"/>
      <w:r w:rsidRPr="00024A0F">
        <w:t xml:space="preserve"> концерт они готовят новые номера. Жури смотра высоко оценило работу зав</w:t>
      </w:r>
      <w:proofErr w:type="gramStart"/>
      <w:r w:rsidRPr="00024A0F">
        <w:t>.к</w:t>
      </w:r>
      <w:proofErr w:type="gramEnd"/>
      <w:r w:rsidRPr="00024A0F">
        <w:t xml:space="preserve">луба </w:t>
      </w:r>
      <w:proofErr w:type="spellStart"/>
      <w:r w:rsidRPr="00024A0F">
        <w:t>Белодедовой</w:t>
      </w:r>
      <w:proofErr w:type="spellEnd"/>
      <w:r w:rsidRPr="00024A0F">
        <w:t xml:space="preserve"> Л.Ф, музыкального руководителя Е.А.Ефремовой.</w:t>
      </w:r>
    </w:p>
    <w:p w:rsidR="00794AF8" w:rsidRPr="00024A0F" w:rsidRDefault="00794AF8" w:rsidP="00794AF8">
      <w:pPr>
        <w:jc w:val="both"/>
      </w:pPr>
      <w:r w:rsidRPr="00024A0F">
        <w:t xml:space="preserve">В 2006 году отчёт посвящён теме села «Ты один у меня, мой родной уголок». Большой хор открывал концерт, в его составе были работники всех предприятий села, учащиеся и педагоги школы, пенсионеры. На сцене блистал семейный дуэт Бондаренко Максима и Татьяны, вокальные группы девушек. </w:t>
      </w:r>
    </w:p>
    <w:p w:rsidR="00794AF8" w:rsidRPr="00024A0F" w:rsidRDefault="00794AF8" w:rsidP="00794AF8">
      <w:pPr>
        <w:jc w:val="both"/>
      </w:pPr>
      <w:r w:rsidRPr="00024A0F">
        <w:lastRenderedPageBreak/>
        <w:t xml:space="preserve"> </w:t>
      </w:r>
      <w:r w:rsidRPr="00024A0F">
        <w:rPr>
          <w:noProof/>
        </w:rPr>
        <w:drawing>
          <wp:inline distT="0" distB="0" distL="0" distR="0">
            <wp:extent cx="3005138" cy="2003425"/>
            <wp:effectExtent l="19050" t="0" r="4762" b="0"/>
            <wp:docPr id="114" name="Рисунок 9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9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512" cy="200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677E" w:rsidRPr="00024A0F">
        <w:t xml:space="preserve"> </w:t>
      </w:r>
      <w:r w:rsidR="00E6677E" w:rsidRPr="00024A0F">
        <w:rPr>
          <w:noProof/>
        </w:rPr>
        <w:drawing>
          <wp:inline distT="0" distB="0" distL="0" distR="0">
            <wp:extent cx="2828925" cy="2023611"/>
            <wp:effectExtent l="19050" t="0" r="9525" b="0"/>
            <wp:docPr id="2799" name="Рисунок 6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2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23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77E" w:rsidRPr="00024A0F" w:rsidRDefault="00794AF8" w:rsidP="00E6677E">
      <w:pPr>
        <w:jc w:val="both"/>
      </w:pPr>
      <w:r w:rsidRPr="00024A0F">
        <w:t xml:space="preserve">Вокальная группа девушек, </w:t>
      </w:r>
      <w:proofErr w:type="spellStart"/>
      <w:r w:rsidRPr="00024A0F">
        <w:t>Левакова</w:t>
      </w:r>
      <w:proofErr w:type="spellEnd"/>
      <w:r w:rsidRPr="00024A0F">
        <w:t xml:space="preserve"> Виктория,</w:t>
      </w:r>
      <w:r w:rsidR="004B2821" w:rsidRPr="00024A0F">
        <w:t xml:space="preserve"> </w:t>
      </w:r>
      <w:proofErr w:type="spellStart"/>
      <w:r w:rsidR="004B2821" w:rsidRPr="00024A0F">
        <w:t>Костырченко</w:t>
      </w:r>
      <w:proofErr w:type="spellEnd"/>
      <w:r w:rsidR="004B2821" w:rsidRPr="00024A0F">
        <w:t xml:space="preserve"> Наталия,</w:t>
      </w:r>
      <w:r w:rsidR="00691EDD" w:rsidRPr="00024A0F">
        <w:t xml:space="preserve"> </w:t>
      </w:r>
      <w:proofErr w:type="spellStart"/>
      <w:r w:rsidR="00691EDD" w:rsidRPr="00024A0F">
        <w:t>Сабина</w:t>
      </w:r>
      <w:proofErr w:type="spellEnd"/>
      <w:r w:rsidR="00691EDD" w:rsidRPr="00024A0F">
        <w:t xml:space="preserve"> </w:t>
      </w:r>
      <w:proofErr w:type="spellStart"/>
      <w:r w:rsidR="00691EDD" w:rsidRPr="00024A0F">
        <w:t>Аширова</w:t>
      </w:r>
      <w:proofErr w:type="spellEnd"/>
      <w:r w:rsidR="00691EDD" w:rsidRPr="00024A0F">
        <w:t>.</w:t>
      </w:r>
      <w:r w:rsidR="00E6677E" w:rsidRPr="00024A0F">
        <w:t xml:space="preserve"> Справа: семейный дуэт Бондаренко Максима и Татьяны. </w:t>
      </w:r>
    </w:p>
    <w:p w:rsidR="00E6677E" w:rsidRPr="00024A0F" w:rsidRDefault="00E6677E" w:rsidP="00E6677E">
      <w:r w:rsidRPr="00024A0F">
        <w:t xml:space="preserve">Солисты в разные годы: </w:t>
      </w:r>
      <w:proofErr w:type="gramStart"/>
      <w:r w:rsidRPr="00024A0F">
        <w:t xml:space="preserve">Стребкова Татьяна, </w:t>
      </w:r>
      <w:proofErr w:type="spellStart"/>
      <w:r w:rsidRPr="00024A0F">
        <w:t>Сударикова</w:t>
      </w:r>
      <w:proofErr w:type="spellEnd"/>
      <w:r w:rsidRPr="00024A0F">
        <w:t xml:space="preserve"> Наталья, </w:t>
      </w:r>
      <w:proofErr w:type="spellStart"/>
      <w:r w:rsidRPr="00024A0F">
        <w:t>Очкас</w:t>
      </w:r>
      <w:proofErr w:type="spellEnd"/>
      <w:r w:rsidRPr="00024A0F">
        <w:t xml:space="preserve"> Наталья, </w:t>
      </w:r>
      <w:proofErr w:type="spellStart"/>
      <w:r w:rsidRPr="00024A0F">
        <w:t>Цимбел</w:t>
      </w:r>
      <w:r w:rsidR="00B12E90" w:rsidRPr="00024A0F">
        <w:t>ь</w:t>
      </w:r>
      <w:r w:rsidRPr="00024A0F">
        <w:t>ман</w:t>
      </w:r>
      <w:proofErr w:type="spellEnd"/>
      <w:r w:rsidRPr="00024A0F">
        <w:t xml:space="preserve"> Маргарита, Кузнецова Ольга, </w:t>
      </w:r>
      <w:proofErr w:type="spellStart"/>
      <w:r w:rsidRPr="00024A0F">
        <w:t>Краснослободцева</w:t>
      </w:r>
      <w:proofErr w:type="spellEnd"/>
      <w:r w:rsidRPr="00024A0F">
        <w:t xml:space="preserve"> Евгения,  </w:t>
      </w:r>
      <w:proofErr w:type="spellStart"/>
      <w:r w:rsidRPr="00024A0F">
        <w:t>Немерова</w:t>
      </w:r>
      <w:proofErr w:type="spellEnd"/>
      <w:r w:rsidRPr="00024A0F">
        <w:t xml:space="preserve"> Александра, Ефремов Владимир, Шейнов Сергей.</w:t>
      </w:r>
      <w:proofErr w:type="gramEnd"/>
      <w:r w:rsidRPr="00024A0F">
        <w:t xml:space="preserve"> Попов Анатолий, Попова Ольга, </w:t>
      </w:r>
      <w:proofErr w:type="spellStart"/>
      <w:r w:rsidRPr="00024A0F">
        <w:t>Божкова</w:t>
      </w:r>
      <w:proofErr w:type="spellEnd"/>
      <w:r w:rsidRPr="00024A0F">
        <w:t xml:space="preserve"> Людмила</w:t>
      </w:r>
      <w:r w:rsidR="000660BF" w:rsidRPr="00024A0F">
        <w:t>.</w:t>
      </w:r>
    </w:p>
    <w:p w:rsidR="00511E11" w:rsidRPr="00024A0F" w:rsidRDefault="00DD6BF5" w:rsidP="0072323B">
      <w:pPr>
        <w:jc w:val="both"/>
      </w:pPr>
      <w:r w:rsidRPr="00024A0F">
        <w:t xml:space="preserve">По словам директора клуба </w:t>
      </w:r>
      <w:proofErr w:type="spellStart"/>
      <w:r w:rsidRPr="00024A0F">
        <w:t>Л.Ф.Белодедовой</w:t>
      </w:r>
      <w:proofErr w:type="spellEnd"/>
      <w:r w:rsidRPr="00024A0F">
        <w:t xml:space="preserve"> ДК знавал разные време</w:t>
      </w:r>
      <w:r w:rsidR="00993A9C" w:rsidRPr="00024A0F">
        <w:t xml:space="preserve">на, когда-то и льдом покрывался, и свет отключали, и крыша протекала. В данный момент очаг культуры всегда готов принять односельчан. Всё это благодаря главе администрации посёлка Е.Н.Бойченко. Клуб, библиотека и спортзал всегда в её поле зрения. Екатерина Николаевна  большая поклонница русской песни, сама поёт и других поддерживает. Это те в ком есть потребность в самодеятельном творчестве, в ком мелодии гармони и баяна вызывают добрые чувства, становятся единомышленниками работников культуры. Праздники в ДК случаются не часто, но собирают они полные залы. Именно здесь местный люд восстанавливает душевное равновесие, заряжается положительными эмоциями, освобождается от негатива. Масальские жители, как истинные </w:t>
      </w:r>
      <w:r w:rsidR="00511E11" w:rsidRPr="00024A0F">
        <w:t>цени</w:t>
      </w:r>
      <w:r w:rsidR="00993A9C" w:rsidRPr="00024A0F">
        <w:t>тели и почитатели</w:t>
      </w:r>
      <w:r w:rsidR="00511E11" w:rsidRPr="00024A0F">
        <w:t xml:space="preserve"> русской культуры приходят в клуб попеть хорошие песни, послушать других.</w:t>
      </w:r>
    </w:p>
    <w:p w:rsidR="0072323B" w:rsidRPr="00024A0F" w:rsidRDefault="00993A9C" w:rsidP="0072323B">
      <w:pPr>
        <w:jc w:val="both"/>
      </w:pPr>
      <w:r w:rsidRPr="00024A0F">
        <w:t xml:space="preserve"> </w:t>
      </w:r>
      <w:r w:rsidR="0072323B" w:rsidRPr="00024A0F">
        <w:t xml:space="preserve">«День пожилого человека» 28 октября 2006 года. Глава администрации села Бойченко Екатерина Николаевна. Участники художественной самодеятельности под руководством Е.А.Ефремовой и учащиеся Масальской школы подготовили праздничный концерт для пенсионеров посёлка. Вела программу директор клуба </w:t>
      </w:r>
      <w:proofErr w:type="spellStart"/>
      <w:r w:rsidR="0072323B" w:rsidRPr="00024A0F">
        <w:t>Белодедова</w:t>
      </w:r>
      <w:proofErr w:type="spellEnd"/>
      <w:r w:rsidR="0072323B" w:rsidRPr="00024A0F">
        <w:t xml:space="preserve"> Л.Ф., сказавшая много добрых слов в адрес старшего поколения. </w:t>
      </w:r>
    </w:p>
    <w:p w:rsidR="0072323B" w:rsidRPr="00024A0F" w:rsidRDefault="0072323B" w:rsidP="0072323B">
      <w:pPr>
        <w:jc w:val="both"/>
        <w:rPr>
          <w:noProof/>
        </w:rPr>
      </w:pPr>
      <w:r w:rsidRPr="00024A0F">
        <w:rPr>
          <w:noProof/>
        </w:rPr>
        <w:t xml:space="preserve"> </w:t>
      </w:r>
      <w:r w:rsidRPr="00024A0F">
        <w:rPr>
          <w:noProof/>
        </w:rPr>
        <w:drawing>
          <wp:inline distT="0" distB="0" distL="0" distR="0">
            <wp:extent cx="3133725" cy="2141906"/>
            <wp:effectExtent l="19050" t="0" r="9525" b="0"/>
            <wp:docPr id="104" name="Рисунок 1" descr="C:\Documents and Settings\Admin\Рабочий стол\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Рабочий стол\99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14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4A0F">
        <w:rPr>
          <w:noProof/>
        </w:rPr>
        <w:drawing>
          <wp:inline distT="0" distB="0" distL="0" distR="0">
            <wp:extent cx="2958509" cy="2133600"/>
            <wp:effectExtent l="19050" t="0" r="0" b="0"/>
            <wp:docPr id="122" name="Рисунок 5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3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717" cy="2141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0AB" w:rsidRDefault="007870AB" w:rsidP="006F74F2">
      <w:r w:rsidRPr="006F74F2">
        <w:t xml:space="preserve">         В Масальском доме культуры</w:t>
      </w:r>
      <w:proofErr w:type="gramStart"/>
      <w:r w:rsidRPr="006F74F2">
        <w:t xml:space="preserve">                                               В</w:t>
      </w:r>
      <w:proofErr w:type="gramEnd"/>
      <w:r w:rsidRPr="006F74F2">
        <w:t xml:space="preserve"> </w:t>
      </w:r>
      <w:proofErr w:type="spellStart"/>
      <w:r w:rsidRPr="006F74F2">
        <w:t>Кучеровском</w:t>
      </w:r>
      <w:proofErr w:type="spellEnd"/>
      <w:r w:rsidRPr="006F74F2">
        <w:t xml:space="preserve"> клубе</w:t>
      </w:r>
    </w:p>
    <w:p w:rsidR="005D06A0" w:rsidRPr="006F74F2" w:rsidRDefault="005D06A0" w:rsidP="006F74F2">
      <w:r>
        <w:t xml:space="preserve">На фото: слева Хмелевская Екатерина Тимофеевна, </w:t>
      </w:r>
      <w:proofErr w:type="spellStart"/>
      <w:r>
        <w:t>Блиновы</w:t>
      </w:r>
      <w:proofErr w:type="spellEnd"/>
      <w:r>
        <w:t xml:space="preserve"> Нина и Николай Андрианович, </w:t>
      </w:r>
      <w:proofErr w:type="spellStart"/>
      <w:r>
        <w:t>Хребто</w:t>
      </w:r>
      <w:proofErr w:type="spellEnd"/>
      <w:r>
        <w:t xml:space="preserve"> Алла Алексеевна.</w:t>
      </w:r>
    </w:p>
    <w:p w:rsidR="0000416E" w:rsidRPr="006F74F2" w:rsidRDefault="005D06A0" w:rsidP="005D06A0">
      <w:r w:rsidRPr="005D06A0">
        <w:rPr>
          <w:noProof/>
        </w:rPr>
        <w:lastRenderedPageBreak/>
        <w:drawing>
          <wp:inline distT="0" distB="0" distL="0" distR="0">
            <wp:extent cx="3400425" cy="1940032"/>
            <wp:effectExtent l="19050" t="0" r="9525" b="0"/>
            <wp:docPr id="1" name="Рисунок 1" descr="J:\Хребто\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Хребто\15.bmp"/>
                    <pic:cNvPicPr>
                      <a:picLocks noChangeAspect="1" noChangeArrowheads="1"/>
                    </pic:cNvPicPr>
                  </pic:nvPicPr>
                  <pic:blipFill>
                    <a:blip r:embed="rId5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94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416E" w:rsidRPr="006F74F2">
        <w:rPr>
          <w:noProof/>
        </w:rPr>
        <w:drawing>
          <wp:inline distT="0" distB="0" distL="0" distR="0">
            <wp:extent cx="2844586" cy="1933575"/>
            <wp:effectExtent l="19050" t="0" r="0" b="0"/>
            <wp:docPr id="106" name="Рисунок 6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1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586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16E" w:rsidRPr="006F74F2" w:rsidRDefault="005D06A0" w:rsidP="006F74F2">
      <w:r>
        <w:t xml:space="preserve"> На </w:t>
      </w:r>
      <w:proofErr w:type="spellStart"/>
      <w:r>
        <w:t>фото</w:t>
      </w:r>
      <w:proofErr w:type="gramStart"/>
      <w:r>
        <w:t>:</w:t>
      </w:r>
      <w:r w:rsidR="0000416E" w:rsidRPr="006F74F2">
        <w:t>М</w:t>
      </w:r>
      <w:proofErr w:type="gramEnd"/>
      <w:r w:rsidR="0000416E" w:rsidRPr="006F74F2">
        <w:t>орозова</w:t>
      </w:r>
      <w:proofErr w:type="spellEnd"/>
      <w:r w:rsidR="0000416E" w:rsidRPr="006F74F2">
        <w:t xml:space="preserve"> Галина  Павловна, Жукова Зоя Матвеевна, Баранникова  </w:t>
      </w:r>
      <w:r w:rsidR="00487AE8" w:rsidRPr="006F74F2">
        <w:t>Валентина,</w:t>
      </w:r>
      <w:r w:rsidR="0000416E" w:rsidRPr="006F74F2">
        <w:t xml:space="preserve"> </w:t>
      </w:r>
      <w:proofErr w:type="spellStart"/>
      <w:r w:rsidR="0000416E" w:rsidRPr="006F74F2">
        <w:t>Кукалёв</w:t>
      </w:r>
      <w:proofErr w:type="spellEnd"/>
      <w:r w:rsidR="0000416E" w:rsidRPr="006F74F2">
        <w:t xml:space="preserve"> Василий</w:t>
      </w:r>
      <w:r w:rsidR="00B12E90" w:rsidRPr="006F74F2">
        <w:t>, а</w:t>
      </w:r>
      <w:r w:rsidR="00952139" w:rsidRPr="006F74F2">
        <w:t>к</w:t>
      </w:r>
      <w:r w:rsidR="00B12E90" w:rsidRPr="006F74F2">
        <w:t>компанирует</w:t>
      </w:r>
      <w:r w:rsidR="00952139" w:rsidRPr="006F74F2">
        <w:t xml:space="preserve"> Ефремова Елена Александровна</w:t>
      </w:r>
      <w:r w:rsidR="00B12E90" w:rsidRPr="006F74F2">
        <w:t xml:space="preserve"> </w:t>
      </w:r>
      <w:r w:rsidR="00487AE8" w:rsidRPr="006F74F2">
        <w:t>.</w:t>
      </w:r>
    </w:p>
    <w:p w:rsidR="0072323B" w:rsidRPr="00024A0F" w:rsidRDefault="0072323B" w:rsidP="0072323B">
      <w:pPr>
        <w:jc w:val="both"/>
      </w:pPr>
      <w:r w:rsidRPr="00024A0F">
        <w:rPr>
          <w:noProof/>
        </w:rPr>
        <w:t>Пенсионеры собрались вместе, послушали песни, теплые слова в свой адрес, благодарность за многолетний добросовестный труд, приятно провели время, ведь не всегда получается встретиться с друзьями молодости, а работники клуба и администрации помогают в этом. На память о встрече – фото.</w:t>
      </w:r>
      <w:r w:rsidR="006F74F2">
        <w:rPr>
          <w:noProof/>
        </w:rPr>
        <w:t xml:space="preserve"> </w:t>
      </w:r>
      <w:r w:rsidRPr="00024A0F">
        <w:t xml:space="preserve">Праздничный концерт провели и для жителей села </w:t>
      </w:r>
      <w:proofErr w:type="spellStart"/>
      <w:r w:rsidRPr="00024A0F">
        <w:t>Кучеровка</w:t>
      </w:r>
      <w:proofErr w:type="spellEnd"/>
      <w:r w:rsidRPr="00024A0F">
        <w:t xml:space="preserve">, клубом заведует Валентина Ивановна </w:t>
      </w:r>
      <w:proofErr w:type="spellStart"/>
      <w:r w:rsidRPr="00024A0F">
        <w:t>Гоненко</w:t>
      </w:r>
      <w:proofErr w:type="spellEnd"/>
      <w:r w:rsidRPr="00024A0F">
        <w:t>. В клубе всегда тепло, чисто и уютно.</w:t>
      </w:r>
    </w:p>
    <w:p w:rsidR="0072323B" w:rsidRPr="006F74F2" w:rsidRDefault="0072323B" w:rsidP="006F74F2">
      <w:r w:rsidRPr="00024A0F">
        <w:t xml:space="preserve">По просьбе </w:t>
      </w:r>
      <w:proofErr w:type="gramStart"/>
      <w:r w:rsidRPr="00024A0F">
        <w:t>заведующей Дома</w:t>
      </w:r>
      <w:proofErr w:type="gramEnd"/>
      <w:r w:rsidRPr="00024A0F">
        <w:t xml:space="preserve"> сестринского ухода Литвиненко Л.В. артисты провели концерт </w:t>
      </w:r>
      <w:r w:rsidRPr="006F74F2">
        <w:t>для тех, кто нашел здесь приют.</w:t>
      </w:r>
      <w:r w:rsidR="003D562A" w:rsidRPr="006F74F2">
        <w:t xml:space="preserve"> Перед жителями этого необычного дома выступила и </w:t>
      </w:r>
      <w:r w:rsidR="007475F3" w:rsidRPr="006F74F2">
        <w:t>вокальная группа работников.</w:t>
      </w:r>
    </w:p>
    <w:p w:rsidR="0059528F" w:rsidRPr="006F74F2" w:rsidRDefault="0059528F" w:rsidP="006F74F2">
      <w:pPr>
        <w:jc w:val="center"/>
      </w:pPr>
      <w:r w:rsidRPr="006F74F2">
        <w:rPr>
          <w:noProof/>
        </w:rPr>
        <w:drawing>
          <wp:inline distT="0" distB="0" distL="0" distR="0">
            <wp:extent cx="3926387" cy="2066925"/>
            <wp:effectExtent l="19050" t="0" r="0" b="0"/>
            <wp:docPr id="2788" name="Рисунок 7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2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lum bright="-1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446" cy="206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28F" w:rsidRPr="006F74F2" w:rsidRDefault="0059528F" w:rsidP="006F74F2">
      <w:r w:rsidRPr="006F74F2">
        <w:t xml:space="preserve">Вокальная группа «Дома сестринского ухода» Мельникова Галина, </w:t>
      </w:r>
      <w:proofErr w:type="spellStart"/>
      <w:r w:rsidRPr="006F74F2">
        <w:t>Божкова</w:t>
      </w:r>
      <w:proofErr w:type="spellEnd"/>
      <w:r w:rsidRPr="006F74F2">
        <w:t xml:space="preserve"> Людмила, Высоцкая Галина, </w:t>
      </w:r>
      <w:proofErr w:type="spellStart"/>
      <w:r w:rsidRPr="006F74F2">
        <w:t>Костырченко</w:t>
      </w:r>
      <w:proofErr w:type="spellEnd"/>
      <w:r w:rsidRPr="006F74F2">
        <w:t xml:space="preserve"> Галина, </w:t>
      </w:r>
      <w:proofErr w:type="spellStart"/>
      <w:r w:rsidRPr="006F74F2">
        <w:t>Логвиненко</w:t>
      </w:r>
      <w:proofErr w:type="spellEnd"/>
      <w:r w:rsidRPr="006F74F2">
        <w:t xml:space="preserve"> Лариса. Руководитель Ефремова Елена Александровна.</w:t>
      </w:r>
    </w:p>
    <w:p w:rsidR="00D1752D" w:rsidRPr="006F74F2" w:rsidRDefault="00D1752D" w:rsidP="006F74F2">
      <w:pPr>
        <w:jc w:val="center"/>
      </w:pPr>
      <w:r w:rsidRPr="006F74F2">
        <w:rPr>
          <w:noProof/>
        </w:rPr>
        <w:drawing>
          <wp:inline distT="0" distB="0" distL="0" distR="0">
            <wp:extent cx="3904144" cy="2294879"/>
            <wp:effectExtent l="19050" t="0" r="1106" b="0"/>
            <wp:docPr id="2800" name="Рисунок 1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31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lum bright="6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532" cy="229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AF8" w:rsidRDefault="00D1752D" w:rsidP="00794AF8">
      <w:pPr>
        <w:jc w:val="both"/>
      </w:pPr>
      <w:r w:rsidRPr="00024A0F">
        <w:t>Хор учащихся Масальской школы</w:t>
      </w:r>
      <w:r w:rsidR="007838C9" w:rsidRPr="00024A0F">
        <w:t>, солисты Василенко Алексей и Васильев Андрей,</w:t>
      </w:r>
      <w:r w:rsidRPr="00024A0F">
        <w:t xml:space="preserve"> руководитель </w:t>
      </w:r>
      <w:r w:rsidR="007838C9" w:rsidRPr="00024A0F">
        <w:t xml:space="preserve">учитель музыки </w:t>
      </w:r>
      <w:r w:rsidRPr="00024A0F">
        <w:t xml:space="preserve">Пискунова Елена Николаевна. </w:t>
      </w:r>
      <w:r w:rsidR="00794AF8" w:rsidRPr="00024A0F">
        <w:t xml:space="preserve">Ангарская Людмила Михайловна техперсонал: чистота идеальная, подбелит стены, подкрасит без напоминаний, а во время </w:t>
      </w:r>
      <w:r w:rsidR="00794AF8" w:rsidRPr="00024A0F">
        <w:lastRenderedPageBreak/>
        <w:t>ремонта сама справлялась. Не было родных, поэтому большую часть времени проводила в клубе, была первым слушателем номеров.</w:t>
      </w:r>
    </w:p>
    <w:p w:rsidR="009405E1" w:rsidRPr="00024A0F" w:rsidRDefault="009405E1" w:rsidP="009405E1">
      <w:pPr>
        <w:jc w:val="both"/>
      </w:pPr>
      <w:proofErr w:type="spellStart"/>
      <w:r w:rsidRPr="00024A0F">
        <w:t>Белодедова</w:t>
      </w:r>
      <w:proofErr w:type="spellEnd"/>
      <w:r w:rsidRPr="00024A0F">
        <w:t xml:space="preserve"> Л.Ф, 16 лет уже отработала директором клуба, она говорит:  «в самодеятельность приходят только те,  в ком мелодии гармони и баяна вызывают добрые чувства, эти люди хотят дарить другим радость». Привлечь в клуб людей задача непростая, но когда там работают увлечённые люди, то тогда Дом культуры становится центром притяжения. Директор клуба </w:t>
      </w:r>
      <w:proofErr w:type="spellStart"/>
      <w:r w:rsidRPr="00024A0F">
        <w:t>Белодедова</w:t>
      </w:r>
      <w:proofErr w:type="spellEnd"/>
      <w:r w:rsidRPr="00024A0F">
        <w:t xml:space="preserve"> Л.Ф, художественный руководитель Ефремова Е.А, молодая руководительница танцевального кружка </w:t>
      </w:r>
      <w:proofErr w:type="spellStart"/>
      <w:r w:rsidRPr="00024A0F">
        <w:t>Никурдина</w:t>
      </w:r>
      <w:proofErr w:type="spellEnd"/>
      <w:r w:rsidRPr="00024A0F">
        <w:t xml:space="preserve"> В.А. уже не представляют свою жизнь без репетиций и концертов, без общения дарящего радость». Статья О. </w:t>
      </w:r>
      <w:proofErr w:type="spellStart"/>
      <w:r w:rsidRPr="00024A0F">
        <w:t>Бутиной</w:t>
      </w:r>
      <w:proofErr w:type="spellEnd"/>
      <w:r w:rsidRPr="00024A0F">
        <w:t xml:space="preserve">  «Припасть к источнику чистой водицы» опубликована в газете «К новым рубежам» 13 мая 2006 года.</w:t>
      </w:r>
    </w:p>
    <w:p w:rsidR="0059528F" w:rsidRPr="00024A0F" w:rsidRDefault="00794AF8" w:rsidP="00794AF8">
      <w:pPr>
        <w:jc w:val="both"/>
      </w:pPr>
      <w:r w:rsidRPr="00024A0F">
        <w:t>2007г.</w:t>
      </w:r>
      <w:r w:rsidRPr="00024A0F">
        <w:rPr>
          <w:b/>
        </w:rPr>
        <w:t xml:space="preserve"> </w:t>
      </w:r>
      <w:r w:rsidRPr="00024A0F">
        <w:t xml:space="preserve">В рамках </w:t>
      </w:r>
      <w:proofErr w:type="gramStart"/>
      <w:r w:rsidRPr="00024A0F">
        <w:t>районного фестиваля самодеятельного художественного творчества, посвящённого 70-летию Алтайского края Масальский СДК представил</w:t>
      </w:r>
      <w:proofErr w:type="gramEnd"/>
      <w:r w:rsidRPr="00024A0F">
        <w:t xml:space="preserve"> программу «Малой Родины в сердце огонь не остынет». Ведущие Алла Алексеевна </w:t>
      </w:r>
      <w:proofErr w:type="spellStart"/>
      <w:r w:rsidRPr="00024A0F">
        <w:t>Хребто</w:t>
      </w:r>
      <w:proofErr w:type="spellEnd"/>
      <w:r w:rsidRPr="00024A0F">
        <w:t xml:space="preserve"> и Надежда Петровна Попова  читали проникновенные стихи о родном селе, номера плавно сменяли один другим, а между ними рассказ о работниках производств, о семьях молодых и прошедших полувековой юбилей. Руководитель школьного музея Кунина Л.Н. представила большую выставку быта селян и экспонаты о передовиках сельского хозяйства, ДСФ, ЖБИ. Вокальная группа «Калинушка»  в очередной раз порадовала односельчан своим выступлением, посвятив свои номера матерям и вдовам. Группа «Купавы» известная далеко за пределами района,  по прежнему в строю, хотя возраст многих женщин уже далеко за</w:t>
      </w:r>
      <w:proofErr w:type="gramStart"/>
      <w:r w:rsidRPr="00024A0F">
        <w:t>…Н</w:t>
      </w:r>
      <w:proofErr w:type="gramEnd"/>
      <w:r w:rsidRPr="00024A0F">
        <w:t xml:space="preserve">е отстаёт в своём искусстве и молодёжь, группа «Девчата»  уже не раз выступала на районной сцене и оставила у зрителей хорошее впечатление. </w:t>
      </w:r>
    </w:p>
    <w:p w:rsidR="0059528F" w:rsidRPr="00024A0F" w:rsidRDefault="0059528F" w:rsidP="00C0664C">
      <w:r w:rsidRPr="00024A0F">
        <w:rPr>
          <w:noProof/>
        </w:rPr>
        <w:drawing>
          <wp:inline distT="0" distB="0" distL="0" distR="0">
            <wp:extent cx="2857500" cy="1989495"/>
            <wp:effectExtent l="19050" t="0" r="0" b="0"/>
            <wp:docPr id="124" name="Рисунок 10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2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80" cy="1990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664C">
        <w:t xml:space="preserve">           </w:t>
      </w:r>
      <w:r w:rsidR="00C0664C" w:rsidRPr="00C0664C">
        <w:rPr>
          <w:noProof/>
        </w:rPr>
        <w:drawing>
          <wp:inline distT="0" distB="0" distL="0" distR="0">
            <wp:extent cx="2867025" cy="2003835"/>
            <wp:effectExtent l="19050" t="0" r="9525" b="0"/>
            <wp:docPr id="12" name="Рисунок 10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10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0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28F" w:rsidRPr="00024A0F" w:rsidRDefault="0059528F" w:rsidP="0059528F">
      <w:pPr>
        <w:jc w:val="both"/>
      </w:pPr>
      <w:r w:rsidRPr="00024A0F">
        <w:t xml:space="preserve"> Вокальная группа «Купавы» заняли </w:t>
      </w:r>
      <w:r w:rsidRPr="00024A0F">
        <w:rPr>
          <w:lang w:val="en-US"/>
        </w:rPr>
        <w:t>III</w:t>
      </w:r>
      <w:r w:rsidRPr="00024A0F">
        <w:t xml:space="preserve"> место на районном конкурсе русской песни «Родина моя, Россия» в 2007 году.</w:t>
      </w:r>
    </w:p>
    <w:p w:rsidR="00794AF8" w:rsidRPr="00024A0F" w:rsidRDefault="00794AF8" w:rsidP="00794AF8">
      <w:pPr>
        <w:jc w:val="both"/>
      </w:pPr>
      <w:r w:rsidRPr="00024A0F">
        <w:t xml:space="preserve">Живыми огоньками рассыпались по сцене участницы танцевальной группы «Карамельки»,  под руководством </w:t>
      </w:r>
      <w:proofErr w:type="spellStart"/>
      <w:r w:rsidRPr="00024A0F">
        <w:t>Никурдиной</w:t>
      </w:r>
      <w:proofErr w:type="spellEnd"/>
      <w:r w:rsidRPr="00024A0F">
        <w:t xml:space="preserve"> Веры Александровны. Они  давно стали любимцами публики. С годами меняется состав, но остаются юные таланты. </w:t>
      </w:r>
    </w:p>
    <w:p w:rsidR="00794AF8" w:rsidRPr="00024A0F" w:rsidRDefault="00794AF8" w:rsidP="00794AF8">
      <w:pPr>
        <w:jc w:val="both"/>
      </w:pPr>
      <w:r w:rsidRPr="00024A0F">
        <w:t xml:space="preserve">Появились новые дуэты Попова Ольга Геннадьевна и </w:t>
      </w:r>
      <w:proofErr w:type="spellStart"/>
      <w:r w:rsidRPr="00024A0F">
        <w:t>Божкова</w:t>
      </w:r>
      <w:proofErr w:type="spellEnd"/>
      <w:r w:rsidRPr="00024A0F">
        <w:t xml:space="preserve"> Людмила Михайловна, солисты </w:t>
      </w:r>
      <w:proofErr w:type="spellStart"/>
      <w:r w:rsidRPr="00024A0F">
        <w:t>Немерова</w:t>
      </w:r>
      <w:proofErr w:type="spellEnd"/>
      <w:r w:rsidRPr="00024A0F">
        <w:t xml:space="preserve"> Евгения, Шейнов Сергей, Кунина Лариса Николаевна, пробует себя в исполнительском искусстве </w:t>
      </w:r>
      <w:proofErr w:type="spellStart"/>
      <w:r w:rsidRPr="00024A0F">
        <w:t>Никурдина</w:t>
      </w:r>
      <w:proofErr w:type="spellEnd"/>
      <w:r w:rsidRPr="00024A0F">
        <w:t xml:space="preserve"> Вера Александровна, она исполняет стихи и песни, участвует в сценках.</w:t>
      </w:r>
      <w:r w:rsidR="006F74F2">
        <w:t xml:space="preserve"> </w:t>
      </w:r>
      <w:r w:rsidRPr="00024A0F">
        <w:t>Художественный руководитель ДК им</w:t>
      </w:r>
      <w:proofErr w:type="gramStart"/>
      <w:r w:rsidRPr="00024A0F">
        <w:t>.О</w:t>
      </w:r>
      <w:proofErr w:type="gramEnd"/>
      <w:r w:rsidRPr="00024A0F">
        <w:t xml:space="preserve">стровского г.Горняка С.Соловьёва в своём интервью корреспонденту газеты «К новым рубежам»  сказала: «Масальские артисты постоянно совершенствуют своё исполнительское мастерство, поэтому с каждым годом отчёты всё ярче, зрелищнее, качественнее. Слова благодарности за это всем творческим коллективам и руководителям </w:t>
      </w:r>
      <w:proofErr w:type="spellStart"/>
      <w:r w:rsidRPr="00024A0F">
        <w:t>Белодедовой</w:t>
      </w:r>
      <w:proofErr w:type="spellEnd"/>
      <w:r w:rsidRPr="00024A0F">
        <w:t xml:space="preserve"> Л.Ф., Ефремовой Е.А</w:t>
      </w:r>
      <w:proofErr w:type="gramStart"/>
      <w:r w:rsidRPr="00024A0F">
        <w:t xml:space="preserve">,. </w:t>
      </w:r>
      <w:proofErr w:type="spellStart"/>
      <w:proofErr w:type="gramEnd"/>
      <w:r w:rsidRPr="00024A0F">
        <w:t>Никурдиной</w:t>
      </w:r>
      <w:proofErr w:type="spellEnd"/>
      <w:r w:rsidRPr="00024A0F">
        <w:t xml:space="preserve"> В.А.»</w:t>
      </w:r>
    </w:p>
    <w:p w:rsidR="00794AF8" w:rsidRPr="00024A0F" w:rsidRDefault="00794AF8" w:rsidP="00794AF8">
      <w:pPr>
        <w:jc w:val="both"/>
      </w:pPr>
      <w:r w:rsidRPr="00024A0F">
        <w:t>Запоминающимся и интересным было мероприятие посвящённое Дню матери. Конкурсная программа составлена для тёщ</w:t>
      </w:r>
      <w:r w:rsidR="00DE4583" w:rsidRPr="00024A0F">
        <w:t>и</w:t>
      </w:r>
      <w:r w:rsidRPr="00024A0F">
        <w:t xml:space="preserve"> и свекровей. Молодые женщины настолько творчески подошли к подготовке заданий, что праздник понравился всем присутствующим односельчанам, конкурсанты соревновались в остроумии, смекалке, сноровке, представили художественные номера. В итоге победила дружба, а составленный работниками клуба сценарий отправили на краевой конкурс, где получили диплом лауреата и публикацию в журнале.</w:t>
      </w:r>
    </w:p>
    <w:p w:rsidR="0059528F" w:rsidRPr="00024A0F" w:rsidRDefault="0059528F" w:rsidP="0059528F">
      <w:pPr>
        <w:jc w:val="both"/>
      </w:pPr>
    </w:p>
    <w:p w:rsidR="0059528F" w:rsidRPr="00024A0F" w:rsidRDefault="0059528F" w:rsidP="0059528F">
      <w:pPr>
        <w:jc w:val="both"/>
      </w:pPr>
      <w:r w:rsidRPr="00024A0F">
        <w:rPr>
          <w:noProof/>
        </w:rPr>
        <w:drawing>
          <wp:inline distT="0" distB="0" distL="0" distR="0">
            <wp:extent cx="2819400" cy="1862544"/>
            <wp:effectExtent l="19050" t="0" r="0" b="0"/>
            <wp:docPr id="2786" name="Рисунок 10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11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6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677E" w:rsidRPr="00024A0F">
        <w:t xml:space="preserve">   </w:t>
      </w:r>
      <w:r w:rsidR="00E6677E" w:rsidRPr="00024A0F">
        <w:rPr>
          <w:noProof/>
        </w:rPr>
        <w:drawing>
          <wp:inline distT="0" distB="0" distL="0" distR="0">
            <wp:extent cx="2866319" cy="1857375"/>
            <wp:effectExtent l="19050" t="0" r="0" b="0"/>
            <wp:docPr id="2796" name="Рисунок 1066" descr="PICT0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6" descr="PICT0331"/>
                    <pic:cNvPicPr>
                      <a:picLocks noChangeAspect="1" noChangeArrowheads="1"/>
                    </pic:cNvPicPr>
                  </pic:nvPicPr>
                  <pic:blipFill>
                    <a:blip r:embed="rId6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19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28F" w:rsidRPr="00024A0F" w:rsidRDefault="0059528F" w:rsidP="0059528F">
      <w:pPr>
        <w:jc w:val="both"/>
      </w:pPr>
      <w:r w:rsidRPr="00024A0F">
        <w:t>Вокальная группа «Купавы» в 2008 году представляли конкурсную программу в с</w:t>
      </w:r>
      <w:proofErr w:type="gramStart"/>
      <w:r w:rsidRPr="00024A0F">
        <w:t>.С</w:t>
      </w:r>
      <w:proofErr w:type="gramEnd"/>
      <w:r w:rsidRPr="00024A0F">
        <w:t>тароалейское  на краевом конкурсе агитбригад защищая честь Локтевского района.</w:t>
      </w:r>
    </w:p>
    <w:p w:rsidR="00665C27" w:rsidRPr="00024A0F" w:rsidRDefault="00665C27" w:rsidP="00665C27">
      <w:pPr>
        <w:jc w:val="both"/>
      </w:pPr>
      <w:r w:rsidRPr="00024A0F">
        <w:rPr>
          <w:noProof/>
        </w:rPr>
        <w:drawing>
          <wp:inline distT="0" distB="0" distL="0" distR="0">
            <wp:extent cx="3110722" cy="1919543"/>
            <wp:effectExtent l="19050" t="0" r="0" b="0"/>
            <wp:docPr id="98" name="Рисунок 10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8"/>
                    <pic:cNvPicPr>
                      <a:picLocks noChangeAspect="1" noChangeArrowheads="1"/>
                    </pic:cNvPicPr>
                  </pic:nvPicPr>
                  <pic:blipFill>
                    <a:blip r:embed="rId6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722" cy="1919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22F3" w:rsidRPr="00024A0F">
        <w:t xml:space="preserve">  </w:t>
      </w:r>
      <w:r w:rsidR="001E22F3" w:rsidRPr="00024A0F">
        <w:rPr>
          <w:noProof/>
        </w:rPr>
        <w:drawing>
          <wp:inline distT="0" distB="0" distL="0" distR="0">
            <wp:extent cx="2905125" cy="1939729"/>
            <wp:effectExtent l="19050" t="0" r="9525" b="0"/>
            <wp:docPr id="105" name="Рисунок 101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15"/>
                    <pic:cNvPicPr>
                      <a:picLocks noChangeAspect="1" noChangeArrowheads="1"/>
                    </pic:cNvPicPr>
                  </pic:nvPicPr>
                  <pic:blipFill>
                    <a:blip r:embed="rId6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3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C27" w:rsidRPr="00024A0F" w:rsidRDefault="00665C27" w:rsidP="00665C27">
      <w:pPr>
        <w:jc w:val="both"/>
      </w:pPr>
      <w:r w:rsidRPr="00024A0F">
        <w:t>Вокальная группа «Калинушка» в 2008 году награждена «Почетной грамотой» за высокое исполнительское мастерство и сохранение  песенных традиций. Руководитель Ефремова Елена Александровна.</w:t>
      </w:r>
      <w:r w:rsidR="009D4154" w:rsidRPr="00024A0F">
        <w:t xml:space="preserve"> </w:t>
      </w:r>
      <w:proofErr w:type="spellStart"/>
      <w:r w:rsidR="009D4154" w:rsidRPr="00024A0F">
        <w:t>Киптилова</w:t>
      </w:r>
      <w:proofErr w:type="spellEnd"/>
      <w:r w:rsidR="009D4154" w:rsidRPr="00024A0F">
        <w:t xml:space="preserve"> Вера </w:t>
      </w:r>
      <w:r w:rsidR="005D06A0">
        <w:t>Е</w:t>
      </w:r>
      <w:r w:rsidR="009D4154" w:rsidRPr="00024A0F">
        <w:t xml:space="preserve">фремовна говорит, «песню надо играть, а не петь», зрители </w:t>
      </w:r>
      <w:proofErr w:type="gramStart"/>
      <w:r w:rsidR="009D4154" w:rsidRPr="00024A0F">
        <w:t>считают</w:t>
      </w:r>
      <w:proofErr w:type="gramEnd"/>
      <w:r w:rsidR="009D4154" w:rsidRPr="00024A0F">
        <w:t xml:space="preserve"> что у </w:t>
      </w:r>
      <w:proofErr w:type="spellStart"/>
      <w:r w:rsidR="009D4154" w:rsidRPr="00024A0F">
        <w:t>масальских</w:t>
      </w:r>
      <w:proofErr w:type="spellEnd"/>
      <w:r w:rsidR="009D4154" w:rsidRPr="00024A0F">
        <w:t xml:space="preserve"> артистов это получается. Т</w:t>
      </w:r>
      <w:r w:rsidR="001E22F3" w:rsidRPr="00024A0F">
        <w:t xml:space="preserve">рио Ефремова Елена, </w:t>
      </w:r>
      <w:proofErr w:type="spellStart"/>
      <w:r w:rsidR="001E22F3" w:rsidRPr="00024A0F">
        <w:t>Белодедова</w:t>
      </w:r>
      <w:proofErr w:type="spellEnd"/>
      <w:r w:rsidR="001E22F3" w:rsidRPr="00024A0F">
        <w:t xml:space="preserve"> Вера, </w:t>
      </w:r>
      <w:proofErr w:type="spellStart"/>
      <w:r w:rsidR="001E22F3" w:rsidRPr="00024A0F">
        <w:t>Кныш</w:t>
      </w:r>
      <w:proofErr w:type="spellEnd"/>
      <w:r w:rsidR="001E22F3" w:rsidRPr="00024A0F">
        <w:t xml:space="preserve"> Людмила исполняют песню для механизаторов на празднике работников сельского хозяйства. </w:t>
      </w:r>
      <w:r w:rsidRPr="00024A0F">
        <w:t xml:space="preserve">Украшают концерты своими номерами дуэты: Судариков В. и Белодедов А; Шейнов С и Николаева И; </w:t>
      </w:r>
      <w:proofErr w:type="spellStart"/>
      <w:r w:rsidRPr="00024A0F">
        <w:t>Погонышева</w:t>
      </w:r>
      <w:proofErr w:type="spellEnd"/>
      <w:r w:rsidRPr="00024A0F">
        <w:t xml:space="preserve"> </w:t>
      </w:r>
      <w:proofErr w:type="spellStart"/>
      <w:r w:rsidRPr="00024A0F">
        <w:t>Сабина</w:t>
      </w:r>
      <w:proofErr w:type="spellEnd"/>
      <w:r w:rsidRPr="00024A0F">
        <w:t xml:space="preserve"> и Ефремова И, </w:t>
      </w:r>
      <w:proofErr w:type="spellStart"/>
      <w:r w:rsidRPr="00024A0F">
        <w:t>Божкова</w:t>
      </w:r>
      <w:proofErr w:type="spellEnd"/>
      <w:r w:rsidRPr="00024A0F">
        <w:t xml:space="preserve"> Л. и Попова Ольга, Пискунова Елена и Ефремова Елена, </w:t>
      </w:r>
      <w:proofErr w:type="spellStart"/>
      <w:r w:rsidRPr="00024A0F">
        <w:t>Никурдина</w:t>
      </w:r>
      <w:proofErr w:type="spellEnd"/>
      <w:r w:rsidRPr="00024A0F">
        <w:t xml:space="preserve"> Вера и Николаева Ирина, Ефремова Нина и Белодедов Александр, Ефремова Нина и </w:t>
      </w:r>
      <w:proofErr w:type="spellStart"/>
      <w:r w:rsidRPr="00024A0F">
        <w:t>Кныш</w:t>
      </w:r>
      <w:proofErr w:type="spellEnd"/>
      <w:r w:rsidRPr="00024A0F">
        <w:t xml:space="preserve"> Людмила, Хмелевская Е. Т. и </w:t>
      </w:r>
      <w:proofErr w:type="spellStart"/>
      <w:r w:rsidRPr="00024A0F">
        <w:t>Прохоренко</w:t>
      </w:r>
      <w:proofErr w:type="spellEnd"/>
      <w:r w:rsidRPr="00024A0F">
        <w:t xml:space="preserve"> С.</w:t>
      </w:r>
    </w:p>
    <w:p w:rsidR="00665C27" w:rsidRPr="00024A0F" w:rsidRDefault="00665C27" w:rsidP="00665C27">
      <w:pPr>
        <w:jc w:val="both"/>
      </w:pPr>
      <w:r w:rsidRPr="00024A0F">
        <w:t>Новое течение в подготовку танцевальных номеров внесла руководитель танцевального кружка Рагимова Татьяна Валерьевна. Под её руководством выступают группы: «Экстрим», «Контраст», «Карамельки». Девушки сразу стали любимцами публики.</w:t>
      </w:r>
    </w:p>
    <w:p w:rsidR="00665C27" w:rsidRPr="00024A0F" w:rsidRDefault="00665C27" w:rsidP="00665C27">
      <w:pPr>
        <w:jc w:val="both"/>
      </w:pPr>
      <w:r w:rsidRPr="00024A0F">
        <w:t xml:space="preserve">В 2009 году театральное объединение «Алый парус» под руководством </w:t>
      </w:r>
      <w:proofErr w:type="spellStart"/>
      <w:r w:rsidRPr="00024A0F">
        <w:t>Никурдиной</w:t>
      </w:r>
      <w:proofErr w:type="spellEnd"/>
      <w:r w:rsidRPr="00024A0F">
        <w:t xml:space="preserve"> Веры Александровны участвовали в районном фестивале театрального искусства «Золотой ключик» и показали спектакль «Малые формы»,</w:t>
      </w:r>
    </w:p>
    <w:p w:rsidR="00412CEC" w:rsidRPr="00024A0F" w:rsidRDefault="00794AF8" w:rsidP="00412CEC">
      <w:pPr>
        <w:jc w:val="both"/>
        <w:rPr>
          <w:color w:val="FF0000"/>
        </w:rPr>
      </w:pPr>
      <w:r w:rsidRPr="00024A0F">
        <w:t>С 2010г директором Дома культуры работает Волкова Екатерина Алексеевна</w:t>
      </w:r>
      <w:r w:rsidR="00E62ED4" w:rsidRPr="00024A0F">
        <w:t>, а музыкального руководителя нет</w:t>
      </w:r>
      <w:r w:rsidRPr="00024A0F">
        <w:t>.</w:t>
      </w:r>
      <w:r w:rsidR="00412CEC" w:rsidRPr="00024A0F">
        <w:rPr>
          <w:color w:val="FF0000"/>
        </w:rPr>
        <w:t xml:space="preserve"> </w:t>
      </w:r>
    </w:p>
    <w:p w:rsidR="00412CEC" w:rsidRPr="00024A0F" w:rsidRDefault="00412CEC" w:rsidP="00412CEC">
      <w:pPr>
        <w:jc w:val="both"/>
      </w:pPr>
      <w:r w:rsidRPr="00C0664C">
        <w:t>В 2012</w:t>
      </w:r>
      <w:r w:rsidRPr="00024A0F">
        <w:t>г проведен капитальный ремонт здания:   заменена кровля крыши, побелен и покрашен кинозал и спортивный зал, отремонтировано оборудование. Все участвовали в оформлении документов и выиграли социальный проект.</w:t>
      </w:r>
      <w:r w:rsidR="00C0664C">
        <w:t xml:space="preserve"> </w:t>
      </w:r>
      <w:r w:rsidRPr="00024A0F">
        <w:t xml:space="preserve">Свой вклад внесла и глава администрации </w:t>
      </w:r>
      <w:proofErr w:type="spellStart"/>
      <w:r w:rsidRPr="00024A0F">
        <w:t>Тишенкова</w:t>
      </w:r>
      <w:proofErr w:type="spellEnd"/>
      <w:r w:rsidRPr="00024A0F">
        <w:t xml:space="preserve"> Нина Васильевна.</w:t>
      </w:r>
      <w:r w:rsidRPr="00024A0F">
        <w:rPr>
          <w:color w:val="FF0000"/>
        </w:rPr>
        <w:t xml:space="preserve"> </w:t>
      </w:r>
    </w:p>
    <w:p w:rsidR="00794AF8" w:rsidRPr="00024A0F" w:rsidRDefault="00182C9B" w:rsidP="00794AF8">
      <w:pPr>
        <w:jc w:val="both"/>
      </w:pPr>
      <w:r w:rsidRPr="00024A0F">
        <w:lastRenderedPageBreak/>
        <w:t xml:space="preserve">    </w:t>
      </w:r>
      <w:r w:rsidR="002D6E35" w:rsidRPr="00024A0F">
        <w:rPr>
          <w:noProof/>
        </w:rPr>
        <w:drawing>
          <wp:inline distT="0" distB="0" distL="0" distR="0">
            <wp:extent cx="2907665" cy="1838325"/>
            <wp:effectExtent l="19050" t="0" r="6985" b="0"/>
            <wp:docPr id="1063" name="Рисунок 1063" descr="PICT0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 descr="PICT0327"/>
                    <pic:cNvPicPr>
                      <a:picLocks noChangeAspect="1" noChangeArrowheads="1"/>
                    </pic:cNvPicPr>
                  </pic:nvPicPr>
                  <pic:blipFill>
                    <a:blip r:embed="rId6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677E" w:rsidRPr="00024A0F">
        <w:t xml:space="preserve">   </w:t>
      </w:r>
      <w:r w:rsidR="00E6677E" w:rsidRPr="00024A0F">
        <w:rPr>
          <w:noProof/>
        </w:rPr>
        <w:drawing>
          <wp:inline distT="0" distB="0" distL="0" distR="0">
            <wp:extent cx="2838450" cy="1837585"/>
            <wp:effectExtent l="19050" t="0" r="0" b="0"/>
            <wp:docPr id="2797" name="Рисунок 24" descr="PICT0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T0320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861" cy="183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77E" w:rsidRPr="00024A0F" w:rsidRDefault="00182C9B" w:rsidP="00E6677E">
      <w:pPr>
        <w:jc w:val="both"/>
      </w:pPr>
      <w:r w:rsidRPr="00024A0F">
        <w:t>9 мая 201</w:t>
      </w:r>
      <w:r w:rsidR="00412CEC" w:rsidRPr="00024A0F">
        <w:t>3</w:t>
      </w:r>
      <w:r w:rsidRPr="00024A0F">
        <w:t>года</w:t>
      </w:r>
      <w:r w:rsidR="00E6677E" w:rsidRPr="00024A0F">
        <w:t xml:space="preserve"> школьники и педагоги выступают под руководством учителя музыки Ефремовой Елены Александровны</w:t>
      </w:r>
      <w:r w:rsidRPr="00024A0F">
        <w:t>.</w:t>
      </w:r>
      <w:r w:rsidR="00412CEC" w:rsidRPr="00024A0F">
        <w:t xml:space="preserve"> В</w:t>
      </w:r>
      <w:r w:rsidR="00E6677E" w:rsidRPr="00024A0F">
        <w:t>окальная группа педагогов  Масальской школ</w:t>
      </w:r>
      <w:proofErr w:type="gramStart"/>
      <w:r w:rsidR="00E6677E" w:rsidRPr="00024A0F">
        <w:t>ы(</w:t>
      </w:r>
      <w:proofErr w:type="gramEnd"/>
      <w:r w:rsidR="00E6677E" w:rsidRPr="00024A0F">
        <w:t xml:space="preserve">справа) Катаева М.А. Крутьева Е.В., , </w:t>
      </w:r>
      <w:proofErr w:type="spellStart"/>
      <w:r w:rsidR="00E6677E" w:rsidRPr="00024A0F">
        <w:t>Татаренко</w:t>
      </w:r>
      <w:proofErr w:type="spellEnd"/>
      <w:r w:rsidR="00E6677E" w:rsidRPr="00024A0F">
        <w:t xml:space="preserve"> Н.Н., Кунина Л.Н., Ефремова Е.А., Касаева Л.Я., Демидова В.А., Баранникова Л.Н.</w:t>
      </w:r>
      <w:r w:rsidR="003B3B46" w:rsidRPr="00024A0F">
        <w:t xml:space="preserve"> исполнила песню «Вдовы России».  </w:t>
      </w:r>
    </w:p>
    <w:p w:rsidR="00FA60FB" w:rsidRPr="00024A0F" w:rsidRDefault="00FA60FB" w:rsidP="00E6677E">
      <w:pPr>
        <w:jc w:val="both"/>
      </w:pPr>
      <w:r w:rsidRPr="00024A0F">
        <w:rPr>
          <w:noProof/>
        </w:rPr>
        <w:drawing>
          <wp:inline distT="0" distB="0" distL="0" distR="0">
            <wp:extent cx="1356506" cy="2133600"/>
            <wp:effectExtent l="19050" t="0" r="0" b="0"/>
            <wp:docPr id="36" name="Рисунок 36" descr="https://i.mycdn.me/image?id=855916034766&amp;t=52&amp;plc=WEB&amp;tkn=*UsUQyK4LumZHI6WypdTEvICbm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i.mycdn.me/image?id=855916034766&amp;t=52&amp;plc=WEB&amp;tkn=*UsUQyK4LumZHI6WypdTEvICbmeU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506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752" w:rsidRPr="00024A0F">
        <w:t xml:space="preserve">     </w:t>
      </w:r>
      <w:r w:rsidR="00C0664C">
        <w:t xml:space="preserve">    </w:t>
      </w:r>
      <w:r w:rsidR="009A5752" w:rsidRPr="00024A0F">
        <w:rPr>
          <w:noProof/>
        </w:rPr>
        <w:drawing>
          <wp:inline distT="0" distB="0" distL="0" distR="0">
            <wp:extent cx="1781175" cy="2744737"/>
            <wp:effectExtent l="19050" t="0" r="9525" b="0"/>
            <wp:docPr id="13" name="Рисунок 109" descr="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102"/>
                    <pic:cNvPicPr>
                      <a:picLocks noChangeAspect="1" noChangeArrowheads="1"/>
                    </pic:cNvPicPr>
                  </pic:nvPicPr>
                  <pic:blipFill>
                    <a:blip r:embed="rId7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809" cy="274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76EE" w:rsidRPr="00024A0F">
        <w:t xml:space="preserve"> </w:t>
      </w:r>
      <w:r w:rsidR="00C0664C">
        <w:t xml:space="preserve">     </w:t>
      </w:r>
      <w:r w:rsidR="004A76EE" w:rsidRPr="00024A0F">
        <w:t xml:space="preserve"> </w:t>
      </w:r>
      <w:r w:rsidR="004A76EE" w:rsidRPr="00024A0F">
        <w:rPr>
          <w:noProof/>
        </w:rPr>
        <w:drawing>
          <wp:inline distT="0" distB="0" distL="0" distR="0">
            <wp:extent cx="1857375" cy="2170302"/>
            <wp:effectExtent l="19050" t="0" r="9525" b="0"/>
            <wp:docPr id="67" name="Рисунок 67" descr="https://i.mycdn.me/image?id=802807650254&amp;t=52&amp;plc=WEB&amp;tkn=*QcmBXWKm9B9yoirkSrFaa9wQxJ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i.mycdn.me/image?id=802807650254&amp;t=52&amp;plc=WEB&amp;tkn=*QcmBXWKm9B9yoirkSrFaa9wQxJY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957" cy="217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16E" w:rsidRPr="00024A0F" w:rsidRDefault="001B1423" w:rsidP="0000416E">
      <w:pPr>
        <w:jc w:val="both"/>
      </w:pPr>
      <w:r w:rsidRPr="00024A0F">
        <w:t>Галина Яковлевна Тимофеев</w:t>
      </w:r>
      <w:proofErr w:type="gramStart"/>
      <w:r w:rsidRPr="00024A0F">
        <w:t>а-</w:t>
      </w:r>
      <w:proofErr w:type="gramEnd"/>
      <w:r w:rsidRPr="00024A0F">
        <w:t xml:space="preserve"> о таких людях  говорят: «И швец, и жнец, и на дуде игрец». Галина Яковлевна человек творческий, одарённый: и споёт и в сценке сыграет, и оформление сцены придумает и нарисуе</w:t>
      </w:r>
      <w:proofErr w:type="gramStart"/>
      <w:r w:rsidRPr="00024A0F">
        <w:t>т</w:t>
      </w:r>
      <w:r w:rsidR="001D52ED" w:rsidRPr="00024A0F">
        <w:t>(</w:t>
      </w:r>
      <w:proofErr w:type="gramEnd"/>
      <w:r w:rsidR="001D52ED" w:rsidRPr="00024A0F">
        <w:t>на фото)</w:t>
      </w:r>
      <w:r w:rsidRPr="00024A0F">
        <w:t xml:space="preserve">. Её необычный голос, сильный и красивый совсем не сочетается с этой маленькой хрупкой фигурой. Каждая песня в её исполнении звучит мощно. А в сценках ей особенно удаются мужские роли </w:t>
      </w:r>
      <w:proofErr w:type="gramStart"/>
      <w:r w:rsidRPr="00024A0F">
        <w:t>тунеядцев</w:t>
      </w:r>
      <w:proofErr w:type="gramEnd"/>
      <w:r w:rsidRPr="00024A0F">
        <w:t xml:space="preserve">, алкоголиков. Умеет передать характер человека голосом, жестами, мимикой, иногда и не сразу узнаешь её. </w:t>
      </w:r>
      <w:r w:rsidR="00794AF8" w:rsidRPr="00024A0F">
        <w:t xml:space="preserve">В 2013 году вокальная группа «Калина красная» под руководством </w:t>
      </w:r>
      <w:r w:rsidRPr="00024A0F">
        <w:t>Г.Я.</w:t>
      </w:r>
      <w:r w:rsidR="00794AF8" w:rsidRPr="00024A0F">
        <w:t xml:space="preserve">Тимофеевой приняла участие в конкурсе людей старшего поколения «Золотые россыпи талантов», </w:t>
      </w:r>
      <w:r w:rsidR="0000416E" w:rsidRPr="00024A0F">
        <w:t>коллектив художественной самодеятельности Масальского сельского Дома культуры награждён Почетной грамотой за творческие успехи в отчётном концерте на тему «Вместе мы</w:t>
      </w:r>
      <w:r w:rsidR="00986041" w:rsidRPr="00024A0F">
        <w:t xml:space="preserve"> </w:t>
      </w:r>
      <w:r w:rsidR="0000416E" w:rsidRPr="00024A0F">
        <w:t xml:space="preserve">- Россия». Директор СДК Волкова Екатерина Алексеевна, художественный руководитель </w:t>
      </w:r>
      <w:proofErr w:type="spellStart"/>
      <w:r w:rsidR="0000416E" w:rsidRPr="00024A0F">
        <w:t>Никурдина</w:t>
      </w:r>
      <w:proofErr w:type="spellEnd"/>
      <w:r w:rsidR="0000416E" w:rsidRPr="00024A0F">
        <w:t xml:space="preserve"> Вера Александровна, аккомпаниатор Тимофеева Галина Яковлевна, руководитель танцевального кружка Рагимова Татьяна  Валерьевна.</w:t>
      </w:r>
    </w:p>
    <w:p w:rsidR="001F20AF" w:rsidRPr="00024A0F" w:rsidRDefault="001F20AF" w:rsidP="0000416E">
      <w:pPr>
        <w:jc w:val="both"/>
      </w:pPr>
      <w:r w:rsidRPr="00024A0F">
        <w:t xml:space="preserve">Музыкальными номерами зрителей радуют сёстры </w:t>
      </w:r>
      <w:proofErr w:type="spellStart"/>
      <w:r w:rsidRPr="00024A0F">
        <w:t>Цимбельман</w:t>
      </w:r>
      <w:proofErr w:type="spellEnd"/>
      <w:r w:rsidRPr="00024A0F">
        <w:t xml:space="preserve"> Маргарита и Кузнецова Ольга. Нежные и вместе с тем глубокие голоса позволяют им исполнять </w:t>
      </w:r>
      <w:r w:rsidR="00A65882" w:rsidRPr="00024A0F">
        <w:t xml:space="preserve"> </w:t>
      </w:r>
      <w:r w:rsidRPr="00024A0F">
        <w:t xml:space="preserve">песни. Часто Маргарита выступает одна, уже пробовала с сыном </w:t>
      </w:r>
      <w:proofErr w:type="spellStart"/>
      <w:r w:rsidRPr="00024A0F">
        <w:t>Данилом</w:t>
      </w:r>
      <w:proofErr w:type="spellEnd"/>
      <w:r w:rsidRPr="00024A0F">
        <w:t>. Зрители принимают её с удовольствием, песни выбирают для неё незнакомые, но очень красивые, чтобы показать диапазон её голоса.</w:t>
      </w:r>
      <w:r w:rsidR="00A65882" w:rsidRPr="00024A0F">
        <w:t xml:space="preserve"> Только не каждый понимает, что для многочисленных репетиций приходится отрывать время от семьи и детей. Это уже любовь к искусству.</w:t>
      </w:r>
    </w:p>
    <w:p w:rsidR="004D6FBE" w:rsidRPr="00024A0F" w:rsidRDefault="002B72BA" w:rsidP="0000416E">
      <w:pPr>
        <w:jc w:val="both"/>
      </w:pPr>
      <w:r w:rsidRPr="00024A0F">
        <w:lastRenderedPageBreak/>
        <w:t xml:space="preserve">  </w:t>
      </w:r>
      <w:r w:rsidR="00743473" w:rsidRPr="00024A0F">
        <w:t xml:space="preserve">  </w:t>
      </w:r>
      <w:r w:rsidR="00533E61" w:rsidRPr="00024A0F">
        <w:rPr>
          <w:noProof/>
        </w:rPr>
        <w:drawing>
          <wp:inline distT="0" distB="0" distL="0" distR="0">
            <wp:extent cx="1838325" cy="2024678"/>
            <wp:effectExtent l="19050" t="0" r="9525" b="0"/>
            <wp:docPr id="25" name="Рисунок 25" descr="https://i.mycdn.me/image?id=861142095822&amp;t=52&amp;plc=WEB&amp;tkn=*jzLFDFxw7gwyLgK5m7qouVb3FP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mycdn.me/image?id=861142095822&amp;t=52&amp;plc=WEB&amp;tkn=*jzLFDFxw7gwyLgK5m7qouVb3FPU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02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A0F">
        <w:t xml:space="preserve">    </w:t>
      </w:r>
      <w:r w:rsidR="0029670B" w:rsidRPr="00024A0F">
        <w:rPr>
          <w:noProof/>
        </w:rPr>
        <w:drawing>
          <wp:inline distT="0" distB="0" distL="0" distR="0">
            <wp:extent cx="1991501" cy="2024510"/>
            <wp:effectExtent l="19050" t="0" r="8749" b="0"/>
            <wp:docPr id="29" name="Рисунок 29" descr="https://i.mycdn.me/image?id=856226898126&amp;t=52&amp;plc=WEB&amp;tkn=*lx585l1uhMXgj7Suu1JE8f5L8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i.mycdn.me/image?id=856226898126&amp;t=52&amp;plc=WEB&amp;tkn=*lx585l1uhMXgj7Suu1JE8f5L8KU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687" cy="202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473" w:rsidRPr="00024A0F">
        <w:t xml:space="preserve">     </w:t>
      </w:r>
      <w:r w:rsidR="00743473" w:rsidRPr="00024A0F">
        <w:rPr>
          <w:noProof/>
        </w:rPr>
        <w:drawing>
          <wp:inline distT="0" distB="0" distL="0" distR="0">
            <wp:extent cx="1466850" cy="2055586"/>
            <wp:effectExtent l="19050" t="0" r="0" b="0"/>
            <wp:docPr id="50" name="Рисунок 50" descr="https://i.mycdn.me/image?id=849033132494&amp;t=52&amp;plc=WEB&amp;tkn=*5LAN2Wx_WSkHMVT_VLIVPtJFT3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i.mycdn.me/image?id=849033132494&amp;t=52&amp;plc=WEB&amp;tkn=*5LAN2Wx_WSkHMVT_VLIVPtJFT3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lum bright="30000"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5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FBE" w:rsidRPr="00024A0F" w:rsidRDefault="00533E61" w:rsidP="0000416E">
      <w:pPr>
        <w:jc w:val="both"/>
      </w:pPr>
      <w:proofErr w:type="spellStart"/>
      <w:r w:rsidRPr="00024A0F">
        <w:t>Цимбельман</w:t>
      </w:r>
      <w:proofErr w:type="spellEnd"/>
      <w:r w:rsidRPr="00024A0F">
        <w:t xml:space="preserve"> Маргарита</w:t>
      </w:r>
      <w:r w:rsidR="0029670B" w:rsidRPr="00024A0F">
        <w:t xml:space="preserve"> с Кузнецовой Ольгой и </w:t>
      </w:r>
      <w:proofErr w:type="spellStart"/>
      <w:r w:rsidR="0029670B" w:rsidRPr="00024A0F">
        <w:t>Белодедовой</w:t>
      </w:r>
      <w:proofErr w:type="spellEnd"/>
      <w:r w:rsidR="0029670B" w:rsidRPr="00024A0F">
        <w:t xml:space="preserve"> Верой</w:t>
      </w:r>
      <w:r w:rsidRPr="00024A0F">
        <w:t>.</w:t>
      </w:r>
      <w:r w:rsidR="00743473" w:rsidRPr="00024A0F">
        <w:t xml:space="preserve">        Шейнов Сергей.</w:t>
      </w:r>
    </w:p>
    <w:p w:rsidR="004D6FBE" w:rsidRPr="00024A0F" w:rsidRDefault="004D6FBE" w:rsidP="0000416E">
      <w:pPr>
        <w:jc w:val="both"/>
      </w:pPr>
      <w:r w:rsidRPr="00024A0F">
        <w:t>Ефремова Нина Ивановна вышла на сцену не очень давно, но уже полюбилась зрителям своим звонким голосом и лирическими песнями</w:t>
      </w:r>
      <w:r w:rsidR="00DE4583" w:rsidRPr="00024A0F">
        <w:t>: «Горький омут», «Окаянный», и в каждой песни звучит желание быть счастливой</w:t>
      </w:r>
      <w:r w:rsidRPr="00024A0F">
        <w:t>.</w:t>
      </w:r>
    </w:p>
    <w:p w:rsidR="00412CEC" w:rsidRPr="00024A0F" w:rsidRDefault="00412CEC" w:rsidP="00EC5366">
      <w:pPr>
        <w:jc w:val="both"/>
      </w:pPr>
      <w:r w:rsidRPr="00024A0F">
        <w:t xml:space="preserve">             </w:t>
      </w:r>
      <w:r w:rsidR="00EC5366" w:rsidRPr="00024A0F">
        <w:t xml:space="preserve">    </w:t>
      </w:r>
      <w:r w:rsidRPr="00024A0F">
        <w:t xml:space="preserve">         </w:t>
      </w:r>
      <w:r w:rsidR="00EC5366" w:rsidRPr="00024A0F">
        <w:t xml:space="preserve">  </w:t>
      </w:r>
      <w:r w:rsidR="00993878" w:rsidRPr="00024A0F">
        <w:t xml:space="preserve">              </w:t>
      </w:r>
      <w:r w:rsidR="00EC5366" w:rsidRPr="00024A0F">
        <w:t xml:space="preserve">  </w:t>
      </w:r>
      <w:r w:rsidR="00EC5366" w:rsidRPr="00024A0F">
        <w:rPr>
          <w:noProof/>
        </w:rPr>
        <w:drawing>
          <wp:inline distT="0" distB="0" distL="0" distR="0">
            <wp:extent cx="1343221" cy="2285834"/>
            <wp:effectExtent l="19050" t="0" r="9329" b="0"/>
            <wp:docPr id="2" name="Рисунок 108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21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908" cy="229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3878" w:rsidRPr="00024A0F">
        <w:t xml:space="preserve">                 </w:t>
      </w:r>
      <w:r w:rsidR="00EC5366" w:rsidRPr="00024A0F">
        <w:t xml:space="preserve"> </w:t>
      </w:r>
      <w:r w:rsidR="00993878" w:rsidRPr="00024A0F">
        <w:rPr>
          <w:noProof/>
        </w:rPr>
        <w:drawing>
          <wp:inline distT="0" distB="0" distL="0" distR="0">
            <wp:extent cx="1504950" cy="2303666"/>
            <wp:effectExtent l="19050" t="0" r="0" b="0"/>
            <wp:docPr id="74" name="Рисунок 74" descr="https://i.mycdn.me/image?id=772386869198&amp;t=52&amp;plc=WEB&amp;tkn=*avlDNPTr0zFRI9u2sLzRiK62y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i.mycdn.me/image?id=772386869198&amp;t=52&amp;plc=WEB&amp;tkn=*avlDNPTr0zFRI9u2sLzRiK62yF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30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366" w:rsidRPr="00024A0F" w:rsidRDefault="00EC5366" w:rsidP="00EC5366">
      <w:pPr>
        <w:jc w:val="both"/>
      </w:pPr>
      <w:r w:rsidRPr="00024A0F">
        <w:t xml:space="preserve">Она часто поёт дуэтом с </w:t>
      </w:r>
      <w:proofErr w:type="spellStart"/>
      <w:r w:rsidRPr="00024A0F">
        <w:t>Белодедовым</w:t>
      </w:r>
      <w:proofErr w:type="spellEnd"/>
      <w:r w:rsidRPr="00024A0F">
        <w:t xml:space="preserve"> Александром, тогда песня льётся как разговор двоих о жизни. </w:t>
      </w:r>
    </w:p>
    <w:p w:rsidR="00DE1610" w:rsidRPr="00024A0F" w:rsidRDefault="0000416E" w:rsidP="00523D56">
      <w:pPr>
        <w:jc w:val="both"/>
      </w:pPr>
      <w:r w:rsidRPr="00024A0F">
        <w:t>В</w:t>
      </w:r>
      <w:r w:rsidR="00794AF8" w:rsidRPr="00024A0F">
        <w:t xml:space="preserve"> 2014 году </w:t>
      </w:r>
      <w:r w:rsidRPr="00024A0F">
        <w:t xml:space="preserve">вокальная группа «Калина красная» под руководством Тимофеевой участвовала в </w:t>
      </w:r>
      <w:r w:rsidR="00794AF8" w:rsidRPr="00024A0F">
        <w:t>конкурсе патриотической пес</w:t>
      </w:r>
      <w:r w:rsidR="0088138F" w:rsidRPr="00024A0F">
        <w:t>ни «Россия моя, купола золотые», в конкурсе стихотворений о России в рамках празднования 85-летия В.М. Шукшина грамотой награждена Попова Надежда Петровна.</w:t>
      </w:r>
      <w:r w:rsidR="00DE1610" w:rsidRPr="00024A0F">
        <w:t xml:space="preserve"> Она выступает в роли ведущей концерта или смотра, </w:t>
      </w:r>
      <w:r w:rsidR="00E42CE6" w:rsidRPr="00024A0F">
        <w:t xml:space="preserve">поёт в вокальной группе, участвует в театрализованных представлениях, </w:t>
      </w:r>
      <w:r w:rsidR="00DE1610" w:rsidRPr="00024A0F">
        <w:t xml:space="preserve">а </w:t>
      </w:r>
      <w:r w:rsidR="00E42CE6" w:rsidRPr="00024A0F">
        <w:t xml:space="preserve">какие </w:t>
      </w:r>
      <w:r w:rsidR="00DE1610" w:rsidRPr="00024A0F">
        <w:t xml:space="preserve">читает стихи, о жизни, о нелёгкой женской судьбе, о войне. </w:t>
      </w:r>
      <w:r w:rsidR="00CC3A18" w:rsidRPr="00024A0F">
        <w:t>Надежда Петровна со школьной скамьи на Масальской сцене.</w:t>
      </w:r>
    </w:p>
    <w:p w:rsidR="00DE1610" w:rsidRPr="00024A0F" w:rsidRDefault="007277BC" w:rsidP="00523D56">
      <w:pPr>
        <w:jc w:val="both"/>
      </w:pPr>
      <w:r w:rsidRPr="00024A0F">
        <w:t xml:space="preserve">            </w:t>
      </w:r>
      <w:r w:rsidR="00DE1610" w:rsidRPr="00024A0F">
        <w:rPr>
          <w:noProof/>
        </w:rPr>
        <w:drawing>
          <wp:inline distT="0" distB="0" distL="0" distR="0">
            <wp:extent cx="1733550" cy="1733550"/>
            <wp:effectExtent l="19050" t="0" r="0" b="0"/>
            <wp:docPr id="15" name="Рисунок 73" descr="https://i.mycdn.me/image?id=772669621710&amp;t=52&amp;plc=WEB&amp;tkn=*v0OTzwFEbYDW5sEzhmjVXB1y-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i.mycdn.me/image?id=772669621710&amp;t=52&amp;plc=WEB&amp;tkn=*v0OTzwFEbYDW5sEzhmjVXB1y-Ss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A0F">
        <w:t xml:space="preserve">                   </w:t>
      </w:r>
      <w:r w:rsidRPr="00024A0F">
        <w:rPr>
          <w:noProof/>
        </w:rPr>
        <w:drawing>
          <wp:inline distT="0" distB="0" distL="0" distR="0">
            <wp:extent cx="1468597" cy="1733550"/>
            <wp:effectExtent l="19050" t="0" r="0" b="0"/>
            <wp:docPr id="18" name="Рисунок 41" descr="https://i.mycdn.me/image?id=851039700174&amp;t=52&amp;plc=WEB&amp;tkn=*KOuYLcDWfI695N7x3Nkf5KFsQ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i.mycdn.me/image?id=851039700174&amp;t=52&amp;plc=WEB&amp;tkn=*KOuYLcDWfI695N7x3Nkf5KFsQcA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597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6B4" w:rsidRPr="00024A0F" w:rsidRDefault="00DE1610" w:rsidP="00523D56">
      <w:pPr>
        <w:jc w:val="both"/>
      </w:pPr>
      <w:r w:rsidRPr="00024A0F">
        <w:t>Попова Н.П. и Копылов Н. ведущие концерта</w:t>
      </w:r>
      <w:r w:rsidR="004206B4" w:rsidRPr="00024A0F">
        <w:t xml:space="preserve">              Попова Н.П. и Ефремова Н.И.</w:t>
      </w:r>
    </w:p>
    <w:p w:rsidR="00DE1610" w:rsidRPr="00024A0F" w:rsidRDefault="00DE1610" w:rsidP="00523D56">
      <w:pPr>
        <w:jc w:val="both"/>
      </w:pPr>
      <w:r w:rsidRPr="00024A0F">
        <w:t xml:space="preserve"> посвящённого дню Победы</w:t>
      </w:r>
      <w:proofErr w:type="gramStart"/>
      <w:r w:rsidRPr="00024A0F">
        <w:t>.</w:t>
      </w:r>
      <w:proofErr w:type="gramEnd"/>
      <w:r w:rsidR="007277BC" w:rsidRPr="00024A0F">
        <w:t xml:space="preserve"> </w:t>
      </w:r>
      <w:r w:rsidR="004206B4" w:rsidRPr="00024A0F">
        <w:t xml:space="preserve">                                            </w:t>
      </w:r>
      <w:proofErr w:type="gramStart"/>
      <w:r w:rsidR="007277BC" w:rsidRPr="00024A0F">
        <w:t>в</w:t>
      </w:r>
      <w:proofErr w:type="gramEnd"/>
      <w:r w:rsidR="007277BC" w:rsidRPr="00024A0F">
        <w:t xml:space="preserve"> новогоднем представлении.</w:t>
      </w:r>
    </w:p>
    <w:p w:rsidR="002E1D20" w:rsidRPr="00024A0F" w:rsidRDefault="0088138F" w:rsidP="00523D56">
      <w:pPr>
        <w:jc w:val="both"/>
      </w:pPr>
      <w:r w:rsidRPr="00024A0F">
        <w:t xml:space="preserve"> </w:t>
      </w:r>
      <w:r w:rsidR="00794AF8" w:rsidRPr="00024A0F">
        <w:t>Театральная студия «Вдохновение» под руководством Тимофеевой Галины Яковлевны</w:t>
      </w:r>
      <w:r w:rsidRPr="00024A0F">
        <w:t xml:space="preserve"> у</w:t>
      </w:r>
      <w:r w:rsidR="00523D56" w:rsidRPr="00024A0F">
        <w:t xml:space="preserve">спешно участвовали в районном фестивале театрального искусства конкурс «Вас сказка манит и зовёт». </w:t>
      </w:r>
    </w:p>
    <w:p w:rsidR="002E1D20" w:rsidRDefault="002E1D20" w:rsidP="00C0664C">
      <w:r w:rsidRPr="00024A0F">
        <w:rPr>
          <w:noProof/>
        </w:rPr>
        <w:lastRenderedPageBreak/>
        <w:drawing>
          <wp:inline distT="0" distB="0" distL="0" distR="0">
            <wp:extent cx="2532694" cy="1914525"/>
            <wp:effectExtent l="19050" t="0" r="956" b="0"/>
            <wp:docPr id="110" name="Рисунок 61" descr="DSCN0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SCN0353"/>
                    <pic:cNvPicPr>
                      <a:picLocks noChangeAspect="1" noChangeArrowheads="1"/>
                    </pic:cNvPicPr>
                  </pic:nvPicPr>
                  <pic:blipFill>
                    <a:blip r:embed="rId8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192" cy="191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664C">
        <w:t xml:space="preserve">    </w:t>
      </w:r>
      <w:r w:rsidR="00C0664C" w:rsidRPr="00C0664C">
        <w:rPr>
          <w:noProof/>
        </w:rPr>
        <w:drawing>
          <wp:inline distT="0" distB="0" distL="0" distR="0">
            <wp:extent cx="2867025" cy="1857375"/>
            <wp:effectExtent l="19050" t="0" r="9525" b="0"/>
            <wp:docPr id="66" name="Рисунок 2821" descr="D:\Documents and Settings\User\Рабочий стол\О клубе .2018\DSCN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1" descr="D:\Documents and Settings\User\Рабочий стол\О клубе .2018\DSCN0345.JPG"/>
                    <pic:cNvPicPr>
                      <a:picLocks noChangeAspect="1" noChangeArrowheads="1"/>
                    </pic:cNvPicPr>
                  </pic:nvPicPr>
                  <pic:blipFill>
                    <a:blip r:embed="rId8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64C" w:rsidRPr="00024A0F" w:rsidRDefault="00C0664C" w:rsidP="00C0664C">
      <w:r>
        <w:t xml:space="preserve">       </w:t>
      </w:r>
      <w:r w:rsidRPr="00024A0F">
        <w:t>Танцевальной группой</w:t>
      </w:r>
      <w:r>
        <w:t xml:space="preserve">                            </w:t>
      </w:r>
      <w:r w:rsidRPr="00024A0F">
        <w:t>«Калина красная» на районно</w:t>
      </w:r>
      <w:r>
        <w:t>м конкурсе</w:t>
      </w:r>
    </w:p>
    <w:p w:rsidR="00523D56" w:rsidRPr="00024A0F" w:rsidRDefault="002E1D20" w:rsidP="00523D56">
      <w:pPr>
        <w:jc w:val="both"/>
      </w:pPr>
      <w:r w:rsidRPr="00024A0F">
        <w:t xml:space="preserve">Танцевальной группой руководит Губина Римма Геннадьевна. </w:t>
      </w:r>
      <w:r w:rsidR="00523D56" w:rsidRPr="00024A0F">
        <w:t xml:space="preserve">Заслуженно группа заняла призовое место </w:t>
      </w:r>
      <w:r w:rsidR="00E35F39" w:rsidRPr="00024A0F">
        <w:t xml:space="preserve">в районе </w:t>
      </w:r>
      <w:r w:rsidR="00523D56" w:rsidRPr="00024A0F">
        <w:t>и аплодисменты зрителей.</w:t>
      </w:r>
      <w:r w:rsidR="0088138F" w:rsidRPr="00024A0F">
        <w:t xml:space="preserve"> </w:t>
      </w:r>
      <w:r w:rsidR="00E35F39" w:rsidRPr="00024A0F">
        <w:t>Девушки</w:t>
      </w:r>
      <w:r w:rsidR="0088138F" w:rsidRPr="00024A0F">
        <w:t xml:space="preserve"> приобрели уже богатый опыт  </w:t>
      </w:r>
      <w:r w:rsidRPr="00024A0F">
        <w:t>выступлений на районной сцене.</w:t>
      </w:r>
      <w:r w:rsidR="00E35F39" w:rsidRPr="00024A0F">
        <w:t xml:space="preserve"> И репертуар их самый разнообразный: русская кадриль, цыганская пляска, а современные вообще их конёк. </w:t>
      </w:r>
      <w:r w:rsidR="00BA1203" w:rsidRPr="00024A0F">
        <w:t xml:space="preserve"> Римма Геннадьевна и сама участвует в театральных постановках в дуэте с Николаевой И.Н. </w:t>
      </w:r>
    </w:p>
    <w:p w:rsidR="00986041" w:rsidRPr="00024A0F" w:rsidRDefault="00986041" w:rsidP="00523D56">
      <w:pPr>
        <w:jc w:val="both"/>
      </w:pPr>
      <w:r w:rsidRPr="00024A0F">
        <w:t xml:space="preserve">              </w:t>
      </w:r>
      <w:r w:rsidRPr="00024A0F">
        <w:rPr>
          <w:noProof/>
        </w:rPr>
        <w:drawing>
          <wp:inline distT="0" distB="0" distL="0" distR="0">
            <wp:extent cx="1562100" cy="1562100"/>
            <wp:effectExtent l="19050" t="0" r="0" b="0"/>
            <wp:docPr id="48" name="Рисунок 48" descr="https://i.mycdn.me/image?id=850485329870&amp;t=52&amp;plc=WEB&amp;tkn=*tSDQxTSL3o1kGTYY8YnCw6Chp4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i.mycdn.me/image?id=850485329870&amp;t=52&amp;plc=WEB&amp;tkn=*tSDQxTSL3o1kGTYY8YnCw6Chp4g"/>
                    <pic:cNvPicPr>
                      <a:picLocks noChangeAspect="1" noChangeArrowheads="1"/>
                    </pic:cNvPicPr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A0F">
        <w:t xml:space="preserve">            </w:t>
      </w:r>
      <w:r w:rsidRPr="00024A0F">
        <w:rPr>
          <w:noProof/>
        </w:rPr>
        <w:drawing>
          <wp:inline distT="0" distB="0" distL="0" distR="0">
            <wp:extent cx="1600200" cy="1600200"/>
            <wp:effectExtent l="19050" t="0" r="0" b="0"/>
            <wp:docPr id="10" name="Рисунок 47" descr="https://i.mycdn.me/image?id=850485330382&amp;t=52&amp;plc=WEB&amp;tkn=*oBicZdHaMAM6S8TwegYbg6nQF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i.mycdn.me/image?id=850485330382&amp;t=52&amp;plc=WEB&amp;tkn=*oBicZdHaMAM6S8TwegYbg6nQFEE"/>
                    <pic:cNvPicPr>
                      <a:picLocks noChangeAspect="1" noChangeArrowheads="1"/>
                    </pic:cNvPicPr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041" w:rsidRPr="00024A0F" w:rsidRDefault="00986041" w:rsidP="00523D56">
      <w:pPr>
        <w:jc w:val="both"/>
      </w:pPr>
      <w:r w:rsidRPr="00024A0F">
        <w:t xml:space="preserve">                 </w:t>
      </w:r>
      <w:r w:rsidR="0006043B" w:rsidRPr="00024A0F">
        <w:t xml:space="preserve">    </w:t>
      </w:r>
      <w:r w:rsidRPr="00024A0F">
        <w:t xml:space="preserve"> Николаева И.Н.                                      </w:t>
      </w:r>
      <w:r w:rsidR="0006043B" w:rsidRPr="00024A0F">
        <w:t xml:space="preserve">                     </w:t>
      </w:r>
      <w:r w:rsidRPr="00024A0F">
        <w:t>Губина Р.Г.</w:t>
      </w:r>
    </w:p>
    <w:p w:rsidR="00986041" w:rsidRPr="00024A0F" w:rsidRDefault="00986041" w:rsidP="00523D56">
      <w:pPr>
        <w:jc w:val="both"/>
      </w:pPr>
      <w:r w:rsidRPr="00024A0F">
        <w:t xml:space="preserve">А новогодние праздники подготовленные работниками клуба - это просто театральные представления! Односельчане </w:t>
      </w:r>
      <w:proofErr w:type="gramStart"/>
      <w:r w:rsidRPr="00024A0F">
        <w:t>восхищаются</w:t>
      </w:r>
      <w:proofErr w:type="gramEnd"/>
      <w:r w:rsidRPr="00024A0F">
        <w:t xml:space="preserve"> артистическим способностям </w:t>
      </w:r>
      <w:r w:rsidR="000140D8" w:rsidRPr="00024A0F">
        <w:t>и талантам девушек. Сами умеют и других учат!</w:t>
      </w:r>
    </w:p>
    <w:p w:rsidR="00AA16F8" w:rsidRPr="00024A0F" w:rsidRDefault="0000416E" w:rsidP="008010DD">
      <w:pPr>
        <w:jc w:val="both"/>
      </w:pPr>
      <w:r w:rsidRPr="00024A0F">
        <w:t>В 2015 году</w:t>
      </w:r>
      <w:r w:rsidR="007B65DF" w:rsidRPr="00024A0F">
        <w:t xml:space="preserve"> вокальная группа «Калинушка» с приходом нового руководителя Г.Я.Тимофеевой, поменяла своё название </w:t>
      </w:r>
      <w:proofErr w:type="gramStart"/>
      <w:r w:rsidR="007B65DF" w:rsidRPr="00024A0F">
        <w:t>на</w:t>
      </w:r>
      <w:proofErr w:type="gramEnd"/>
      <w:r w:rsidR="007B65DF" w:rsidRPr="00024A0F">
        <w:t xml:space="preserve"> «Калина красная». В её составе (на фото слева)</w:t>
      </w:r>
      <w:r w:rsidR="004605F1" w:rsidRPr="00024A0F">
        <w:t xml:space="preserve"> Н.И.Ефремова, Л.С.Кузнецова, Л.Н.Высоцкая, </w:t>
      </w:r>
      <w:proofErr w:type="spellStart"/>
      <w:r w:rsidR="004605F1" w:rsidRPr="00024A0F">
        <w:t>В.А.Белодедова</w:t>
      </w:r>
      <w:proofErr w:type="spellEnd"/>
      <w:r w:rsidR="004605F1" w:rsidRPr="00024A0F">
        <w:t xml:space="preserve">, </w:t>
      </w:r>
      <w:proofErr w:type="spellStart"/>
      <w:r w:rsidR="004605F1" w:rsidRPr="00024A0F">
        <w:t>Л.А.Кныш</w:t>
      </w:r>
      <w:proofErr w:type="spellEnd"/>
      <w:r w:rsidR="004605F1" w:rsidRPr="00024A0F">
        <w:t xml:space="preserve">, Г.Я.Тимофеева, </w:t>
      </w:r>
      <w:r w:rsidR="003B3B46" w:rsidRPr="00024A0F">
        <w:t>В</w:t>
      </w:r>
      <w:r w:rsidR="004605F1" w:rsidRPr="00024A0F">
        <w:t>.А.Петрова, Н.П.Попова, Л.А.Коханова.</w:t>
      </w:r>
      <w:r w:rsidR="00BA1203" w:rsidRPr="00024A0F">
        <w:t xml:space="preserve"> Группа впервые приняла участие в районном конкурсе «Битва хоров». </w:t>
      </w:r>
      <w:r w:rsidR="009D4154" w:rsidRPr="00024A0F">
        <w:t>«Особую роль в песне играют наши славные «</w:t>
      </w:r>
      <w:proofErr w:type="spellStart"/>
      <w:r w:rsidR="009D4154" w:rsidRPr="00024A0F">
        <w:t>подголосочки</w:t>
      </w:r>
      <w:proofErr w:type="spellEnd"/>
      <w:r w:rsidR="009D4154" w:rsidRPr="00024A0F">
        <w:t>» Литвиненко Таисия Ивановна, Кузнецова Любовь Семёновна, Высоцкая Любовь Николаевна, Ефремова Нина Ивановна, благодаря их таланту песни приобретают особое звучание и льются в зал красивым ручейком. Это как в авиации высший пилотаж»- такое сравнение дала их таланту, тоже певунья, в своей статье «Сильны наши артисты» в районной газете Е.Т.Хмелевская.</w:t>
      </w:r>
      <w:r w:rsidR="008D4B61" w:rsidRPr="00024A0F">
        <w:t xml:space="preserve"> С начала 70-х на этой сцене Кузнецова Л.С., каждый знает её голос, а ещё она является украшением номера, её эмоции выражаются в мимике, движениях, которыми она сопровождает исполнение, а если ещё платочек в руках, так каждая песня становится мини-спектаклем. </w:t>
      </w:r>
      <w:r w:rsidR="00E35F39" w:rsidRPr="00024A0F">
        <w:t xml:space="preserve">А спеть любую партию сможет </w:t>
      </w:r>
      <w:proofErr w:type="spellStart"/>
      <w:r w:rsidR="00E35F39" w:rsidRPr="00024A0F">
        <w:t>Л.А.Кныш</w:t>
      </w:r>
      <w:proofErr w:type="spellEnd"/>
      <w:r w:rsidR="00E35F39" w:rsidRPr="00024A0F">
        <w:t>, да и в партиях она хорошо понимает, слышит их сердцем. Г.Я. Тимофеева советуется с ней, раскладывая песни по голосам. В их исполнении заполнилась зрителям «Молитва матери». Свои же называют Людмилу «соловушкой».</w:t>
      </w:r>
    </w:p>
    <w:p w:rsidR="00AA16F8" w:rsidRPr="00024A0F" w:rsidRDefault="00AA16F8" w:rsidP="008010DD">
      <w:pPr>
        <w:jc w:val="both"/>
      </w:pPr>
      <w:r w:rsidRPr="00024A0F">
        <w:t xml:space="preserve">Каждый артист раскрывает на сцене свои таланты: Валентина Алексеевна Петрова участвует в спектаклях, зрителям запомнилась её рождественская роль </w:t>
      </w:r>
      <w:proofErr w:type="spellStart"/>
      <w:r w:rsidRPr="00024A0F">
        <w:t>Солохи</w:t>
      </w:r>
      <w:proofErr w:type="spellEnd"/>
      <w:r w:rsidRPr="00024A0F">
        <w:t xml:space="preserve">, а </w:t>
      </w:r>
      <w:proofErr w:type="spellStart"/>
      <w:r w:rsidRPr="00024A0F">
        <w:t>Хребто</w:t>
      </w:r>
      <w:proofErr w:type="spellEnd"/>
      <w:r w:rsidRPr="00024A0F">
        <w:t xml:space="preserve"> А.А. сыграла роль пана Головы. Это помогает им забыть о возрасте, вспомнить молодость, повеселиться самим и дать возможность зрителям окунуться в сказку. Ведь главная цель </w:t>
      </w:r>
      <w:proofErr w:type="gramStart"/>
      <w:r w:rsidRPr="00024A0F">
        <w:t>–ч</w:t>
      </w:r>
      <w:proofErr w:type="gramEnd"/>
      <w:r w:rsidRPr="00024A0F">
        <w:t>тобы зрителю понравилось.</w:t>
      </w:r>
    </w:p>
    <w:p w:rsidR="008010DD" w:rsidRPr="00024A0F" w:rsidRDefault="008010DD" w:rsidP="008010DD">
      <w:pPr>
        <w:jc w:val="both"/>
      </w:pPr>
      <w:r w:rsidRPr="00024A0F">
        <w:t xml:space="preserve">Свой вклад в работу клуба вносит глава администрации посёлка </w:t>
      </w:r>
      <w:proofErr w:type="spellStart"/>
      <w:r w:rsidRPr="00024A0F">
        <w:t>Тишенкова</w:t>
      </w:r>
      <w:proofErr w:type="spellEnd"/>
      <w:r w:rsidRPr="00024A0F">
        <w:t xml:space="preserve"> Нина Васильевна и местные депутаты. Она присутствует на генеральных репетициях концертов, изыскивает </w:t>
      </w:r>
      <w:r w:rsidRPr="00024A0F">
        <w:lastRenderedPageBreak/>
        <w:t xml:space="preserve">средства для проведения конкурсов «Лучшая усадьба», «Лучший цветник», конкурсы поделок, букетов, блюд. </w:t>
      </w:r>
      <w:r w:rsidR="00DE4583" w:rsidRPr="00024A0F">
        <w:t>Работники клуба совместно администрацией традиционно в конце августа проводят «День села».</w:t>
      </w:r>
      <w:r w:rsidR="004E00E6" w:rsidRPr="00024A0F">
        <w:t xml:space="preserve"> </w:t>
      </w:r>
      <w:r w:rsidR="00DE4583" w:rsidRPr="00024A0F">
        <w:t xml:space="preserve">В 2015 году торжественно отметили 95-летие села мероприятием «Посёлок мой </w:t>
      </w:r>
      <w:proofErr w:type="gramStart"/>
      <w:r w:rsidR="00DE4583" w:rsidRPr="00024A0F">
        <w:t>-с</w:t>
      </w:r>
      <w:proofErr w:type="gramEnd"/>
      <w:r w:rsidR="00DE4583" w:rsidRPr="00024A0F">
        <w:t>удьба моя». Где вспомнили историю и работников всех предприятий села.</w:t>
      </w:r>
    </w:p>
    <w:p w:rsidR="00AA16F8" w:rsidRPr="00024A0F" w:rsidRDefault="0006043B" w:rsidP="008010DD">
      <w:pPr>
        <w:jc w:val="both"/>
      </w:pPr>
      <w:r w:rsidRPr="00024A0F">
        <w:rPr>
          <w:noProof/>
        </w:rPr>
        <w:drawing>
          <wp:inline distT="0" distB="0" distL="0" distR="0">
            <wp:extent cx="2228850" cy="1790041"/>
            <wp:effectExtent l="19050" t="0" r="0" b="0"/>
            <wp:docPr id="31" name="Рисунок 2" descr="E:\МУЗЕЙ 2\Юбилей села ФОТО\SAM_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:\МУЗЕЙ 2\Юбилей села ФОТО\SAM_0854.JPG"/>
                    <pic:cNvPicPr>
                      <a:picLocks noChangeAspect="1" noChangeArrowheads="1"/>
                    </pic:cNvPicPr>
                  </pic:nvPicPr>
                  <pic:blipFill>
                    <a:blip r:embed="rId8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790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10DD" w:rsidRPr="00024A0F">
        <w:rPr>
          <w:noProof/>
        </w:rPr>
        <w:drawing>
          <wp:inline distT="0" distB="0" distL="0" distR="0">
            <wp:extent cx="1428750" cy="1943100"/>
            <wp:effectExtent l="19050" t="0" r="0" b="0"/>
            <wp:docPr id="17" name="Рисунок 64" descr="https://i.mycdn.me/image?id=804274944718&amp;t=52&amp;plc=WEB&amp;tkn=*lWcQzU4XlT2CbFCB__Y28ORC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i.mycdn.me/image?id=804274944718&amp;t=52&amp;plc=WEB&amp;tkn=*lWcQzU4XlT2CbFCB__Y28ORCGE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A0F">
        <w:t xml:space="preserve"> </w:t>
      </w:r>
      <w:r w:rsidRPr="00024A0F">
        <w:rPr>
          <w:noProof/>
        </w:rPr>
        <w:drawing>
          <wp:inline distT="0" distB="0" distL="0" distR="0">
            <wp:extent cx="2447925" cy="1828800"/>
            <wp:effectExtent l="19050" t="0" r="9525" b="0"/>
            <wp:docPr id="35" name="Рисунок 3" descr="E:\МУЗЕЙ 2\Юбилей села ФОТО\SAM_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E:\МУЗЕЙ 2\Юбилей села ФОТО\SAM_0848.JPG"/>
                    <pic:cNvPicPr>
                      <a:picLocks noChangeAspect="1" noChangeArrowheads="1"/>
                    </pic:cNvPicPr>
                  </pic:nvPicPr>
                  <pic:blipFill>
                    <a:blip r:embed="rId8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C27" w:rsidRPr="00024A0F" w:rsidRDefault="00033C27" w:rsidP="00794AF8">
      <w:pPr>
        <w:jc w:val="both"/>
      </w:pPr>
      <w:r w:rsidRPr="00024A0F">
        <w:t xml:space="preserve">Танцевальная группа под руководством </w:t>
      </w:r>
      <w:proofErr w:type="spellStart"/>
      <w:r w:rsidRPr="00024A0F">
        <w:t>Губиной</w:t>
      </w:r>
      <w:proofErr w:type="spellEnd"/>
      <w:r w:rsidRPr="00024A0F">
        <w:t xml:space="preserve"> Р.Г. </w:t>
      </w:r>
      <w:proofErr w:type="spellStart"/>
      <w:r w:rsidRPr="00024A0F">
        <w:t>Бускин</w:t>
      </w:r>
      <w:proofErr w:type="spellEnd"/>
      <w:r w:rsidRPr="00024A0F">
        <w:t xml:space="preserve"> Никита, </w:t>
      </w:r>
      <w:proofErr w:type="spellStart"/>
      <w:r w:rsidRPr="00024A0F">
        <w:t>Слепцова</w:t>
      </w:r>
      <w:proofErr w:type="spellEnd"/>
      <w:r w:rsidRPr="00024A0F">
        <w:t xml:space="preserve"> Диана, </w:t>
      </w:r>
      <w:proofErr w:type="spellStart"/>
      <w:r w:rsidRPr="00024A0F">
        <w:t>Журова</w:t>
      </w:r>
      <w:proofErr w:type="spellEnd"/>
      <w:r w:rsidRPr="00024A0F">
        <w:t xml:space="preserve"> Ангелина</w:t>
      </w:r>
      <w:r w:rsidR="004206B4" w:rsidRPr="00024A0F">
        <w:t>.</w:t>
      </w:r>
      <w:r w:rsidRPr="00024A0F">
        <w:t xml:space="preserve">  </w:t>
      </w:r>
      <w:r w:rsidR="004206B4" w:rsidRPr="00024A0F">
        <w:t xml:space="preserve">Выступает </w:t>
      </w:r>
      <w:r w:rsidR="0006043B" w:rsidRPr="00024A0F">
        <w:t>Кунина Л.Н. руководитель историко-краеведческого музея п</w:t>
      </w:r>
      <w:proofErr w:type="gramStart"/>
      <w:r w:rsidR="0006043B" w:rsidRPr="00024A0F">
        <w:t>.М</w:t>
      </w:r>
      <w:proofErr w:type="gramEnd"/>
      <w:r w:rsidR="0006043B" w:rsidRPr="00024A0F">
        <w:t>асальского</w:t>
      </w:r>
      <w:r w:rsidR="004206B4" w:rsidRPr="00024A0F">
        <w:t>(в центре)</w:t>
      </w:r>
      <w:r w:rsidR="0006043B" w:rsidRPr="00024A0F">
        <w:t xml:space="preserve">.   </w:t>
      </w:r>
      <w:r w:rsidRPr="00024A0F">
        <w:t xml:space="preserve">Справа: </w:t>
      </w:r>
      <w:proofErr w:type="spellStart"/>
      <w:r w:rsidRPr="00024A0F">
        <w:t>Штаймец</w:t>
      </w:r>
      <w:proofErr w:type="spellEnd"/>
      <w:r w:rsidRPr="00024A0F">
        <w:t xml:space="preserve"> Вероника исполняет песню «Россия-Хохлома».</w:t>
      </w:r>
    </w:p>
    <w:p w:rsidR="0006043B" w:rsidRPr="00024A0F" w:rsidRDefault="0006043B" w:rsidP="0006043B">
      <w:pPr>
        <w:jc w:val="both"/>
      </w:pPr>
      <w:r w:rsidRPr="00024A0F">
        <w:t xml:space="preserve">Директор Волкова Екатерина Алексеевна тоже участвует в вокальной группе, пишет сценарии, а ещё она </w:t>
      </w:r>
      <w:proofErr w:type="gramStart"/>
      <w:r w:rsidRPr="00024A0F">
        <w:t>выполняет роль</w:t>
      </w:r>
      <w:proofErr w:type="gramEnd"/>
      <w:r w:rsidRPr="00024A0F">
        <w:t xml:space="preserve"> портнихи, это она смастерила такие красивые костюмы певицам и танцорам</w:t>
      </w:r>
      <w:r w:rsidR="004206B4" w:rsidRPr="00024A0F">
        <w:t>, сшила новый занавес на сцену. А это хорошая экономия средств.</w:t>
      </w:r>
      <w:r w:rsidRPr="00024A0F">
        <w:t xml:space="preserve"> </w:t>
      </w:r>
    </w:p>
    <w:p w:rsidR="0006043B" w:rsidRPr="00024A0F" w:rsidRDefault="0006043B" w:rsidP="0006043B">
      <w:pPr>
        <w:jc w:val="both"/>
      </w:pPr>
      <w:r w:rsidRPr="00024A0F">
        <w:t xml:space="preserve">           </w:t>
      </w:r>
      <w:r w:rsidRPr="00024A0F">
        <w:rPr>
          <w:noProof/>
        </w:rPr>
        <w:drawing>
          <wp:inline distT="0" distB="0" distL="0" distR="0">
            <wp:extent cx="2057400" cy="2181225"/>
            <wp:effectExtent l="19050" t="0" r="0" b="0"/>
            <wp:docPr id="27" name="Рисунок 70" descr="https://i.mycdn.me/image?id=803292418510&amp;t=52&amp;plc=WEB&amp;tkn=*9_bDhCtq2mphxMRZmxCjRqffx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i.mycdn.me/image?id=803292418510&amp;t=52&amp;plc=WEB&amp;tkn=*9_bDhCtq2mphxMRZmxCjRqffxEk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A0F">
        <w:t xml:space="preserve">         </w:t>
      </w:r>
      <w:r w:rsidRPr="00024A0F">
        <w:rPr>
          <w:noProof/>
        </w:rPr>
        <w:drawing>
          <wp:inline distT="0" distB="0" distL="0" distR="0">
            <wp:extent cx="1724025" cy="2182310"/>
            <wp:effectExtent l="19050" t="0" r="9525" b="0"/>
            <wp:docPr id="30" name="Рисунок 40" descr="https://i.mycdn.me/image?id=851039829966&amp;t=52&amp;plc=WEB&amp;tkn=*HYTLwAoxAq9vqnuwRzJrvr3jh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i.mycdn.me/image?id=851039829966&amp;t=52&amp;plc=WEB&amp;tkn=*HYTLwAoxAq9vqnuwRzJrvr3jhc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18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43B" w:rsidRPr="00024A0F" w:rsidRDefault="0006043B" w:rsidP="0006043B">
      <w:pPr>
        <w:jc w:val="both"/>
      </w:pPr>
      <w:r w:rsidRPr="00024A0F">
        <w:t xml:space="preserve">Волкова Е.А. (справа) и Николаева И.Н. на празднике «Березка»  посвящённом окончанию посевной и в Новый год. </w:t>
      </w:r>
    </w:p>
    <w:p w:rsidR="0006043B" w:rsidRPr="00024A0F" w:rsidRDefault="0006043B" w:rsidP="0006043B">
      <w:pPr>
        <w:jc w:val="both"/>
      </w:pPr>
      <w:r w:rsidRPr="00024A0F">
        <w:t xml:space="preserve">Все работники ДК и библиотеки приобретают образование в </w:t>
      </w:r>
      <w:proofErr w:type="spellStart"/>
      <w:r w:rsidRPr="00024A0F">
        <w:t>Барнаульском</w:t>
      </w:r>
      <w:proofErr w:type="spellEnd"/>
      <w:r w:rsidRPr="00024A0F">
        <w:t xml:space="preserve"> колледже культуры, будут дипломированные специалисты. Удачно прошёл смотр художественной самодеятельности</w:t>
      </w:r>
      <w:r w:rsidR="004206B4" w:rsidRPr="00024A0F">
        <w:t>,</w:t>
      </w:r>
      <w:r w:rsidRPr="00024A0F">
        <w:t xml:space="preserve"> посвящённый 70- </w:t>
      </w:r>
      <w:proofErr w:type="spellStart"/>
      <w:r w:rsidRPr="00024A0F">
        <w:t>летию</w:t>
      </w:r>
      <w:proofErr w:type="spellEnd"/>
      <w:r w:rsidRPr="00024A0F">
        <w:t xml:space="preserve"> Победы. Много театрализованных сцен из военной и мирной жизни, танцы девушек разных возрастов, музыкальные номера. Особенно заполнились главные герои сценария: Серебряков Н. и </w:t>
      </w:r>
      <w:proofErr w:type="spellStart"/>
      <w:r w:rsidRPr="00024A0F">
        <w:t>Белицких</w:t>
      </w:r>
      <w:proofErr w:type="spellEnd"/>
      <w:r w:rsidRPr="00024A0F">
        <w:t xml:space="preserve"> Н. Всё отшлифовано долгими репетициями, но это трудоёмкая работа остаётся за занавесом. </w:t>
      </w:r>
    </w:p>
    <w:p w:rsidR="004206B4" w:rsidRPr="00024A0F" w:rsidRDefault="0006043B" w:rsidP="0006043B">
      <w:pPr>
        <w:jc w:val="both"/>
      </w:pPr>
      <w:r w:rsidRPr="00024A0F">
        <w:t xml:space="preserve">Много слов можно сказать о солистке </w:t>
      </w:r>
      <w:proofErr w:type="spellStart"/>
      <w:r w:rsidRPr="00024A0F">
        <w:t>В.А.Белодедовой</w:t>
      </w:r>
      <w:proofErr w:type="spellEnd"/>
      <w:r w:rsidRPr="00024A0F">
        <w:t xml:space="preserve">. Ни один концерт не обходится без её участия. Если песни весёлые, то зрители смеются от души, если грустные, </w:t>
      </w:r>
      <w:proofErr w:type="gramStart"/>
      <w:r w:rsidRPr="00024A0F">
        <w:t>-с</w:t>
      </w:r>
      <w:proofErr w:type="gramEnd"/>
      <w:r w:rsidRPr="00024A0F">
        <w:t xml:space="preserve">лушают со слезами на глазах. Особенно песни о матери, о войне. Талантливо исполненное произведение «Судьба матери» дошло до каждого в этом зале, пробрало и старого и молодого. Вера Александровна сама чаще всего подбирает себе песни, особенно задорные, о любви, чтобы порадовать односельчан. А иногда </w:t>
      </w:r>
      <w:proofErr w:type="gramStart"/>
      <w:r w:rsidRPr="00024A0F">
        <w:t>такие</w:t>
      </w:r>
      <w:proofErr w:type="gramEnd"/>
      <w:r w:rsidRPr="00024A0F">
        <w:t xml:space="preserve"> душевные, что слезу пробьёт. Часто это песни из репертуара </w:t>
      </w:r>
      <w:proofErr w:type="spellStart"/>
      <w:r w:rsidRPr="00024A0F">
        <w:t>А.Повалий</w:t>
      </w:r>
      <w:proofErr w:type="spellEnd"/>
      <w:r w:rsidRPr="00024A0F">
        <w:t xml:space="preserve">, </w:t>
      </w:r>
      <w:proofErr w:type="spellStart"/>
      <w:r w:rsidRPr="00024A0F">
        <w:t>Н.Кадышевой</w:t>
      </w:r>
      <w:proofErr w:type="spellEnd"/>
      <w:r w:rsidRPr="00024A0F">
        <w:t xml:space="preserve">. </w:t>
      </w:r>
    </w:p>
    <w:p w:rsidR="0006043B" w:rsidRPr="00024A0F" w:rsidRDefault="0006043B" w:rsidP="0006043B">
      <w:pPr>
        <w:jc w:val="both"/>
        <w:rPr>
          <w:noProof/>
        </w:rPr>
      </w:pPr>
      <w:r w:rsidRPr="00024A0F">
        <w:rPr>
          <w:noProof/>
        </w:rPr>
        <w:lastRenderedPageBreak/>
        <w:drawing>
          <wp:inline distT="0" distB="0" distL="0" distR="0">
            <wp:extent cx="2910016" cy="2057400"/>
            <wp:effectExtent l="19050" t="0" r="4634" b="0"/>
            <wp:docPr id="39" name="Рисунок 112" descr="IMG_7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IMG_7394"/>
                    <pic:cNvPicPr>
                      <a:picLocks noChangeAspect="1" noChangeArrowheads="1"/>
                    </pic:cNvPicPr>
                  </pic:nvPicPr>
                  <pic:blipFill>
                    <a:blip r:embed="rId8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016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06B4" w:rsidRPr="00024A0F">
        <w:rPr>
          <w:noProof/>
        </w:rPr>
        <w:t xml:space="preserve">    </w:t>
      </w:r>
      <w:r w:rsidR="008D361A" w:rsidRPr="00024A0F">
        <w:rPr>
          <w:noProof/>
        </w:rPr>
        <w:drawing>
          <wp:inline distT="0" distB="0" distL="0" distR="0">
            <wp:extent cx="3090545" cy="2055012"/>
            <wp:effectExtent l="19050" t="0" r="0" b="0"/>
            <wp:docPr id="46" name="Рисунок 1" descr="D:\Documents and Settings\User\Мои документы\ФЛЕШ МОЯ  4 август 2016\9 мая ФОТОГР\DSC_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User\Мои документы\ФЛЕШ МОЯ  4 август 2016\9 мая ФОТОГР\DSC_0327.JPG"/>
                    <pic:cNvPicPr>
                      <a:picLocks noChangeAspect="1" noChangeArrowheads="1"/>
                    </pic:cNvPicPr>
                  </pic:nvPicPr>
                  <pic:blipFill>
                    <a:blip r:embed="rId9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055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D24" w:rsidRPr="00024A0F" w:rsidRDefault="00530D24" w:rsidP="00530D24">
      <w:pPr>
        <w:jc w:val="both"/>
      </w:pPr>
      <w:r w:rsidRPr="00024A0F">
        <w:t xml:space="preserve">Митинг у памятника погибшим землякам.          Песню о войне исполняет </w:t>
      </w:r>
      <w:proofErr w:type="spellStart"/>
      <w:r w:rsidRPr="00024A0F">
        <w:t>Штаймец</w:t>
      </w:r>
      <w:proofErr w:type="spellEnd"/>
      <w:r w:rsidRPr="00024A0F">
        <w:t xml:space="preserve"> Вероника.</w:t>
      </w:r>
    </w:p>
    <w:p w:rsidR="00530D24" w:rsidRPr="00024A0F" w:rsidRDefault="00530D24" w:rsidP="00530D24">
      <w:pPr>
        <w:jc w:val="both"/>
      </w:pPr>
      <w:r w:rsidRPr="00024A0F">
        <w:t xml:space="preserve">Фронтовой вальс  исполняет </w:t>
      </w:r>
      <w:proofErr w:type="spellStart"/>
      <w:r w:rsidRPr="00024A0F">
        <w:t>Белодедова</w:t>
      </w:r>
      <w:proofErr w:type="spellEnd"/>
      <w:r w:rsidRPr="00024A0F">
        <w:t xml:space="preserve"> В.Н.</w:t>
      </w:r>
    </w:p>
    <w:p w:rsidR="0000416E" w:rsidRPr="00024A0F" w:rsidRDefault="0000416E" w:rsidP="0000416E">
      <w:pPr>
        <w:jc w:val="both"/>
      </w:pPr>
      <w:r w:rsidRPr="00024A0F">
        <w:t>В 2016г  сводный хор из вокальной группы «Калина</w:t>
      </w:r>
      <w:r w:rsidR="009A19EC" w:rsidRPr="00024A0F">
        <w:t xml:space="preserve"> красная</w:t>
      </w:r>
      <w:r w:rsidRPr="00024A0F">
        <w:t xml:space="preserve">», педагогов школы, музыкантов и солистов ДК приняла участие в районном конкурсе «Битва хоров». Зрители тепло принимали </w:t>
      </w:r>
      <w:proofErr w:type="spellStart"/>
      <w:r w:rsidR="00530D24" w:rsidRPr="00024A0F">
        <w:t>м</w:t>
      </w:r>
      <w:r w:rsidRPr="00024A0F">
        <w:t>асальских</w:t>
      </w:r>
      <w:proofErr w:type="spellEnd"/>
      <w:r w:rsidRPr="00024A0F">
        <w:t xml:space="preserve"> артистов.</w:t>
      </w:r>
    </w:p>
    <w:p w:rsidR="0006043B" w:rsidRPr="00024A0F" w:rsidRDefault="0006043B" w:rsidP="00710230">
      <w:pPr>
        <w:jc w:val="center"/>
      </w:pPr>
      <w:r w:rsidRPr="00024A0F">
        <w:rPr>
          <w:noProof/>
        </w:rPr>
        <w:drawing>
          <wp:inline distT="0" distB="0" distL="0" distR="0">
            <wp:extent cx="2628900" cy="1665560"/>
            <wp:effectExtent l="19050" t="0" r="0" b="0"/>
            <wp:docPr id="43" name="Рисунок 71" descr="https://i.mycdn.me/image?id=802377187022&amp;t=52&amp;plc=WEB&amp;tkn=*E1pnDjvITYGYfwvMbE2h7sYBM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i.mycdn.me/image?id=802377187022&amp;t=52&amp;plc=WEB&amp;tkn=*E1pnDjvITYGYfwvMbE2h7sYBMe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09" cy="166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D24" w:rsidRPr="00024A0F" w:rsidRDefault="00530D24" w:rsidP="00710230">
      <w:pPr>
        <w:jc w:val="center"/>
      </w:pPr>
      <w:r w:rsidRPr="00024A0F">
        <w:t xml:space="preserve">Хор </w:t>
      </w:r>
      <w:proofErr w:type="spellStart"/>
      <w:r w:rsidRPr="00024A0F">
        <w:t>масальского</w:t>
      </w:r>
      <w:proofErr w:type="spellEnd"/>
      <w:r w:rsidRPr="00024A0F">
        <w:t xml:space="preserve"> СДК на районной сцене.</w:t>
      </w:r>
    </w:p>
    <w:p w:rsidR="00FD2172" w:rsidRPr="00024A0F" w:rsidRDefault="005218C1" w:rsidP="00794AF8">
      <w:pPr>
        <w:jc w:val="both"/>
      </w:pPr>
      <w:r w:rsidRPr="00024A0F">
        <w:t xml:space="preserve">Артистов подготовили художественный руководитель Наталья Владимировна Малахова, руководитель кружка самодеятельности Римма Геннадьевна </w:t>
      </w:r>
      <w:proofErr w:type="spellStart"/>
      <w:r w:rsidRPr="00024A0F">
        <w:t>Никурдина</w:t>
      </w:r>
      <w:proofErr w:type="spellEnd"/>
      <w:r w:rsidRPr="00024A0F">
        <w:t>, аккомпаниатор и оформитель на добровольных началах Галина Яковлевна Тимофеева.</w:t>
      </w:r>
      <w:r w:rsidR="00FD2172" w:rsidRPr="00024A0F">
        <w:t xml:space="preserve"> </w:t>
      </w:r>
    </w:p>
    <w:p w:rsidR="004206B4" w:rsidRPr="00024A0F" w:rsidRDefault="004206B4" w:rsidP="00794AF8">
      <w:pPr>
        <w:jc w:val="both"/>
      </w:pPr>
      <w:r w:rsidRPr="00024A0F">
        <w:t>В Год кино</w:t>
      </w:r>
      <w:r w:rsidR="003A19AA" w:rsidRPr="00024A0F">
        <w:t xml:space="preserve"> </w:t>
      </w:r>
      <w:r w:rsidRPr="00024A0F">
        <w:t xml:space="preserve">-2016 28 апреля в СДК прошёл отчётный концерт коллективов художественной самодеятельности посёлка. </w:t>
      </w:r>
      <w:r w:rsidR="00045273" w:rsidRPr="00024A0F">
        <w:t xml:space="preserve">В рекреации гостей встретила </w:t>
      </w:r>
      <w:proofErr w:type="gramStart"/>
      <w:r w:rsidR="00045273" w:rsidRPr="00024A0F">
        <w:t>выставка</w:t>
      </w:r>
      <w:proofErr w:type="gramEnd"/>
      <w:r w:rsidR="00045273" w:rsidRPr="00024A0F">
        <w:t xml:space="preserve"> оформленная с использованием реквизита киномехаников: киноаппарат, уже ставших историей бобин и кинолент, книг по истории кино из поселковой библиотеки. </w:t>
      </w:r>
      <w:r w:rsidRPr="00024A0F">
        <w:t>На сцену вышли ведущие</w:t>
      </w:r>
      <w:r w:rsidR="00045273" w:rsidRPr="00024A0F">
        <w:t>:</w:t>
      </w:r>
      <w:r w:rsidRPr="00024A0F">
        <w:t xml:space="preserve"> </w:t>
      </w:r>
      <w:r w:rsidR="00045273" w:rsidRPr="00024A0F">
        <w:t xml:space="preserve">школьник </w:t>
      </w:r>
      <w:r w:rsidRPr="00024A0F">
        <w:t xml:space="preserve">Егор </w:t>
      </w:r>
      <w:proofErr w:type="spellStart"/>
      <w:r w:rsidRPr="00024A0F">
        <w:t>Ледин</w:t>
      </w:r>
      <w:proofErr w:type="spellEnd"/>
      <w:r w:rsidRPr="00024A0F">
        <w:t xml:space="preserve"> в роли Кино и Елена Александровна Ефремова учитель Масальской СОШ в роли Музыки. Егор рассказал </w:t>
      </w:r>
      <w:proofErr w:type="gramStart"/>
      <w:r w:rsidRPr="00024A0F">
        <w:t>о</w:t>
      </w:r>
      <w:proofErr w:type="gramEnd"/>
      <w:r w:rsidRPr="00024A0F">
        <w:t xml:space="preserve"> истории жанра </w:t>
      </w:r>
      <w:r w:rsidR="0043526D" w:rsidRPr="00024A0F">
        <w:t>«</w:t>
      </w:r>
      <w:r w:rsidRPr="00024A0F">
        <w:t>кино</w:t>
      </w:r>
      <w:r w:rsidR="0043526D" w:rsidRPr="00024A0F">
        <w:t>»</w:t>
      </w:r>
      <w:r w:rsidRPr="00024A0F">
        <w:t xml:space="preserve"> представив альбом, на каждой странице</w:t>
      </w:r>
      <w:r w:rsidR="005A0332" w:rsidRPr="00024A0F">
        <w:t xml:space="preserve"> фрагменты истории. Изобретение кинем</w:t>
      </w:r>
      <w:r w:rsidR="0043526D" w:rsidRPr="00024A0F">
        <w:t>а</w:t>
      </w:r>
      <w:r w:rsidR="005A0332" w:rsidRPr="00024A0F">
        <w:t>тографа братьями Люмьер в Париже</w:t>
      </w:r>
      <w:r w:rsidR="0043526D" w:rsidRPr="00024A0F">
        <w:t>,</w:t>
      </w:r>
      <w:r w:rsidR="005A0332" w:rsidRPr="00024A0F">
        <w:t xml:space="preserve"> обыграно театрализацией с участием </w:t>
      </w:r>
      <w:proofErr w:type="spellStart"/>
      <w:r w:rsidR="005A0332" w:rsidRPr="00024A0F">
        <w:t>Р.Г.Губиной</w:t>
      </w:r>
      <w:proofErr w:type="spellEnd"/>
      <w:r w:rsidR="005A0332" w:rsidRPr="00024A0F">
        <w:t xml:space="preserve"> и И.Н.Николаевой.</w:t>
      </w:r>
      <w:r w:rsidR="0043526D" w:rsidRPr="00024A0F">
        <w:t xml:space="preserve"> </w:t>
      </w:r>
      <w:r w:rsidR="005A0332" w:rsidRPr="00024A0F">
        <w:t xml:space="preserve">В ходе представления звучат песни из кинофильмов в исполнении Г.Я. Тимофеевой, </w:t>
      </w:r>
      <w:proofErr w:type="spellStart"/>
      <w:r w:rsidR="005A0332" w:rsidRPr="00024A0F">
        <w:t>В.А.Белодедовой</w:t>
      </w:r>
      <w:proofErr w:type="spellEnd"/>
      <w:r w:rsidR="005A0332" w:rsidRPr="00024A0F">
        <w:t xml:space="preserve">, Л.Высоцкой, </w:t>
      </w:r>
      <w:proofErr w:type="spellStart"/>
      <w:r w:rsidR="005A0332" w:rsidRPr="00024A0F">
        <w:t>М.Цимбельман</w:t>
      </w:r>
      <w:proofErr w:type="spellEnd"/>
      <w:r w:rsidR="005A0332" w:rsidRPr="00024A0F">
        <w:t>, И.Николаевой,  вокальной группы «Калина красная» и учителей. Не обошли стороной и тему Великой Отечественной войны в кино. Гитарист И.Исаев исполнил романтичную песню «Есть только миг» и получил заслуженные аплодисменты. Редко односельчан радуют своими номерами новые исполнители. Поднял настроение зрителей зажигательны</w:t>
      </w:r>
      <w:r w:rsidR="0043526D" w:rsidRPr="00024A0F">
        <w:t>й</w:t>
      </w:r>
      <w:r w:rsidR="005A0332" w:rsidRPr="00024A0F">
        <w:t xml:space="preserve"> танцевальны</w:t>
      </w:r>
      <w:r w:rsidR="0043526D" w:rsidRPr="00024A0F">
        <w:t>й</w:t>
      </w:r>
      <w:r w:rsidR="005A0332" w:rsidRPr="00024A0F">
        <w:t xml:space="preserve"> номер </w:t>
      </w:r>
      <w:r w:rsidR="0043526D" w:rsidRPr="00024A0F">
        <w:t xml:space="preserve">«Разговор со счастьем» </w:t>
      </w:r>
      <w:r w:rsidR="005A0332" w:rsidRPr="00024A0F">
        <w:t>групп</w:t>
      </w:r>
      <w:r w:rsidR="0043526D" w:rsidRPr="00024A0F">
        <w:t>ы</w:t>
      </w:r>
      <w:r w:rsidR="005A0332" w:rsidRPr="00024A0F">
        <w:t xml:space="preserve"> «Контраст»</w:t>
      </w:r>
      <w:r w:rsidR="0043526D" w:rsidRPr="00024A0F">
        <w:t xml:space="preserve"> под руководством </w:t>
      </w:r>
      <w:proofErr w:type="spellStart"/>
      <w:r w:rsidR="0043526D" w:rsidRPr="00024A0F">
        <w:t>Р.Г.Губиной</w:t>
      </w:r>
      <w:proofErr w:type="spellEnd"/>
      <w:r w:rsidR="005A0332" w:rsidRPr="00024A0F">
        <w:t>. Участники театральной студии «Вдохновение» напомнили односельчанам действие фильма «Любовь и голуби»</w:t>
      </w:r>
      <w:r w:rsidR="0043526D" w:rsidRPr="00024A0F">
        <w:t>, а танцевальная группа «Смайлики» представила сценку-танец по этому фильму</w:t>
      </w:r>
      <w:proofErr w:type="gramStart"/>
      <w:r w:rsidR="0043526D" w:rsidRPr="00024A0F">
        <w:t xml:space="preserve"> П</w:t>
      </w:r>
      <w:proofErr w:type="gramEnd"/>
      <w:r w:rsidR="0043526D" w:rsidRPr="00024A0F">
        <w:t xml:space="preserve">о традиции на отчётном концерте прозвучали  имена сельских киномехаников: Н.С.Высоцкой, А.М.Астахова, В.Т.Карпенко, </w:t>
      </w:r>
      <w:proofErr w:type="spellStart"/>
      <w:r w:rsidR="0043526D" w:rsidRPr="00024A0F">
        <w:t>Т.И.Себякиной</w:t>
      </w:r>
      <w:proofErr w:type="gramStart"/>
      <w:r w:rsidR="0043526D" w:rsidRPr="00024A0F">
        <w:t>,В</w:t>
      </w:r>
      <w:proofErr w:type="gramEnd"/>
      <w:r w:rsidR="0043526D" w:rsidRPr="00024A0F">
        <w:t>.И</w:t>
      </w:r>
      <w:proofErr w:type="spellEnd"/>
      <w:r w:rsidR="0043526D" w:rsidRPr="00024A0F">
        <w:t xml:space="preserve">. и Т.В.Труфановых, В.И.Зуевой, </w:t>
      </w:r>
      <w:proofErr w:type="spellStart"/>
      <w:r w:rsidR="0043526D" w:rsidRPr="00024A0F">
        <w:t>Н.И.Мачновой</w:t>
      </w:r>
      <w:proofErr w:type="spellEnd"/>
      <w:r w:rsidR="0043526D" w:rsidRPr="00024A0F">
        <w:t>, В.В.Высоцкого</w:t>
      </w:r>
      <w:r w:rsidR="005A0332" w:rsidRPr="00024A0F">
        <w:t>.</w:t>
      </w:r>
      <w:r w:rsidR="0043526D" w:rsidRPr="00024A0F">
        <w:t xml:space="preserve"> Глава администрации посёлка Н.В. </w:t>
      </w:r>
      <w:proofErr w:type="spellStart"/>
      <w:r w:rsidR="0043526D" w:rsidRPr="00024A0F">
        <w:t>Тишенкова</w:t>
      </w:r>
      <w:proofErr w:type="spellEnd"/>
      <w:r w:rsidR="0043526D" w:rsidRPr="00024A0F">
        <w:t xml:space="preserve"> поблагодарила работников культуры на селе, а Н.П.Попова посвятила им стихотворение «Кинематограф».</w:t>
      </w:r>
      <w:r w:rsidR="00045273" w:rsidRPr="00024A0F">
        <w:t xml:space="preserve"> Торжественности момента придали ведущие своим поведением на сцене и отношением к тексту. </w:t>
      </w:r>
    </w:p>
    <w:p w:rsidR="003A19AA" w:rsidRPr="00024A0F" w:rsidRDefault="003A19AA" w:rsidP="003A19AA">
      <w:pPr>
        <w:jc w:val="both"/>
      </w:pPr>
      <w:r w:rsidRPr="00024A0F">
        <w:lastRenderedPageBreak/>
        <w:t xml:space="preserve"> </w:t>
      </w:r>
      <w:r w:rsidR="005F2E0E" w:rsidRPr="00024A0F">
        <w:t xml:space="preserve">Активно продолжает работу сельский спортзал: </w:t>
      </w:r>
      <w:r w:rsidRPr="00024A0F">
        <w:t>Волкова Е.А. проводит занятия по волейболу и руководит группой здоровья</w:t>
      </w:r>
      <w:r w:rsidR="005F2E0E" w:rsidRPr="00024A0F">
        <w:t>; б</w:t>
      </w:r>
      <w:r w:rsidRPr="00024A0F">
        <w:t>аскетбольную секцию для девушек ведет тренер Литвиненко Юрий Иванович</w:t>
      </w:r>
      <w:r w:rsidR="005F2E0E" w:rsidRPr="00024A0F">
        <w:t>; ф</w:t>
      </w:r>
      <w:r w:rsidRPr="00024A0F">
        <w:t xml:space="preserve">утболистов тренирует от ДЮСШ </w:t>
      </w:r>
      <w:proofErr w:type="spellStart"/>
      <w:r w:rsidRPr="00024A0F">
        <w:t>Простов</w:t>
      </w:r>
      <w:proofErr w:type="spellEnd"/>
      <w:r w:rsidRPr="00024A0F">
        <w:t xml:space="preserve"> Игорь Валерьевич.  </w:t>
      </w:r>
      <w:r w:rsidR="005F2E0E" w:rsidRPr="00024A0F">
        <w:t>Подростки  с удовольствием занимаются спортом в свободное время.</w:t>
      </w:r>
    </w:p>
    <w:p w:rsidR="008573B5" w:rsidRPr="00024A0F" w:rsidRDefault="00B339DC" w:rsidP="00B339DC">
      <w:pPr>
        <w:jc w:val="both"/>
      </w:pPr>
      <w:r w:rsidRPr="00024A0F">
        <w:rPr>
          <w:noProof/>
        </w:rPr>
        <w:drawing>
          <wp:inline distT="0" distB="0" distL="0" distR="0">
            <wp:extent cx="1276350" cy="1629554"/>
            <wp:effectExtent l="19050" t="0" r="0" b="0"/>
            <wp:docPr id="28" name="Рисунок 28" descr="https://i.mycdn.me/image?id=856226898638&amp;t=52&amp;plc=WEB&amp;tkn=*EJ_8F-UOGiVwcEDC3GZvcDiQ69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.mycdn.me/image?id=856226898638&amp;t=52&amp;plc=WEB&amp;tkn=*EJ_8F-UOGiVwcEDC3GZvcDiQ69M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62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44A1" w:rsidRPr="00024A0F">
        <w:t xml:space="preserve">  </w:t>
      </w:r>
      <w:r w:rsidR="008573B5" w:rsidRPr="00024A0F">
        <w:rPr>
          <w:noProof/>
        </w:rPr>
        <w:drawing>
          <wp:inline distT="0" distB="0" distL="0" distR="0">
            <wp:extent cx="1800225" cy="1643683"/>
            <wp:effectExtent l="19050" t="0" r="9525" b="0"/>
            <wp:docPr id="37" name="Рисунок 37" descr="https://i.mycdn.me/image?id=855491083726&amp;t=52&amp;plc=WEB&amp;tkn=*-I613ggPTBSVnFKCcfNv8AFB4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i.mycdn.me/image?id=855491083726&amp;t=52&amp;plc=WEB&amp;tkn=*-I613ggPTBSVnFKCcfNv8AFB4ys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64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A0F">
        <w:t xml:space="preserve"> </w:t>
      </w:r>
      <w:r w:rsidR="008573B5" w:rsidRPr="00024A0F">
        <w:rPr>
          <w:noProof/>
        </w:rPr>
        <w:drawing>
          <wp:inline distT="0" distB="0" distL="0" distR="0">
            <wp:extent cx="2028825" cy="1634331"/>
            <wp:effectExtent l="19050" t="0" r="9525" b="0"/>
            <wp:docPr id="38" name="Рисунок 38" descr="https://i.mycdn.me/image?id=855491087310&amp;t=52&amp;plc=WEB&amp;tkn=*uPESTIZwRaWD2okP4-tJBMwvO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i.mycdn.me/image?id=855491087310&amp;t=52&amp;plc=WEB&amp;tkn=*uPESTIZwRaWD2okP4-tJBMwvOQQ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44" cy="163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A0F">
        <w:t xml:space="preserve">  </w:t>
      </w:r>
    </w:p>
    <w:p w:rsidR="008573B5" w:rsidRPr="00024A0F" w:rsidRDefault="005131B5" w:rsidP="00B339DC">
      <w:pPr>
        <w:jc w:val="both"/>
      </w:pPr>
      <w:proofErr w:type="spellStart"/>
      <w:r w:rsidRPr="00024A0F">
        <w:t>Белодедова</w:t>
      </w:r>
      <w:proofErr w:type="spellEnd"/>
      <w:r w:rsidRPr="00024A0F">
        <w:t xml:space="preserve"> В</w:t>
      </w:r>
      <w:r w:rsidR="009944A1" w:rsidRPr="00024A0F">
        <w:t>ера</w:t>
      </w:r>
      <w:r w:rsidRPr="00024A0F">
        <w:t xml:space="preserve">        </w:t>
      </w:r>
      <w:r w:rsidR="009944A1" w:rsidRPr="00024A0F">
        <w:t xml:space="preserve">    </w:t>
      </w:r>
      <w:r w:rsidRPr="00024A0F">
        <w:t xml:space="preserve">   </w:t>
      </w:r>
      <w:r w:rsidR="00710230" w:rsidRPr="00024A0F">
        <w:t>В</w:t>
      </w:r>
      <w:r w:rsidRPr="00024A0F">
        <w:t>окальная группа «Калин</w:t>
      </w:r>
      <w:r w:rsidR="009944A1" w:rsidRPr="00024A0F">
        <w:t>а красная</w:t>
      </w:r>
      <w:r w:rsidRPr="00024A0F">
        <w:t xml:space="preserve">»     </w:t>
      </w:r>
      <w:r w:rsidR="00710230" w:rsidRPr="00024A0F">
        <w:t>В</w:t>
      </w:r>
      <w:r w:rsidRPr="00024A0F">
        <w:t>окальная группа педагогов</w:t>
      </w:r>
    </w:p>
    <w:p w:rsidR="006F74F2" w:rsidRDefault="006F74F2" w:rsidP="006F74F2">
      <w:pPr>
        <w:jc w:val="both"/>
      </w:pPr>
      <w:r w:rsidRPr="00024A0F">
        <w:t>2017год</w:t>
      </w:r>
      <w:proofErr w:type="gramStart"/>
      <w:r w:rsidRPr="00024A0F">
        <w:t xml:space="preserve"> П</w:t>
      </w:r>
      <w:proofErr w:type="gramEnd"/>
      <w:r w:rsidRPr="00024A0F">
        <w:t xml:space="preserve">родолжает радовать своим искусством </w:t>
      </w:r>
      <w:proofErr w:type="spellStart"/>
      <w:r w:rsidRPr="00024A0F">
        <w:t>Белодедова</w:t>
      </w:r>
      <w:proofErr w:type="spellEnd"/>
      <w:r w:rsidRPr="00024A0F">
        <w:t xml:space="preserve"> Вера- это она открывала районный смотр художественной самодеятельности в Масальском ДК. </w:t>
      </w:r>
    </w:p>
    <w:p w:rsidR="00710230" w:rsidRPr="00024A0F" w:rsidRDefault="00B339DC" w:rsidP="00B339DC">
      <w:pPr>
        <w:jc w:val="both"/>
      </w:pPr>
      <w:r w:rsidRPr="00024A0F">
        <w:t xml:space="preserve">  </w:t>
      </w:r>
      <w:r w:rsidR="00F34EEC" w:rsidRPr="00024A0F">
        <w:rPr>
          <w:noProof/>
        </w:rPr>
        <w:drawing>
          <wp:inline distT="0" distB="0" distL="0" distR="0">
            <wp:extent cx="1857375" cy="1857375"/>
            <wp:effectExtent l="19050" t="0" r="9525" b="0"/>
            <wp:docPr id="7" name="Рисунок 14" descr="https://i.mycdn.me/image?id=853044813982&amp;t=52&amp;plc=WEB&amp;tkn=*i9ea6S2FeYsB1BoW1HqxzJGO95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mycdn.me/image?id=853044813982&amp;t=52&amp;plc=WEB&amp;tkn=*i9ea6S2FeYsB1BoW1HqxzJGO95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4EEC" w:rsidRPr="00024A0F">
        <w:t xml:space="preserve"> </w:t>
      </w:r>
      <w:r w:rsidR="00710230" w:rsidRPr="00024A0F">
        <w:t xml:space="preserve">                 </w:t>
      </w:r>
      <w:r w:rsidR="00710230" w:rsidRPr="00024A0F">
        <w:rPr>
          <w:noProof/>
        </w:rPr>
        <w:drawing>
          <wp:inline distT="0" distB="0" distL="0" distR="0">
            <wp:extent cx="1819275" cy="1819275"/>
            <wp:effectExtent l="19050" t="0" r="9525" b="0"/>
            <wp:docPr id="56" name="Рисунок 65" descr="https://i.mycdn.me/image?id=803558673358&amp;t=52&amp;plc=WEB&amp;tkn=*cbEHBJS57v60sN-zBqlj3GgFa6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i.mycdn.me/image?id=803558673358&amp;t=52&amp;plc=WEB&amp;tkn=*cbEHBJS57v60sN-zBqlj3GgFa6U"/>
                    <pic:cNvPicPr>
                      <a:picLocks noChangeAspect="1" noChangeArrowheads="1"/>
                    </pic:cNvPicPr>
                  </pic:nvPicPr>
                  <pic:blipFill>
                    <a:blip r:embed="rId9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CA6" w:rsidRPr="00024A0F" w:rsidRDefault="00710230" w:rsidP="00B339DC">
      <w:pPr>
        <w:jc w:val="both"/>
      </w:pPr>
      <w:r w:rsidRPr="00024A0F">
        <w:t xml:space="preserve">                     </w:t>
      </w:r>
      <w:r w:rsidR="00F34EEC" w:rsidRPr="00024A0F">
        <w:t>2018год</w:t>
      </w:r>
      <w:r w:rsidRPr="00024A0F">
        <w:t xml:space="preserve">                            Поздравления работников Масальского отделения почты.</w:t>
      </w:r>
    </w:p>
    <w:p w:rsidR="004732E9" w:rsidRPr="00024A0F" w:rsidRDefault="004732E9" w:rsidP="005F2E0E">
      <w:pPr>
        <w:jc w:val="both"/>
      </w:pPr>
      <w:r w:rsidRPr="00024A0F">
        <w:t>Традиционно работники клуба организовывают концерты на полевых станах и фермах.</w:t>
      </w:r>
    </w:p>
    <w:p w:rsidR="00F94A03" w:rsidRPr="00024A0F" w:rsidRDefault="00502C03" w:rsidP="00005317">
      <w:pPr>
        <w:jc w:val="center"/>
      </w:pPr>
      <w:r w:rsidRPr="00024A0F">
        <w:rPr>
          <w:noProof/>
        </w:rPr>
        <w:drawing>
          <wp:inline distT="0" distB="0" distL="0" distR="0">
            <wp:extent cx="1704975" cy="1704975"/>
            <wp:effectExtent l="19050" t="19050" r="28575" b="28575"/>
            <wp:docPr id="34" name="Рисунок 34" descr="https://i.mycdn.me/image?id=855916151502&amp;t=52&amp;plc=WEB&amp;tkn=*3NHTIX4CwL4JBoU4GW3I9kLlK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i.mycdn.me/image?id=855916151502&amp;t=52&amp;plc=WEB&amp;tkn=*3NHTIX4CwL4JBoU4GW3I9kLlKiQ"/>
                    <pic:cNvPicPr>
                      <a:picLocks noChangeAspect="1" noChangeArrowheads="1"/>
                    </pic:cNvPicPr>
                  </pic:nvPicPr>
                  <pic:blipFill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732E9" w:rsidRPr="00024A0F">
        <w:t xml:space="preserve">               </w:t>
      </w:r>
      <w:r w:rsidR="004732E9" w:rsidRPr="00024A0F">
        <w:rPr>
          <w:noProof/>
        </w:rPr>
        <w:drawing>
          <wp:inline distT="0" distB="0" distL="0" distR="0">
            <wp:extent cx="1743075" cy="1743075"/>
            <wp:effectExtent l="19050" t="19050" r="28575" b="28575"/>
            <wp:docPr id="32" name="Рисунок 32" descr="https://i.mycdn.me/image?id=855916149198&amp;t=52&amp;plc=WEB&amp;tkn=*TMLWU6HNhgdjHPEn3anDlhjsE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i.mycdn.me/image?id=855916149198&amp;t=52&amp;plc=WEB&amp;tkn=*TMLWU6HNhgdjHPEn3anDlhjsE6A"/>
                    <pic:cNvPicPr>
                      <a:picLocks noChangeAspect="1" noChangeArrowheads="1"/>
                    </pic:cNvPicPr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32E9" w:rsidRPr="00024A0F" w:rsidRDefault="004732E9" w:rsidP="00005317">
      <w:pPr>
        <w:jc w:val="center"/>
      </w:pPr>
      <w:r w:rsidRPr="00024A0F">
        <w:t>Выступление на животноводческой ферме ИП «</w:t>
      </w:r>
      <w:proofErr w:type="spellStart"/>
      <w:r w:rsidRPr="00024A0F">
        <w:t>Волженин</w:t>
      </w:r>
      <w:proofErr w:type="spellEnd"/>
      <w:r w:rsidRPr="00024A0F">
        <w:t>».</w:t>
      </w:r>
    </w:p>
    <w:p w:rsidR="005F2E0E" w:rsidRPr="00024A0F" w:rsidRDefault="005F2E0E" w:rsidP="005F2E0E">
      <w:pPr>
        <w:jc w:val="both"/>
      </w:pPr>
      <w:proofErr w:type="gramStart"/>
      <w:r w:rsidRPr="00024A0F">
        <w:t>Все годы в Масальском доме культуры работают на равнодушные к искусству люди, благодаря им клуб гостеприимно открывает двери для односельчан, их профессионализм, талант, замечательные человеческие качества–залог  успешного проведения всех мероприятий.</w:t>
      </w:r>
      <w:proofErr w:type="gramEnd"/>
    </w:p>
    <w:p w:rsidR="005F2E0E" w:rsidRPr="00024A0F" w:rsidRDefault="005F2E0E" w:rsidP="005F2E0E">
      <w:pPr>
        <w:jc w:val="both"/>
      </w:pPr>
      <w:r w:rsidRPr="00024A0F">
        <w:t>Несмотря на все трудности, стоять деревням на Руси, пока слышны здесь заливистые переборы гармони и напевные мелодии русской песни.</w:t>
      </w:r>
    </w:p>
    <w:p w:rsidR="006871F6" w:rsidRPr="00024A0F" w:rsidRDefault="006871F6" w:rsidP="005F2E0E">
      <w:pPr>
        <w:jc w:val="both"/>
      </w:pPr>
      <w:r w:rsidRPr="00024A0F">
        <w:t xml:space="preserve">2019г в России объявлен </w:t>
      </w:r>
      <w:r w:rsidR="003A28CE" w:rsidRPr="00024A0F">
        <w:t>Г</w:t>
      </w:r>
      <w:r w:rsidRPr="00024A0F">
        <w:t xml:space="preserve">одом Театра, в связи с этим районный фестиваль художественной самодеятельности посвящён 90-летию В.М.Шукшина, 75-летию освоения целинных земель. </w:t>
      </w:r>
      <w:r w:rsidR="003A28CE" w:rsidRPr="00024A0F">
        <w:t xml:space="preserve">Творческий коллектив Масальского СДК предложил на суд комиссии и односельчан мероприятие «Ярмарка талантов». Ведущими были участники театрального кружка «Золотая маска» в роли Петрушки </w:t>
      </w:r>
      <w:proofErr w:type="spellStart"/>
      <w:r w:rsidR="003A28CE" w:rsidRPr="00024A0F">
        <w:t>Борисовская</w:t>
      </w:r>
      <w:proofErr w:type="spellEnd"/>
      <w:r w:rsidR="003A28CE" w:rsidRPr="00024A0F">
        <w:t xml:space="preserve"> Марина и в роли музы театра Мельпомены </w:t>
      </w:r>
      <w:proofErr w:type="spellStart"/>
      <w:r w:rsidR="003A28CE" w:rsidRPr="00024A0F">
        <w:t>Коняшкина</w:t>
      </w:r>
      <w:proofErr w:type="spellEnd"/>
      <w:r w:rsidR="003A28CE" w:rsidRPr="00024A0F">
        <w:t xml:space="preserve"> Виктория. Петрушка выдавал шутки, зазывал на сцену гостей с их номерами, подбадривал маленьких артистов, организовывал зал на бурные аплодисменты. Песни, танцы, стихи, </w:t>
      </w:r>
      <w:r w:rsidR="003A28CE" w:rsidRPr="00024A0F">
        <w:lastRenderedPageBreak/>
        <w:t xml:space="preserve">театрализованные представления, и всё это на высоком профессиональном уровне. Начальник Локтевского отдела культуры </w:t>
      </w:r>
      <w:proofErr w:type="spellStart"/>
      <w:r w:rsidR="003A28CE" w:rsidRPr="00024A0F">
        <w:t>В.Сибякина</w:t>
      </w:r>
      <w:proofErr w:type="spellEnd"/>
      <w:r w:rsidR="003A28CE" w:rsidRPr="00024A0F">
        <w:t xml:space="preserve"> на торжественном мероприятии, посвящённом закрытию Года театра, объявила о победителях фестиваля: </w:t>
      </w:r>
      <w:proofErr w:type="gramStart"/>
      <w:r w:rsidR="003A28CE" w:rsidRPr="00024A0F">
        <w:t>Масальском</w:t>
      </w:r>
      <w:proofErr w:type="gramEnd"/>
      <w:r w:rsidR="003A28CE" w:rsidRPr="00024A0F">
        <w:t xml:space="preserve"> и Покровском СДК. Директор Екатерина Волкова и художественный руководитель Губина Римма получили почётный диплом и призы. </w:t>
      </w:r>
    </w:p>
    <w:p w:rsidR="00F94A03" w:rsidRPr="00024A0F" w:rsidRDefault="00192A43" w:rsidP="00005317">
      <w:pPr>
        <w:jc w:val="center"/>
        <w:rPr>
          <w:b/>
        </w:rPr>
      </w:pPr>
      <w:r w:rsidRPr="00024A0F">
        <w:rPr>
          <w:b/>
          <w:noProof/>
        </w:rPr>
        <w:drawing>
          <wp:inline distT="0" distB="0" distL="0" distR="0">
            <wp:extent cx="2305050" cy="1728788"/>
            <wp:effectExtent l="19050" t="0" r="0" b="0"/>
            <wp:docPr id="49" name="Рисунок 1" descr="C:\Documents and Settings\Admin\Рабочий стол\кл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луб.jpg"/>
                    <pic:cNvPicPr>
                      <a:picLocks noChangeAspect="1" noChangeArrowheads="1"/>
                    </pic:cNvPicPr>
                  </pic:nvPicPr>
                  <pic:blipFill>
                    <a:blip r:embed="rId9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170" cy="173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230" w:rsidRPr="00024A0F" w:rsidRDefault="00192A43" w:rsidP="00192A43">
      <w:pPr>
        <w:jc w:val="both"/>
      </w:pPr>
      <w:r w:rsidRPr="00024A0F">
        <w:t xml:space="preserve">Месячник пожилого человека </w:t>
      </w:r>
      <w:r w:rsidR="00782108" w:rsidRPr="00024A0F">
        <w:t xml:space="preserve">в 2019году </w:t>
      </w:r>
      <w:r w:rsidRPr="00024A0F">
        <w:t xml:space="preserve">отмечен интересным итоговым </w:t>
      </w:r>
      <w:proofErr w:type="gramStart"/>
      <w:r w:rsidRPr="00024A0F">
        <w:t>мероприятием</w:t>
      </w:r>
      <w:proofErr w:type="gramEnd"/>
      <w:r w:rsidRPr="00024A0F">
        <w:t xml:space="preserve"> подготовленным совместно ДК и поселенческой библиотекой. Слева 1 ряд: зав</w:t>
      </w:r>
      <w:proofErr w:type="gramStart"/>
      <w:r w:rsidR="00782108" w:rsidRPr="00024A0F">
        <w:t>.</w:t>
      </w:r>
      <w:r w:rsidRPr="00024A0F">
        <w:t>б</w:t>
      </w:r>
      <w:proofErr w:type="gramEnd"/>
      <w:r w:rsidRPr="00024A0F">
        <w:t>иблиотекой Николаева И.Н.</w:t>
      </w:r>
    </w:p>
    <w:p w:rsidR="006871F6" w:rsidRDefault="00B62270" w:rsidP="00192A43">
      <w:pPr>
        <w:jc w:val="both"/>
      </w:pPr>
      <w:r>
        <w:rPr>
          <w:noProof/>
        </w:rPr>
        <w:drawing>
          <wp:inline distT="0" distB="0" distL="0" distR="0">
            <wp:extent cx="1414463" cy="1885950"/>
            <wp:effectExtent l="19050" t="0" r="0" b="0"/>
            <wp:docPr id="70" name="Рисунок 1" descr="D:\Documents and Settings\User\Рабочий стол\Клуб тан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User\Рабочий стол\Клуб танцы.jpg"/>
                    <pic:cNvPicPr>
                      <a:picLocks noChangeAspect="1" noChangeArrowheads="1"/>
                    </pic:cNvPicPr>
                  </pic:nvPicPr>
                  <pic:blipFill>
                    <a:blip r:embed="rId10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463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6980"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1543050" cy="1896595"/>
            <wp:effectExtent l="19050" t="0" r="0" b="0"/>
            <wp:docPr id="71" name="Рисунок 2" descr="D:\Documents and Settings\User\Рабочий стол\IMG_20190306_19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User\Рабочий стол\IMG_20190306_190904.jpg"/>
                    <pic:cNvPicPr>
                      <a:picLocks noChangeAspect="1" noChangeArrowheads="1"/>
                    </pic:cNvPicPr>
                  </pic:nvPicPr>
                  <pic:blipFill>
                    <a:blip r:embed="rId10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89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270" w:rsidRPr="00024A0F" w:rsidRDefault="00B62270" w:rsidP="00192A43">
      <w:pPr>
        <w:jc w:val="both"/>
      </w:pPr>
      <w:r>
        <w:t xml:space="preserve">Танцевальная группа «Контраст» 2019год: </w:t>
      </w:r>
      <w:proofErr w:type="spellStart"/>
      <w:r>
        <w:t>Чертакова</w:t>
      </w:r>
      <w:proofErr w:type="spellEnd"/>
      <w:r>
        <w:t xml:space="preserve"> Алина, Попова </w:t>
      </w:r>
      <w:proofErr w:type="spellStart"/>
      <w:r>
        <w:t>дарья</w:t>
      </w:r>
      <w:proofErr w:type="spellEnd"/>
      <w:r>
        <w:t xml:space="preserve">, Ермолаева Ксения, </w:t>
      </w:r>
      <w:proofErr w:type="spellStart"/>
      <w:r>
        <w:t>Борисовская</w:t>
      </w:r>
      <w:proofErr w:type="spellEnd"/>
      <w:r>
        <w:t xml:space="preserve"> Марина.</w:t>
      </w:r>
    </w:p>
    <w:p w:rsidR="00005317" w:rsidRPr="00024A0F" w:rsidRDefault="00005317" w:rsidP="00005317">
      <w:pPr>
        <w:jc w:val="center"/>
        <w:rPr>
          <w:b/>
        </w:rPr>
      </w:pPr>
      <w:r w:rsidRPr="00024A0F">
        <w:rPr>
          <w:b/>
        </w:rPr>
        <w:t>Масальская сельская библиотека.</w:t>
      </w:r>
    </w:p>
    <w:p w:rsidR="00710230" w:rsidRPr="00024A0F" w:rsidRDefault="00005317" w:rsidP="00710230">
      <w:pPr>
        <w:jc w:val="both"/>
      </w:pPr>
      <w:r w:rsidRPr="00024A0F">
        <w:t>Свою историю Масальская сельская библиотека начинает с 195</w:t>
      </w:r>
      <w:r w:rsidR="00546017" w:rsidRPr="00024A0F">
        <w:t>4</w:t>
      </w:r>
      <w:r w:rsidRPr="00024A0F">
        <w:t xml:space="preserve"> года, когда в старом саманном клубе тогда ещё поселка «К свету» была отведена комната под библиотеку (клуб был на месте современных гаражей). Этот год библиотекарем была девушка Мария, приехала после окончания библиотечного техникума в Барнауле  и  жила на квартире у </w:t>
      </w:r>
      <w:proofErr w:type="spellStart"/>
      <w:r w:rsidRPr="00024A0F">
        <w:t>Сливанкова</w:t>
      </w:r>
      <w:proofErr w:type="spellEnd"/>
      <w:r w:rsidRPr="00024A0F">
        <w:t xml:space="preserve"> П.С. Книги прислали из районного центра, не больше пятидесяти, были </w:t>
      </w:r>
      <w:r w:rsidR="00546017" w:rsidRPr="00024A0F">
        <w:t xml:space="preserve">старые </w:t>
      </w:r>
      <w:r w:rsidRPr="00024A0F">
        <w:t xml:space="preserve">журналы и газеты. Девушка уехала быстро. </w:t>
      </w:r>
      <w:r w:rsidR="007E60A7" w:rsidRPr="00024A0F">
        <w:t xml:space="preserve">В </w:t>
      </w:r>
      <w:proofErr w:type="spellStart"/>
      <w:r w:rsidR="007E60A7" w:rsidRPr="00024A0F">
        <w:t>Антошихе</w:t>
      </w:r>
      <w:proofErr w:type="spellEnd"/>
      <w:r w:rsidR="007E60A7" w:rsidRPr="00024A0F">
        <w:t xml:space="preserve"> с 1952 года заведует избой читальней </w:t>
      </w:r>
      <w:proofErr w:type="spellStart"/>
      <w:r w:rsidR="007E60A7" w:rsidRPr="00024A0F">
        <w:t>Корвяков</w:t>
      </w:r>
      <w:proofErr w:type="spellEnd"/>
      <w:r w:rsidR="007E60A7" w:rsidRPr="00024A0F">
        <w:t xml:space="preserve"> А.В., а с декабря 1958г в библиотеке работает </w:t>
      </w:r>
      <w:proofErr w:type="spellStart"/>
      <w:r w:rsidR="007E60A7" w:rsidRPr="00024A0F">
        <w:t>Кисленко</w:t>
      </w:r>
      <w:proofErr w:type="spellEnd"/>
      <w:r w:rsidR="007E60A7" w:rsidRPr="00024A0F">
        <w:t xml:space="preserve"> Александр Петрович с заработной платой 460 руб. </w:t>
      </w:r>
      <w:r w:rsidRPr="00024A0F">
        <w:t>В 195</w:t>
      </w:r>
      <w:r w:rsidR="00546017" w:rsidRPr="00024A0F">
        <w:t>6</w:t>
      </w:r>
      <w:r w:rsidRPr="00024A0F">
        <w:t xml:space="preserve">г в село </w:t>
      </w:r>
      <w:proofErr w:type="gramStart"/>
      <w:r w:rsidRPr="00024A0F">
        <w:t>приехал киномеханик и  его просили</w:t>
      </w:r>
      <w:proofErr w:type="gramEnd"/>
      <w:r w:rsidRPr="00024A0F">
        <w:t xml:space="preserve"> выполнять работу библиотекаря,  но он </w:t>
      </w:r>
      <w:r w:rsidR="00C848B4" w:rsidRPr="00024A0F">
        <w:t>умер</w:t>
      </w:r>
      <w:r w:rsidRPr="00024A0F">
        <w:t xml:space="preserve">. </w:t>
      </w:r>
      <w:r w:rsidR="00546017" w:rsidRPr="00024A0F">
        <w:t>Год книги выдавала</w:t>
      </w:r>
      <w:r w:rsidR="006101F5" w:rsidRPr="00024A0F">
        <w:t xml:space="preserve"> Кузьмина Л.</w:t>
      </w:r>
      <w:proofErr w:type="gramStart"/>
      <w:r w:rsidR="006101F5" w:rsidRPr="00024A0F">
        <w:t>П</w:t>
      </w:r>
      <w:proofErr w:type="gramEnd"/>
      <w:r w:rsidR="006101F5" w:rsidRPr="00024A0F">
        <w:t xml:space="preserve">, а </w:t>
      </w:r>
      <w:r w:rsidR="00F3381E" w:rsidRPr="00024A0F">
        <w:t xml:space="preserve">с </w:t>
      </w:r>
      <w:r w:rsidRPr="00024A0F">
        <w:t xml:space="preserve"> 20 февраля 1958 года </w:t>
      </w:r>
      <w:r w:rsidR="006101F5" w:rsidRPr="00024A0F">
        <w:t>пришла Орлова</w:t>
      </w:r>
      <w:r w:rsidR="00F3381E" w:rsidRPr="00024A0F">
        <w:t xml:space="preserve"> </w:t>
      </w:r>
      <w:r w:rsidR="006101F5" w:rsidRPr="00024A0F">
        <w:t>(</w:t>
      </w:r>
      <w:proofErr w:type="spellStart"/>
      <w:r w:rsidR="006101F5" w:rsidRPr="00024A0F">
        <w:t>Малявко</w:t>
      </w:r>
      <w:proofErr w:type="spellEnd"/>
      <w:r w:rsidR="006101F5" w:rsidRPr="00024A0F">
        <w:t xml:space="preserve">) Мария Ивановна, закончила Алтайскую краевую культурно-просветительскую школу и с января 1960 года назначена </w:t>
      </w:r>
      <w:r w:rsidRPr="00024A0F">
        <w:t>за</w:t>
      </w:r>
      <w:r w:rsidR="006101F5" w:rsidRPr="00024A0F">
        <w:t>ведующей Масальской библиотекой</w:t>
      </w:r>
      <w:r w:rsidR="00F3381E" w:rsidRPr="00024A0F">
        <w:t>, библиотекарем Зубарева Ия Петровна</w:t>
      </w:r>
      <w:r w:rsidR="00CA31E0" w:rsidRPr="00024A0F">
        <w:t>, техничкой Воропаева Ирина</w:t>
      </w:r>
      <w:r w:rsidR="00F3381E" w:rsidRPr="00024A0F">
        <w:t>.</w:t>
      </w:r>
      <w:r w:rsidRPr="00024A0F">
        <w:t xml:space="preserve"> </w:t>
      </w:r>
    </w:p>
    <w:p w:rsidR="0080307B" w:rsidRPr="00024A0F" w:rsidRDefault="0080307B" w:rsidP="00F94A03">
      <w:pPr>
        <w:jc w:val="center"/>
      </w:pPr>
      <w:r w:rsidRPr="00024A0F">
        <w:rPr>
          <w:noProof/>
        </w:rPr>
        <w:lastRenderedPageBreak/>
        <w:drawing>
          <wp:inline distT="0" distB="0" distL="0" distR="0">
            <wp:extent cx="2724150" cy="1926957"/>
            <wp:effectExtent l="19050" t="0" r="0" b="0"/>
            <wp:docPr id="41" name="Рисунок 1058" descr="D:\Documents and Settings\User\Рабочий стол\IMG_7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 descr="D:\Documents and Settings\User\Рабочий стол\IMG_7205.JPG"/>
                    <pic:cNvPicPr>
                      <a:picLocks noChangeAspect="1" noChangeArrowheads="1"/>
                    </pic:cNvPicPr>
                  </pic:nvPicPr>
                  <pic:blipFill>
                    <a:blip r:embed="rId10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26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317" w:rsidRPr="003A28CE" w:rsidRDefault="00005317" w:rsidP="00952139">
      <w:pPr>
        <w:jc w:val="both"/>
      </w:pPr>
      <w:r w:rsidRPr="00024A0F">
        <w:t xml:space="preserve">Мария Ивановна заводит инвентарные книги, в которых записаны все имеющиеся в библиотеке книги, каждой присвоен номер, так создан первый  книжный фонд Масальской библиотеки. Для пополнения фонда книги для библиотеки передаёт Рабочий комитет  </w:t>
      </w:r>
      <w:proofErr w:type="spellStart"/>
      <w:r w:rsidRPr="00024A0F">
        <w:t>Перво-Успенской</w:t>
      </w:r>
      <w:proofErr w:type="spellEnd"/>
      <w:r w:rsidRPr="00024A0F">
        <w:t xml:space="preserve"> МТС, как раз его филиал создан в посёлке (позже это сельхозтехника).</w:t>
      </w:r>
      <w:r w:rsidR="00F3381E" w:rsidRPr="00024A0F">
        <w:t xml:space="preserve"> </w:t>
      </w:r>
      <w:r w:rsidRPr="00024A0F">
        <w:t xml:space="preserve"> В э</w:t>
      </w:r>
      <w:r w:rsidRPr="003A28CE">
        <w:t>то время Масальский Дом культуры носит название – Районный Дом культуры. Затем библиотека пополняла фонды через библиотечный коллектор, магазины «</w:t>
      </w:r>
      <w:proofErr w:type="spellStart"/>
      <w:proofErr w:type="gramStart"/>
      <w:r w:rsidRPr="003A28CE">
        <w:t>Книга-почтой</w:t>
      </w:r>
      <w:proofErr w:type="spellEnd"/>
      <w:proofErr w:type="gramEnd"/>
      <w:r w:rsidRPr="003A28CE">
        <w:t xml:space="preserve">», книжный магазин. </w:t>
      </w:r>
      <w:r w:rsidR="00144919" w:rsidRPr="003A28CE">
        <w:t>В период  уборочной страды работников библиотеки командировали на  колхозный ток. (Приказ по сельскому совету от 30.08.1960 на Орлову М.И.).</w:t>
      </w:r>
      <w:r w:rsidR="00BD4B17" w:rsidRPr="003A28CE">
        <w:t xml:space="preserve"> </w:t>
      </w:r>
      <w:r w:rsidR="00AD0A7D" w:rsidRPr="003A28CE">
        <w:t xml:space="preserve">Приказом комитета культуры Локтевского района на время декретного отпуска Орловой М.И. </w:t>
      </w:r>
      <w:r w:rsidR="00FD606A" w:rsidRPr="003A28CE">
        <w:t xml:space="preserve">от 1964года </w:t>
      </w:r>
      <w:r w:rsidR="00AD0A7D" w:rsidRPr="003A28CE">
        <w:t>зав</w:t>
      </w:r>
      <w:proofErr w:type="gramStart"/>
      <w:r w:rsidR="00AD0A7D" w:rsidRPr="003A28CE">
        <w:t>.б</w:t>
      </w:r>
      <w:proofErr w:type="gramEnd"/>
      <w:r w:rsidR="00AD0A7D" w:rsidRPr="003A28CE">
        <w:t xml:space="preserve">иблиотекой назначена </w:t>
      </w:r>
      <w:proofErr w:type="spellStart"/>
      <w:r w:rsidR="00AD0A7D" w:rsidRPr="003A28CE">
        <w:t>Кулигина</w:t>
      </w:r>
      <w:proofErr w:type="spellEnd"/>
      <w:r w:rsidR="00AD0A7D" w:rsidRPr="003A28CE">
        <w:t xml:space="preserve"> Зинаида Александровна. Чистоту в библиотеке поддерживал</w:t>
      </w:r>
      <w:r w:rsidR="001F483D" w:rsidRPr="003A28CE">
        <w:t>и</w:t>
      </w:r>
      <w:r w:rsidR="00AD0A7D" w:rsidRPr="003A28CE">
        <w:t xml:space="preserve"> техничк</w:t>
      </w:r>
      <w:r w:rsidR="001F483D" w:rsidRPr="003A28CE">
        <w:t>и</w:t>
      </w:r>
      <w:r w:rsidR="00AD0A7D" w:rsidRPr="003A28CE">
        <w:t xml:space="preserve"> Якушева Анна Николаевна</w:t>
      </w:r>
      <w:r w:rsidR="001F483D" w:rsidRPr="003A28CE">
        <w:t>, Бондаренко Александра М</w:t>
      </w:r>
      <w:r w:rsidR="007C1019" w:rsidRPr="003A28CE">
        <w:t>аксим</w:t>
      </w:r>
      <w:r w:rsidR="001F483D" w:rsidRPr="003A28CE">
        <w:t xml:space="preserve">овна, Бойченко </w:t>
      </w:r>
      <w:proofErr w:type="spellStart"/>
      <w:r w:rsidR="001F483D" w:rsidRPr="003A28CE">
        <w:t>Федосья</w:t>
      </w:r>
      <w:proofErr w:type="spellEnd"/>
      <w:r w:rsidR="001F483D" w:rsidRPr="003A28CE">
        <w:t xml:space="preserve"> </w:t>
      </w:r>
      <w:proofErr w:type="spellStart"/>
      <w:r w:rsidR="001F483D" w:rsidRPr="003A28CE">
        <w:t>Макаровна</w:t>
      </w:r>
      <w:proofErr w:type="spellEnd"/>
      <w:r w:rsidR="001F483D" w:rsidRPr="003A28CE">
        <w:t>. Приказом отдела культуры №16 от 22 августа 1965 года Орлова М.И. отправлена в командировку зав</w:t>
      </w:r>
      <w:proofErr w:type="gramStart"/>
      <w:r w:rsidR="001F483D" w:rsidRPr="003A28CE">
        <w:t>.ч</w:t>
      </w:r>
      <w:proofErr w:type="gramEnd"/>
      <w:r w:rsidR="001F483D" w:rsidRPr="003A28CE">
        <w:t xml:space="preserve">итальным залом районной детской библиотеки с окладом 75 руб. </w:t>
      </w:r>
      <w:r w:rsidR="00FD606A" w:rsidRPr="003A28CE">
        <w:t xml:space="preserve">Баталова Валентина Григорьевна, библиотекарь с образованием отлично влилась в коллектив, проводила много мероприятий, ходила с лекциями и политинформациями на предприятия. </w:t>
      </w:r>
      <w:r w:rsidRPr="003A28CE">
        <w:t>В 1966 году библиотеке было присвоено звание «Библиотека отличной работы»</w:t>
      </w:r>
      <w:r w:rsidR="00BD4B17" w:rsidRPr="003A28CE">
        <w:t>, а Валентину Григорьевну п</w:t>
      </w:r>
      <w:r w:rsidR="00952139" w:rsidRPr="003A28CE">
        <w:t>е</w:t>
      </w:r>
      <w:r w:rsidR="00BD4B17" w:rsidRPr="003A28CE">
        <w:t>ревели в районную библиотеку</w:t>
      </w:r>
      <w:r w:rsidRPr="003A28CE">
        <w:t xml:space="preserve">. </w:t>
      </w:r>
      <w:r w:rsidR="00952139" w:rsidRPr="003A28CE">
        <w:t xml:space="preserve">Меньше года библиотекарем работала  Ковалёва М.В.  </w:t>
      </w:r>
      <w:r w:rsidRPr="003A28CE">
        <w:t xml:space="preserve">В 1970 году </w:t>
      </w:r>
      <w:proofErr w:type="spellStart"/>
      <w:r w:rsidRPr="003A28CE">
        <w:t>Малявко</w:t>
      </w:r>
      <w:proofErr w:type="spellEnd"/>
      <w:r w:rsidRPr="003A28CE">
        <w:t xml:space="preserve"> М.И. за высокие показатели в работе, за пропаганду чтения среди сельского населения награждена юбилейной медалью «К 100 </w:t>
      </w:r>
      <w:proofErr w:type="spellStart"/>
      <w:r w:rsidRPr="003A28CE">
        <w:t>летию</w:t>
      </w:r>
      <w:proofErr w:type="spellEnd"/>
      <w:r w:rsidRPr="003A28CE">
        <w:t xml:space="preserve"> со дня рождения В.И.Ленина».</w:t>
      </w:r>
    </w:p>
    <w:p w:rsidR="00005317" w:rsidRPr="003A28CE" w:rsidRDefault="00005317" w:rsidP="00952139">
      <w:pPr>
        <w:jc w:val="both"/>
      </w:pPr>
      <w:r w:rsidRPr="003A28CE">
        <w:t xml:space="preserve">В 1975 году в Масальскую библиотеку приходит </w:t>
      </w:r>
      <w:proofErr w:type="spellStart"/>
      <w:r w:rsidRPr="003A28CE">
        <w:t>Хребто</w:t>
      </w:r>
      <w:proofErr w:type="spellEnd"/>
      <w:r w:rsidRPr="003A28CE">
        <w:t xml:space="preserve"> Алла Алексеевна, она  имеет высшее библиотечное образование, на Алтай  приехала молодой девушкой из Тамбова в 1973 году, после окончания института культуры. Распределение получила в г</w:t>
      </w:r>
      <w:proofErr w:type="gramStart"/>
      <w:r w:rsidRPr="003A28CE">
        <w:t>.Б</w:t>
      </w:r>
      <w:proofErr w:type="gramEnd"/>
      <w:r w:rsidRPr="003A28CE">
        <w:t xml:space="preserve">арнаул, в краевую библиотеку методистом, но проработала там всего два года, а приехала в Масальский дом культуры с агитбригадой, встретила агронома и связала с ним жизнь, так и осталась в местной библиотеке, где проработала почти 40лет. </w:t>
      </w:r>
    </w:p>
    <w:p w:rsidR="00005317" w:rsidRPr="003A28CE" w:rsidRDefault="006F74F2" w:rsidP="00005317">
      <w:pPr>
        <w:jc w:val="both"/>
      </w:pPr>
      <w:proofErr w:type="spellStart"/>
      <w:r>
        <w:t>Ма</w:t>
      </w:r>
      <w:r w:rsidR="00A36D31" w:rsidRPr="003A28CE">
        <w:t>лявк</w:t>
      </w:r>
      <w:r>
        <w:t>о</w:t>
      </w:r>
      <w:proofErr w:type="spellEnd"/>
      <w:r w:rsidR="00A36D31" w:rsidRPr="003A28CE">
        <w:t xml:space="preserve"> Мария Ивановна получила знак «Ударник девятой пятилетки» в 1976 году.</w:t>
      </w:r>
      <w:r w:rsidR="00F94A03" w:rsidRPr="003A28CE">
        <w:rPr>
          <w:i/>
        </w:rPr>
        <w:t xml:space="preserve"> </w:t>
      </w:r>
      <w:r w:rsidR="00F94A03" w:rsidRPr="003A28CE">
        <w:t xml:space="preserve">Рос фонд библиотеки, число читателей увеличивалось, читали все от мало до </w:t>
      </w:r>
      <w:proofErr w:type="gramStart"/>
      <w:r w:rsidR="00F94A03" w:rsidRPr="003A28CE">
        <w:t>велика</w:t>
      </w:r>
      <w:proofErr w:type="gramEnd"/>
      <w:r w:rsidR="00F94A03" w:rsidRPr="003A28CE">
        <w:t>.</w:t>
      </w:r>
      <w:r w:rsidR="00952139" w:rsidRPr="003A28CE">
        <w:t xml:space="preserve"> </w:t>
      </w:r>
      <w:r w:rsidR="00005317" w:rsidRPr="003A28CE">
        <w:t>В 1977 году фонд библиотеки был 13897 экземпляров книг, число читателей 1200. Это 47% от населения села. Библиотека имела передвижки</w:t>
      </w:r>
      <w:r w:rsidR="000B2C30" w:rsidRPr="003A28CE">
        <w:t xml:space="preserve"> две</w:t>
      </w:r>
      <w:r w:rsidR="00005317" w:rsidRPr="003A28CE">
        <w:t xml:space="preserve"> в </w:t>
      </w:r>
      <w:proofErr w:type="spellStart"/>
      <w:r w:rsidR="00005317" w:rsidRPr="003A28CE">
        <w:t>Антошихе</w:t>
      </w:r>
      <w:proofErr w:type="spellEnd"/>
      <w:r w:rsidR="00005317" w:rsidRPr="003A28CE">
        <w:t xml:space="preserve"> и </w:t>
      </w:r>
      <w:r w:rsidR="000B2C30" w:rsidRPr="003A28CE">
        <w:t>две</w:t>
      </w:r>
      <w:r w:rsidR="00005317" w:rsidRPr="003A28CE">
        <w:t xml:space="preserve"> в </w:t>
      </w:r>
      <w:proofErr w:type="spellStart"/>
      <w:r w:rsidR="00005317" w:rsidRPr="003A28CE">
        <w:t>Кучеровке</w:t>
      </w:r>
      <w:proofErr w:type="spellEnd"/>
      <w:r w:rsidR="00005317" w:rsidRPr="003A28CE">
        <w:t>, на ж</w:t>
      </w:r>
      <w:r w:rsidR="000B2C30" w:rsidRPr="003A28CE">
        <w:t>елезнодорожной станции</w:t>
      </w:r>
      <w:r w:rsidR="00005317" w:rsidRPr="003A28CE">
        <w:t xml:space="preserve">, на кирпичном заводе. В </w:t>
      </w:r>
      <w:proofErr w:type="spellStart"/>
      <w:r w:rsidR="00005317" w:rsidRPr="003A28CE">
        <w:t>Антошихе</w:t>
      </w:r>
      <w:proofErr w:type="spellEnd"/>
      <w:r w:rsidR="00005317" w:rsidRPr="003A28CE">
        <w:t xml:space="preserve"> передвижкой заведовала Жукова Вера Александровна, на ферме Лукьянова</w:t>
      </w:r>
      <w:r w:rsidR="000B480F">
        <w:t xml:space="preserve"> </w:t>
      </w:r>
      <w:r w:rsidR="00005317" w:rsidRPr="003A28CE">
        <w:t>Е. В</w:t>
      </w:r>
      <w:r w:rsidR="000B480F">
        <w:t>. В</w:t>
      </w:r>
      <w:r w:rsidR="000B2C30" w:rsidRPr="003A28CE">
        <w:t xml:space="preserve"> </w:t>
      </w:r>
      <w:proofErr w:type="spellStart"/>
      <w:r w:rsidR="00005317" w:rsidRPr="003A28CE">
        <w:t>Кучеровском</w:t>
      </w:r>
      <w:proofErr w:type="spellEnd"/>
      <w:r w:rsidR="00005317" w:rsidRPr="003A28CE">
        <w:t xml:space="preserve"> клубе больше 30 лет заведовала передвижкой зав</w:t>
      </w:r>
      <w:proofErr w:type="gramStart"/>
      <w:r w:rsidR="00005317" w:rsidRPr="003A28CE">
        <w:t>.к</w:t>
      </w:r>
      <w:proofErr w:type="gramEnd"/>
      <w:r w:rsidR="00005317" w:rsidRPr="003A28CE">
        <w:t xml:space="preserve">лубом и киномеханик </w:t>
      </w:r>
      <w:proofErr w:type="spellStart"/>
      <w:r w:rsidR="00005317" w:rsidRPr="003A28CE">
        <w:t>Сибякина</w:t>
      </w:r>
      <w:proofErr w:type="spellEnd"/>
      <w:r w:rsidR="00005317" w:rsidRPr="003A28CE">
        <w:t xml:space="preserve"> Таисия Ивановна. Был пункт выдачи при Масальской ДСФ. Обмен книг </w:t>
      </w:r>
      <w:r w:rsidR="000B2C30" w:rsidRPr="003A28CE">
        <w:t>проходил</w:t>
      </w:r>
      <w:r w:rsidR="00005317" w:rsidRPr="003A28CE">
        <w:t xml:space="preserve"> два раза в месяц.</w:t>
      </w:r>
      <w:r w:rsidR="00952139" w:rsidRPr="003A28CE">
        <w:t xml:space="preserve"> Много километров с книгами по сельским дорогам прошли Мария Ивановна и Алла Алексеевна. Не просто меняли книги, а умело проводили их обзор, рекламировали самые интересные, проводили политинформации.</w:t>
      </w:r>
    </w:p>
    <w:p w:rsidR="00005317" w:rsidRPr="003A28CE" w:rsidRDefault="00F154CC" w:rsidP="00886EF4">
      <w:pPr>
        <w:jc w:val="both"/>
      </w:pPr>
      <w:r w:rsidRPr="003A28CE">
        <w:t>В  феврале  1979 года все библиотеки района, по приказу Министерства культуры были объединены в одну централизованную библиотечную систему.</w:t>
      </w:r>
      <w:r w:rsidR="000B2C30" w:rsidRPr="003A28CE">
        <w:t xml:space="preserve"> </w:t>
      </w:r>
      <w:r w:rsidR="00005317" w:rsidRPr="003A28CE">
        <w:t xml:space="preserve">В 1980году была проведена централизация библиотечной сети района. Теперь библиотека носит название «Масальский филиал №9 </w:t>
      </w:r>
      <w:proofErr w:type="spellStart"/>
      <w:r w:rsidR="00005317" w:rsidRPr="003A28CE">
        <w:t>Локтевской</w:t>
      </w:r>
      <w:proofErr w:type="spellEnd"/>
      <w:r w:rsidR="00005317" w:rsidRPr="003A28CE">
        <w:t xml:space="preserve"> ЦБС». Формирование фонда, подписка, идёт через отдел комплектования центральной библиотеки.</w:t>
      </w:r>
    </w:p>
    <w:p w:rsidR="00005317" w:rsidRPr="003A28CE" w:rsidRDefault="00005317" w:rsidP="00886EF4">
      <w:pPr>
        <w:jc w:val="both"/>
      </w:pPr>
      <w:r w:rsidRPr="003A28CE">
        <w:lastRenderedPageBreak/>
        <w:t>В 1980 году Масальская библиотека стала победителем краевого смотра библиотек посвящённого 110-й годовщине со дня рождения В.И.Ленина</w:t>
      </w:r>
      <w:r w:rsidR="000B2C30" w:rsidRPr="003A28CE">
        <w:t xml:space="preserve">, а заведующая </w:t>
      </w:r>
      <w:proofErr w:type="spellStart"/>
      <w:r w:rsidR="000B2C30" w:rsidRPr="003A28CE">
        <w:t>Малявко</w:t>
      </w:r>
      <w:proofErr w:type="spellEnd"/>
      <w:r w:rsidR="000B2C30" w:rsidRPr="003A28CE">
        <w:t xml:space="preserve"> М.И. награждена медалью «За доблестный труд в ознаменование 100-летия со дня рождения В.И.Ленина</w:t>
      </w:r>
      <w:r w:rsidR="00B51ECF" w:rsidRPr="003A28CE">
        <w:t>»</w:t>
      </w:r>
      <w:r w:rsidRPr="003A28CE">
        <w:t xml:space="preserve">.  </w:t>
      </w:r>
    </w:p>
    <w:p w:rsidR="00005317" w:rsidRPr="003A28CE" w:rsidRDefault="00005317" w:rsidP="00005317">
      <w:pPr>
        <w:jc w:val="both"/>
      </w:pPr>
      <w:r w:rsidRPr="003A28CE">
        <w:t xml:space="preserve">     </w:t>
      </w:r>
      <w:r w:rsidR="009E7669" w:rsidRPr="003A28CE">
        <w:t xml:space="preserve"> </w:t>
      </w:r>
      <w:r w:rsidRPr="003A28CE">
        <w:t xml:space="preserve"> </w:t>
      </w:r>
      <w:r w:rsidRPr="003A28CE">
        <w:rPr>
          <w:noProof/>
        </w:rPr>
        <w:drawing>
          <wp:inline distT="0" distB="0" distL="0" distR="0">
            <wp:extent cx="1457810" cy="2047875"/>
            <wp:effectExtent l="19050" t="0" r="9040" b="0"/>
            <wp:docPr id="2806" name="Рисунок 2806" descr="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6" descr="101"/>
                    <pic:cNvPicPr>
                      <a:picLocks noChangeAspect="1" noChangeArrowheads="1"/>
                    </pic:cNvPicPr>
                  </pic:nvPicPr>
                  <pic:blipFill>
                    <a:blip r:embed="rId10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405" cy="2050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2C30" w:rsidRPr="003A28CE">
        <w:rPr>
          <w:noProof/>
        </w:rPr>
        <w:t xml:space="preserve">          </w:t>
      </w:r>
      <w:r w:rsidR="006F74F2" w:rsidRPr="006F74F2">
        <w:rPr>
          <w:noProof/>
        </w:rPr>
        <w:drawing>
          <wp:inline distT="0" distB="0" distL="0" distR="0">
            <wp:extent cx="2486025" cy="1673104"/>
            <wp:effectExtent l="19050" t="0" r="9525" b="0"/>
            <wp:docPr id="65" name="Рисунок 1059" descr="D:\Documents and Settings\User\Рабочий стол\IMG_7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 descr="D:\Documents and Settings\User\Рабочий стол\IMG_7215.JPG"/>
                    <pic:cNvPicPr>
                      <a:picLocks noChangeAspect="1" noChangeArrowheads="1"/>
                    </pic:cNvPicPr>
                  </pic:nvPicPr>
                  <pic:blipFill>
                    <a:blip r:embed="rId10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73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2C30" w:rsidRPr="003A28CE">
        <w:rPr>
          <w:noProof/>
        </w:rPr>
        <w:t xml:space="preserve">              </w:t>
      </w:r>
    </w:p>
    <w:p w:rsidR="00FB2E2A" w:rsidRPr="003A28CE" w:rsidRDefault="00005317" w:rsidP="00005317">
      <w:pPr>
        <w:jc w:val="both"/>
      </w:pPr>
      <w:r w:rsidRPr="003A28CE">
        <w:t xml:space="preserve">По итогам работы за 1981-1982год </w:t>
      </w:r>
      <w:proofErr w:type="spellStart"/>
      <w:r w:rsidRPr="003A28CE">
        <w:t>Малявко</w:t>
      </w:r>
      <w:proofErr w:type="spellEnd"/>
      <w:r w:rsidRPr="003A28CE">
        <w:t xml:space="preserve"> М.И. награждена знаком Министерства культуры РСФСР «За отличную работу».</w:t>
      </w:r>
    </w:p>
    <w:p w:rsidR="00F36467" w:rsidRPr="003A28CE" w:rsidRDefault="00FB2E2A" w:rsidP="00952139">
      <w:r w:rsidRPr="003A28CE">
        <w:rPr>
          <w:noProof/>
        </w:rPr>
        <w:drawing>
          <wp:inline distT="0" distB="0" distL="0" distR="0">
            <wp:extent cx="2305050" cy="1535001"/>
            <wp:effectExtent l="19050" t="0" r="0" b="0"/>
            <wp:docPr id="1062" name="Рисунок 1062" descr="D:\Documents and Settings\User\Рабочий стол\IMG_7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" descr="D:\Documents and Settings\User\Рабочий стол\IMG_7224.jpg"/>
                    <pic:cNvPicPr>
                      <a:picLocks noChangeAspect="1" noChangeArrowheads="1"/>
                    </pic:cNvPicPr>
                  </pic:nvPicPr>
                  <pic:blipFill>
                    <a:blip r:embed="rId10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696" cy="154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2139" w:rsidRPr="003A28CE">
        <w:t xml:space="preserve">  </w:t>
      </w:r>
      <w:r w:rsidR="006F74F2" w:rsidRPr="006F74F2">
        <w:rPr>
          <w:noProof/>
        </w:rPr>
        <w:drawing>
          <wp:inline distT="0" distB="0" distL="0" distR="0">
            <wp:extent cx="2305050" cy="1583511"/>
            <wp:effectExtent l="19050" t="0" r="0" b="0"/>
            <wp:docPr id="63" name="Рисунок 1060" descr="D:\Documents and Settings\User\Рабочий стол\IMG_7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0" descr="D:\Documents and Settings\User\Рабочий стол\IMG_7217.JPG"/>
                    <pic:cNvPicPr>
                      <a:picLocks noChangeAspect="1" noChangeArrowheads="1"/>
                    </pic:cNvPicPr>
                  </pic:nvPicPr>
                  <pic:blipFill>
                    <a:blip r:embed="rId10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529" cy="158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2139" w:rsidRPr="003A28CE">
        <w:t xml:space="preserve">      </w:t>
      </w:r>
    </w:p>
    <w:p w:rsidR="00005317" w:rsidRPr="003A28CE" w:rsidRDefault="00005317" w:rsidP="00005317">
      <w:pPr>
        <w:jc w:val="both"/>
      </w:pPr>
      <w:r w:rsidRPr="003A28CE">
        <w:t xml:space="preserve">В 1982 году занесена в «Книгу Почёта» </w:t>
      </w:r>
      <w:proofErr w:type="spellStart"/>
      <w:r w:rsidRPr="003A28CE">
        <w:t>Локтевской</w:t>
      </w:r>
      <w:proofErr w:type="spellEnd"/>
      <w:r w:rsidRPr="003A28CE">
        <w:t xml:space="preserve"> ЦБС (центральной библиотечной системы), </w:t>
      </w:r>
      <w:r w:rsidR="00952139" w:rsidRPr="003A28CE">
        <w:t>в</w:t>
      </w:r>
      <w:r w:rsidRPr="003A28CE">
        <w:t xml:space="preserve"> 1984</w:t>
      </w:r>
      <w:r w:rsidR="00952139" w:rsidRPr="003A28CE">
        <w:t>г</w:t>
      </w:r>
      <w:r w:rsidRPr="003A28CE">
        <w:t xml:space="preserve"> награждена медалью  «За освоение целинных и залежных земель»</w:t>
      </w:r>
      <w:r w:rsidR="00B50159" w:rsidRPr="003A28CE">
        <w:t xml:space="preserve">, а в 1987 медалью </w:t>
      </w:r>
      <w:r w:rsidR="00DE17C1" w:rsidRPr="003A28CE">
        <w:t>«Ветеран труда»</w:t>
      </w:r>
      <w:r w:rsidRPr="003A28CE">
        <w:t>.</w:t>
      </w:r>
    </w:p>
    <w:p w:rsidR="00005317" w:rsidRPr="003A28CE" w:rsidRDefault="00005317" w:rsidP="00005317">
      <w:pPr>
        <w:jc w:val="both"/>
      </w:pPr>
      <w:r w:rsidRPr="003A28CE">
        <w:t>Особым спросом в 80-е годы пользовались журналы «Огонёк», «Советский Союз», «Экран» - красочные, на лощеной бумаге, они отражали прелести заграничной и культурной жизни страны, что для сельского жителя было в диковинку. В журналах «Москва», «Новый мир», «Юность» публиковали новые художественные произведение, которые ещё не выпущены в книгах. Журналы «Здоровье», «Крестьянка», «Работница», «Сельская новь» для женщин имели практическое значение: кулинарные  и оздоровительные рецепты, рассказы о женщинах-передовиках производства и сельского хозяйства, рассказы о жизненных ситуациях и другое.</w:t>
      </w:r>
    </w:p>
    <w:p w:rsidR="00005317" w:rsidRPr="003A28CE" w:rsidRDefault="00005317" w:rsidP="00BD6C0A">
      <w:pPr>
        <w:jc w:val="both"/>
      </w:pPr>
      <w:r w:rsidRPr="003A28CE">
        <w:t xml:space="preserve">Из газет огромным спросом среди старшего поколения пользовались «Правда», «Алтайская правда», районная газета «К новым рубежам», а среди молодёжи </w:t>
      </w:r>
      <w:proofErr w:type="gramStart"/>
      <w:r w:rsidRPr="003A28CE">
        <w:t>–г</w:t>
      </w:r>
      <w:proofErr w:type="gramEnd"/>
      <w:r w:rsidRPr="003A28CE">
        <w:t xml:space="preserve">азеты  «Комсомольская правда», «Молодёжь Алтая». Газеты и журналы читали в библиотеке, в читальном зале и здесь же бурно обсуждали </w:t>
      </w:r>
      <w:proofErr w:type="gramStart"/>
      <w:r w:rsidRPr="003A28CE">
        <w:t>опубликованное</w:t>
      </w:r>
      <w:proofErr w:type="gramEnd"/>
      <w:r w:rsidRPr="003A28CE">
        <w:t>, спорили, дискутировали.</w:t>
      </w:r>
    </w:p>
    <w:p w:rsidR="000A557E" w:rsidRPr="003A28CE" w:rsidRDefault="000A557E" w:rsidP="00BD6C0A">
      <w:pPr>
        <w:jc w:val="both"/>
      </w:pPr>
      <w:r w:rsidRPr="003A28CE">
        <w:rPr>
          <w:noProof/>
        </w:rPr>
        <w:lastRenderedPageBreak/>
        <w:drawing>
          <wp:inline distT="0" distB="0" distL="0" distR="0">
            <wp:extent cx="1713314" cy="2220777"/>
            <wp:effectExtent l="19050" t="0" r="1186" b="0"/>
            <wp:docPr id="51" name="Рисунок 1" descr="E:\МУЗЕЙ 2\О Музее\фото для сел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УЗЕЙ 2\О Музее\фото для села\3.jpg"/>
                    <pic:cNvPicPr>
                      <a:picLocks noChangeAspect="1" noChangeArrowheads="1"/>
                    </pic:cNvPicPr>
                  </pic:nvPicPr>
                  <pic:blipFill>
                    <a:blip r:embed="rId10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099" cy="222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74F2">
        <w:t xml:space="preserve">           </w:t>
      </w:r>
      <w:r w:rsidR="006F74F2" w:rsidRPr="006F74F2">
        <w:rPr>
          <w:noProof/>
        </w:rPr>
        <w:drawing>
          <wp:inline distT="0" distB="0" distL="0" distR="0">
            <wp:extent cx="3028950" cy="2143291"/>
            <wp:effectExtent l="19050" t="0" r="0" b="0"/>
            <wp:docPr id="62" name="Рисунок 1061" descr="D:\Documents and Settings\User\Рабочий стол\IMG_7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1" descr="D:\Documents and Settings\User\Рабочий стол\IMG_7221.jpg"/>
                    <pic:cNvPicPr>
                      <a:picLocks noChangeAspect="1" noChangeArrowheads="1"/>
                    </pic:cNvPicPr>
                  </pic:nvPicPr>
                  <pic:blipFill>
                    <a:blip r:embed="rId10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67" cy="215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57E" w:rsidRPr="003A28CE" w:rsidRDefault="00B50159" w:rsidP="00BD6C0A">
      <w:pPr>
        <w:jc w:val="both"/>
      </w:pPr>
      <w:r w:rsidRPr="003A28CE">
        <w:t>В</w:t>
      </w:r>
      <w:r w:rsidR="00005317" w:rsidRPr="003A28CE">
        <w:t xml:space="preserve">  1988 году Мария Ивановна </w:t>
      </w:r>
      <w:proofErr w:type="spellStart"/>
      <w:r w:rsidRPr="003A28CE">
        <w:t>Малявко</w:t>
      </w:r>
      <w:proofErr w:type="spellEnd"/>
      <w:r w:rsidRPr="003A28CE">
        <w:t xml:space="preserve"> </w:t>
      </w:r>
      <w:r w:rsidR="00005317" w:rsidRPr="003A28CE">
        <w:t>ушла на заслуженный отдых и выехала из села в г</w:t>
      </w:r>
      <w:proofErr w:type="gramStart"/>
      <w:r w:rsidR="00005317" w:rsidRPr="003A28CE">
        <w:t>.Н</w:t>
      </w:r>
      <w:proofErr w:type="gramEnd"/>
      <w:r w:rsidR="00005317" w:rsidRPr="003A28CE">
        <w:t xml:space="preserve">овосибирск.  </w:t>
      </w:r>
    </w:p>
    <w:p w:rsidR="00005317" w:rsidRPr="003A28CE" w:rsidRDefault="00005317" w:rsidP="00BD6C0A">
      <w:pPr>
        <w:jc w:val="both"/>
      </w:pPr>
      <w:proofErr w:type="spellStart"/>
      <w:r w:rsidRPr="003A28CE">
        <w:t>Хребто</w:t>
      </w:r>
      <w:proofErr w:type="spellEnd"/>
      <w:r w:rsidRPr="003A28CE">
        <w:t xml:space="preserve"> Алла Алексеевна назначена заведующей Масальской сельской библиотекой.  В этот же год принята  библиотекарем  Нагаева Антонина Анатольевна, имеющая высшее педагогическое образование по специальности «История». Она  работала до 1994 года. Большую просветительскую работу они проводили среди учащихся школы и молодёжи. В школе проводили краеведческие викторины, творческие конкурсы, обзоры литературы, заочные путешествия по странам и континентам, литературные гостиные. В библиотеке проводили выставки новых книг, тематические выставки к юбилею писател</w:t>
      </w:r>
      <w:r w:rsidR="00B50159" w:rsidRPr="003A28CE">
        <w:t>ей</w:t>
      </w:r>
      <w:r w:rsidRPr="003A28CE">
        <w:t xml:space="preserve">, про Алтай и историю России.  Большую помощь оказывали классным руководителям в проведении внеклассных мероприятий. Часто участвовали в проведении уроков по литературе, истории, географии. </w:t>
      </w:r>
      <w:r w:rsidR="008951AC" w:rsidRPr="003A28CE">
        <w:t>И сегодня выпускники школы на вечерах встречи часто добрым словом вспоминают Аллу Алексеевну, ведь это и она приобщала ребят к чтению.</w:t>
      </w:r>
    </w:p>
    <w:p w:rsidR="00005317" w:rsidRPr="003A28CE" w:rsidRDefault="00B50159" w:rsidP="00005317">
      <w:pPr>
        <w:jc w:val="both"/>
      </w:pPr>
      <w:proofErr w:type="gramStart"/>
      <w:r w:rsidRPr="003A28CE">
        <w:t xml:space="preserve">Начиная с 1991года </w:t>
      </w:r>
      <w:r w:rsidR="00005317" w:rsidRPr="003A28CE">
        <w:t xml:space="preserve"> комплектование фонда практически не ведётся</w:t>
      </w:r>
      <w:proofErr w:type="gramEnd"/>
      <w:r w:rsidR="00005317" w:rsidRPr="003A28CE">
        <w:t xml:space="preserve">, рост цен на книги, периодику - тому причиной. С 1993г. в районе вводится «Платный абонемент», но в Масальской библиотеке хороший фонд и нет необходимости вводить плату за чтение книг. Администрация сельского совета оплачивает подписку на районную газету «К новым рубежам» и краевую «Алтайская правда», где публикуются основные государственные документы. </w:t>
      </w:r>
    </w:p>
    <w:p w:rsidR="002B37A5" w:rsidRPr="003A28CE" w:rsidRDefault="00005317" w:rsidP="002B37A5">
      <w:pPr>
        <w:jc w:val="both"/>
      </w:pPr>
      <w:r w:rsidRPr="003A28CE">
        <w:t xml:space="preserve">В 1995 году Масальская сельская библиотека являлась филиалом </w:t>
      </w:r>
      <w:proofErr w:type="spellStart"/>
      <w:r w:rsidRPr="003A28CE">
        <w:t>Локтевской</w:t>
      </w:r>
      <w:proofErr w:type="spellEnd"/>
      <w:r w:rsidRPr="003A28CE">
        <w:t xml:space="preserve"> централизованной библиотечной системы. По итогам года  библиотеке присвоено звание «Библиотека отличной работы» за высокие показатели в социалистическом соревновании, за лучшую постановку библиотечного обслуживания населения. Диплом вы</w:t>
      </w:r>
      <w:r w:rsidR="00B50159" w:rsidRPr="003A28CE">
        <w:t>да</w:t>
      </w:r>
      <w:r w:rsidRPr="003A28CE">
        <w:t>н  краев</w:t>
      </w:r>
      <w:r w:rsidR="00B50159" w:rsidRPr="003A28CE">
        <w:t>ы</w:t>
      </w:r>
      <w:r w:rsidRPr="003A28CE">
        <w:t>м Управлени</w:t>
      </w:r>
      <w:r w:rsidR="00B50159" w:rsidRPr="003A28CE">
        <w:t>ем</w:t>
      </w:r>
      <w:r w:rsidRPr="003A28CE">
        <w:t xml:space="preserve"> культуры Алтайского края.</w:t>
      </w:r>
      <w:r w:rsidR="002B37A5" w:rsidRPr="003A28CE">
        <w:t xml:space="preserve"> </w:t>
      </w:r>
    </w:p>
    <w:p w:rsidR="00005317" w:rsidRPr="003A28CE" w:rsidRDefault="00FE425A" w:rsidP="00005317">
      <w:pPr>
        <w:jc w:val="both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 w:rsidRPr="003A28CE">
        <w:t xml:space="preserve">   </w:t>
      </w:r>
      <w:r w:rsidR="00005317" w:rsidRPr="003A28CE">
        <w:t xml:space="preserve">    </w:t>
      </w:r>
      <w:r w:rsidR="00005317" w:rsidRPr="003A28CE">
        <w:rPr>
          <w:noProof/>
        </w:rPr>
        <w:drawing>
          <wp:inline distT="0" distB="0" distL="0" distR="0">
            <wp:extent cx="1505993" cy="2162175"/>
            <wp:effectExtent l="19050" t="0" r="0" b="0"/>
            <wp:docPr id="2807" name="Рисунок 280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7" descr="10"/>
                    <pic:cNvPicPr>
                      <a:picLocks noChangeAspect="1" noChangeArrowheads="1"/>
                    </pic:cNvPicPr>
                  </pic:nvPicPr>
                  <pic:blipFill>
                    <a:blip r:embed="rId10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35" cy="2162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28CE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="00710230" w:rsidRPr="003A28CE">
        <w:rPr>
          <w:noProof/>
        </w:rPr>
        <w:t xml:space="preserve"> </w:t>
      </w:r>
      <w:r w:rsidRPr="003A28CE">
        <w:rPr>
          <w:noProof/>
        </w:rPr>
        <w:drawing>
          <wp:inline distT="0" distB="0" distL="0" distR="0">
            <wp:extent cx="2962275" cy="1868855"/>
            <wp:effectExtent l="19050" t="0" r="9525" b="0"/>
            <wp:docPr id="5" name="Рисунок 3" descr="G:\ФОТО КЛУБНУЕ\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КЛУБНУЕ\99.jpg"/>
                    <pic:cNvPicPr>
                      <a:picLocks noChangeAspect="1" noChangeArrowheads="1"/>
                    </pic:cNvPicPr>
                  </pic:nvPicPr>
                  <pic:blipFill>
                    <a:blip r:embed="rId1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775" cy="18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317" w:rsidRPr="003A28CE" w:rsidRDefault="00005317" w:rsidP="00005317">
      <w:pPr>
        <w:jc w:val="both"/>
      </w:pPr>
    </w:p>
    <w:p w:rsidR="00005317" w:rsidRPr="003A28CE" w:rsidRDefault="00005317" w:rsidP="00DC2061">
      <w:pPr>
        <w:jc w:val="both"/>
      </w:pPr>
      <w:r w:rsidRPr="003A28CE">
        <w:t xml:space="preserve">С 1996года </w:t>
      </w:r>
      <w:r w:rsidR="00B50159" w:rsidRPr="003A28CE">
        <w:t xml:space="preserve">вторым </w:t>
      </w:r>
      <w:r w:rsidRPr="003A28CE">
        <w:t xml:space="preserve">библиотекарем работает </w:t>
      </w:r>
      <w:proofErr w:type="spellStart"/>
      <w:r w:rsidRPr="003A28CE">
        <w:t>Шахнович</w:t>
      </w:r>
      <w:proofErr w:type="spellEnd"/>
      <w:r w:rsidRPr="003A28CE">
        <w:t xml:space="preserve"> Марина Николаевна. Много обязанностей у библиотекаря: проведение мероприятий для детей и взрослых, оформление помещения библиотеки, формирование выставок, подбор нужной литературы для читателей, </w:t>
      </w:r>
      <w:r w:rsidRPr="003A28CE">
        <w:lastRenderedPageBreak/>
        <w:t>ремонт книг, инвентаризация фонда и много других дел. А сколько времени отнимает невидимая постороннему взгляду работа с фондом и каталогами: оформить новые книги, расставить их по местам, внести в каталог, ведение документации, составление планов и отчётов, готовили информационные стенды для выборов и юридические консультации по правовым вопросам.  Эти милые женщины хорошо со всеми делами справляютс</w:t>
      </w:r>
      <w:proofErr w:type="gramStart"/>
      <w:r w:rsidRPr="003A28CE">
        <w:t>я-</w:t>
      </w:r>
      <w:proofErr w:type="gramEnd"/>
      <w:r w:rsidRPr="003A28CE">
        <w:t xml:space="preserve"> Масальская библиотека всегда в районе в числе лучших.</w:t>
      </w:r>
    </w:p>
    <w:p w:rsidR="002B7AAA" w:rsidRPr="003A28CE" w:rsidRDefault="00B50159" w:rsidP="00DC2061">
      <w:pPr>
        <w:jc w:val="both"/>
      </w:pPr>
      <w:r w:rsidRPr="003A28CE">
        <w:t xml:space="preserve">В </w:t>
      </w:r>
      <w:r w:rsidR="00005317" w:rsidRPr="003A28CE">
        <w:t>2000 год</w:t>
      </w:r>
      <w:r w:rsidRPr="003A28CE">
        <w:t xml:space="preserve">у </w:t>
      </w:r>
      <w:r w:rsidR="00005317" w:rsidRPr="003A28CE">
        <w:t xml:space="preserve"> читательских формуляров в библиотеке чуть более тысячи, это и учащиеся школы, педагоги, работники предприятий, много читающих пенсионеров. Читатели разные по возрасту, по профессиям и по интересам. </w:t>
      </w:r>
      <w:r w:rsidRPr="003A28CE">
        <w:t xml:space="preserve">Библиотекари </w:t>
      </w:r>
      <w:r w:rsidR="00005317" w:rsidRPr="003A28CE">
        <w:t xml:space="preserve"> настолько хорошо зна</w:t>
      </w:r>
      <w:r w:rsidRPr="003A28CE">
        <w:t>ю</w:t>
      </w:r>
      <w:r w:rsidR="00005317" w:rsidRPr="003A28CE">
        <w:t>т своих посетителей, что подготов</w:t>
      </w:r>
      <w:r w:rsidRPr="003A28CE">
        <w:t>я</w:t>
      </w:r>
      <w:r w:rsidR="00005317" w:rsidRPr="003A28CE">
        <w:t>т нужную книгу или информацию быстро, чётко,</w:t>
      </w:r>
      <w:r w:rsidR="000B2C30" w:rsidRPr="003A28CE">
        <w:t xml:space="preserve"> </w:t>
      </w:r>
      <w:r w:rsidR="00005317" w:rsidRPr="003A28CE">
        <w:t>предлож</w:t>
      </w:r>
      <w:r w:rsidRPr="003A28CE">
        <w:t>а</w:t>
      </w:r>
      <w:r w:rsidR="00005317" w:rsidRPr="003A28CE">
        <w:t xml:space="preserve">т что-то дополнительное. </w:t>
      </w:r>
      <w:r w:rsidR="002B7AAA" w:rsidRPr="003A28CE">
        <w:t>В фонде библиотеки хранится более 12 тысяч томов, но недостаток в новинках художественной литературы все-таки  ощущается</w:t>
      </w:r>
      <w:r w:rsidRPr="003A28CE">
        <w:t xml:space="preserve">, поэтому и в </w:t>
      </w:r>
      <w:r w:rsidR="002B7AAA" w:rsidRPr="003A28CE">
        <w:t xml:space="preserve"> Масальской библиотеке вынуждены ввести платный абонемент, при темпах современного книгоиздательства соблазнов приобрести модные романы и детективы много, но средств мало, а платный абонемент позволяет решить данную проблему с </w:t>
      </w:r>
      <w:proofErr w:type="spellStart"/>
      <w:r w:rsidR="002B7AAA" w:rsidRPr="003A28CE">
        <w:t>книгообеспечением</w:t>
      </w:r>
      <w:proofErr w:type="spellEnd"/>
      <w:r w:rsidR="002B7AAA" w:rsidRPr="003A28CE">
        <w:t xml:space="preserve"> библиотеки. На собранные деньги покупаются новые книги. Только это усложняет работу библиотекаря не только в плане увеличения объёма работы, но и в моральном плане, приходиться брать деньги за чтение книг у пенсионеров, часть читателей теряя. Хорошо, что не такой острой стала проблема с подписными изданиями, эту функцию на себя взяла районная центральная библиотека, на свои филиалы, в том числе и на Масальскую библиотеку выписывают десять наименований периодических изданий.</w:t>
      </w:r>
    </w:p>
    <w:p w:rsidR="000B2C30" w:rsidRPr="003A28CE" w:rsidRDefault="00C848B4" w:rsidP="00BD6C0A">
      <w:pPr>
        <w:jc w:val="both"/>
      </w:pPr>
      <w:r w:rsidRPr="003A28CE">
        <w:t xml:space="preserve"> </w:t>
      </w:r>
      <w:r w:rsidR="00886EF4" w:rsidRPr="003A28CE">
        <w:t xml:space="preserve"> </w:t>
      </w:r>
      <w:r w:rsidR="000B2C30" w:rsidRPr="003A28CE">
        <w:t xml:space="preserve">Алла Алексеевна </w:t>
      </w:r>
      <w:r w:rsidR="00BD6C0A" w:rsidRPr="003A28CE">
        <w:t>была внештатным корреспондентом районной газеты, писала о жизни односельчан, передовиках производства, чаще всего о культурной жизни села, о работе клуба, школы, предприятий села,</w:t>
      </w:r>
      <w:r w:rsidR="000B2C30" w:rsidRPr="003A28CE">
        <w:t xml:space="preserve"> рассказывая </w:t>
      </w:r>
      <w:proofErr w:type="spellStart"/>
      <w:r w:rsidR="000B2C30" w:rsidRPr="003A28CE">
        <w:t>локтевцам</w:t>
      </w:r>
      <w:proofErr w:type="spellEnd"/>
      <w:r w:rsidR="000B2C30" w:rsidRPr="003A28CE">
        <w:t xml:space="preserve"> о  жизни в посёлке Масальском. </w:t>
      </w:r>
      <w:r w:rsidR="00B50159" w:rsidRPr="003A28CE">
        <w:t>Она</w:t>
      </w:r>
      <w:r w:rsidR="002B37A5" w:rsidRPr="003A28CE">
        <w:t xml:space="preserve"> </w:t>
      </w:r>
      <w:r w:rsidR="00886EF4" w:rsidRPr="003A28CE">
        <w:t xml:space="preserve">по характеру </w:t>
      </w:r>
      <w:r w:rsidR="00B50159" w:rsidRPr="003A28CE">
        <w:t>человек деятельный, энергичный, р</w:t>
      </w:r>
      <w:r w:rsidR="00886EF4" w:rsidRPr="003A28CE">
        <w:t xml:space="preserve">азрабатывает такие интересные мероприятия для детей и взрослых. Сама много читает и умеет заинтересовать других. В сельской библиотеке пусто не бывает. С библиотекарем </w:t>
      </w:r>
      <w:proofErr w:type="spellStart"/>
      <w:r w:rsidR="00886EF4" w:rsidRPr="003A28CE">
        <w:t>Шахнович</w:t>
      </w:r>
      <w:proofErr w:type="spellEnd"/>
      <w:r w:rsidR="00886EF4" w:rsidRPr="003A28CE">
        <w:t xml:space="preserve"> Мариной Николаевной  они обслуживают </w:t>
      </w:r>
      <w:proofErr w:type="gramStart"/>
      <w:r w:rsidR="00886EF4" w:rsidRPr="003A28CE">
        <w:t>более тысячи читателей</w:t>
      </w:r>
      <w:proofErr w:type="gramEnd"/>
      <w:r w:rsidR="00886EF4" w:rsidRPr="003A28CE">
        <w:t>,  разных по возрасту, по профессии и по интересам. Надо суметь помочь каждому выбрать книгу, учитывая индивидуальные вкусы и пристрастия</w:t>
      </w:r>
      <w:r w:rsidR="002B7AAA" w:rsidRPr="003A28CE">
        <w:t xml:space="preserve">. </w:t>
      </w:r>
      <w:r w:rsidR="004129EF" w:rsidRPr="003A28CE">
        <w:t xml:space="preserve">Люди идут в библиотеку с удовольствием, ведь наши библиотекари дарят людям не только интересную книгу, но и хорошее настроение. </w:t>
      </w:r>
      <w:r w:rsidR="003D562A" w:rsidRPr="003A28CE">
        <w:t>А сколько времени отнимают невидимая постороннему взгляду работа с фондом и каталогами, ведение документации, составление планов и отчётов!</w:t>
      </w:r>
    </w:p>
    <w:p w:rsidR="00005317" w:rsidRPr="003A28CE" w:rsidRDefault="004129EF" w:rsidP="00DC2061">
      <w:pPr>
        <w:jc w:val="both"/>
      </w:pPr>
      <w:r w:rsidRPr="003A28CE">
        <w:t xml:space="preserve">Хорошее поступление новой литературы произошло в 2003 году  в рамках </w:t>
      </w:r>
      <w:proofErr w:type="spellStart"/>
      <w:r w:rsidRPr="003A28CE">
        <w:t>мегапроекта</w:t>
      </w:r>
      <w:proofErr w:type="spellEnd"/>
      <w:r w:rsidRPr="003A28CE">
        <w:t xml:space="preserve"> «Пушкинская библиотека».  Масальский филиал библиотек попал в программу «Сельская библиотека». Фонд пополнится 8 комплектами изданий классиков, увеличи</w:t>
      </w:r>
      <w:r w:rsidR="00DC2061" w:rsidRPr="003A28CE">
        <w:t>лось</w:t>
      </w:r>
      <w:r w:rsidRPr="003A28CE">
        <w:t xml:space="preserve"> количество периодических изданий до 15: 7 наименований газет и 8 - журналов. Оплату программы производят администрации Алтайского края и Локтевского района. </w:t>
      </w:r>
      <w:r w:rsidR="00F64644" w:rsidRPr="003A28CE">
        <w:t xml:space="preserve">Набирает силу работа библиотеки по привлечению внебюджетных средств. Только для библиотекаря это усложнение работы по поиску средств. </w:t>
      </w:r>
      <w:r w:rsidR="002B37A5" w:rsidRPr="003A28CE">
        <w:t>В</w:t>
      </w:r>
      <w:r w:rsidR="00005317" w:rsidRPr="003A28CE">
        <w:t xml:space="preserve"> библиотеке </w:t>
      </w:r>
      <w:r w:rsidR="00DC2061" w:rsidRPr="003A28CE">
        <w:t xml:space="preserve">осталось </w:t>
      </w:r>
      <w:r w:rsidR="00005317" w:rsidRPr="003A28CE">
        <w:t xml:space="preserve">920 читателей, это не только потому, что стали меньше читать, а потому что резко уменьшилось число жителей в посёлке. </w:t>
      </w:r>
      <w:r w:rsidR="00DC2061" w:rsidRPr="003A28CE">
        <w:t>У</w:t>
      </w:r>
      <w:r w:rsidR="00005317" w:rsidRPr="003A28CE">
        <w:t xml:space="preserve">читываются интересы и взрослого населения и детей. Большая работа ведется с семьями, по пропаганде здорового образа жизни, с молодёжью. Несколько лет </w:t>
      </w:r>
      <w:r w:rsidR="00DC2061" w:rsidRPr="003A28CE">
        <w:t xml:space="preserve">в библиотеке работал </w:t>
      </w:r>
      <w:r w:rsidR="00005317" w:rsidRPr="003A28CE">
        <w:t xml:space="preserve">Клуб выходного дня «Огонёк». Собирались женщины разных возрастов с рукоделием, учились вязать, шить, вышивать, обменивались кулинарными рецептами, вели беседы о моде, культуре, здоровье, Алла Алексеевна часто читала стихи наизусть, а потом пили чай из местных трав с мёдом у дымящегося самовара. Для многих женщин это была отдушина от работы и семейных дел. </w:t>
      </w:r>
      <w:proofErr w:type="gramStart"/>
      <w:r w:rsidR="00005317" w:rsidRPr="003A28CE">
        <w:t xml:space="preserve">А всё дело было в характере Аллы Алексеевны, её желание сделать жизнь односельчан чуточку лучше, умение дарить людям радость, теплоту своего сердца, бескорыстную помощь и хорошее настроение. 27 мая 2003 года в районе отмечали праздник Всероссийский день библиотекаря, лучшей библиотекой признана Масальская библиотека, лучшим библиотекарем года - </w:t>
      </w:r>
      <w:proofErr w:type="spellStart"/>
      <w:r w:rsidR="00005317" w:rsidRPr="003A28CE">
        <w:t>Хребто</w:t>
      </w:r>
      <w:proofErr w:type="spellEnd"/>
      <w:r w:rsidR="00005317" w:rsidRPr="003A28CE">
        <w:t xml:space="preserve"> А.А., </w:t>
      </w:r>
      <w:r w:rsidR="002B7AAA" w:rsidRPr="003A28CE">
        <w:t xml:space="preserve"> а </w:t>
      </w:r>
      <w:r w:rsidR="00005317" w:rsidRPr="003A28CE">
        <w:t>городская библиотека заняла третье место.</w:t>
      </w:r>
      <w:proofErr w:type="gramEnd"/>
      <w:r w:rsidR="00005317" w:rsidRPr="003A28CE">
        <w:t xml:space="preserve">  Это доказывает профессионализм её заведующей. Много ярких и интересных мероприятий проведено по краеведению, по профессиональной ориентации подростков, по организации досуга молодёжи.</w:t>
      </w:r>
    </w:p>
    <w:p w:rsidR="00005317" w:rsidRPr="003A28CE" w:rsidRDefault="00005317" w:rsidP="008951AC">
      <w:pPr>
        <w:jc w:val="both"/>
      </w:pPr>
      <w:r w:rsidRPr="003A28CE">
        <w:lastRenderedPageBreak/>
        <w:t xml:space="preserve">Сельская библиотека награждена Почётной грамотой за </w:t>
      </w:r>
      <w:r w:rsidRPr="003A28CE">
        <w:rPr>
          <w:lang w:val="en-US"/>
        </w:rPr>
        <w:t>I</w:t>
      </w:r>
      <w:r w:rsidRPr="003A28CE">
        <w:t xml:space="preserve"> место по итогам работы за 2007 год во Всероссийский день библиотек. Решением избирательной комиссии Алтайского края Поселенческая библиотека п</w:t>
      </w:r>
      <w:proofErr w:type="gramStart"/>
      <w:r w:rsidRPr="003A28CE">
        <w:t>.М</w:t>
      </w:r>
      <w:proofErr w:type="gramEnd"/>
      <w:r w:rsidRPr="003A28CE">
        <w:t xml:space="preserve">асальский в 2007 году награждена Дипломом за поощрительное место в конкурсе библиотек по повышению правовой культуры избирателей. Это заслуга библиотекаря </w:t>
      </w:r>
      <w:proofErr w:type="spellStart"/>
      <w:r w:rsidRPr="003A28CE">
        <w:t>Хребто</w:t>
      </w:r>
      <w:proofErr w:type="spellEnd"/>
      <w:r w:rsidRPr="003A28CE">
        <w:t xml:space="preserve"> Аллы Алексеевны. Это профессионал, человек который отлично знает свою работу и выполняет </w:t>
      </w:r>
      <w:proofErr w:type="gramStart"/>
      <w:r w:rsidRPr="003A28CE">
        <w:t>её</w:t>
      </w:r>
      <w:proofErr w:type="gramEnd"/>
      <w:r w:rsidRPr="003A28CE">
        <w:t xml:space="preserve"> как требуется, но при этом она постоянно находится в поиске чего-то нового, интересного, не только для себя, но и для своих читателей. В селе её уважают за эрудицию, активную жизненную позицию, творческий подход к выбранному делу. Когда в библиотеку пришёл компьютер, Алла Алексеевна, не задумываясь, села его осваивать.</w:t>
      </w:r>
    </w:p>
    <w:p w:rsidR="00036CA6" w:rsidRPr="003A28CE" w:rsidRDefault="00005317" w:rsidP="008951AC">
      <w:pPr>
        <w:jc w:val="both"/>
        <w:rPr>
          <w:b/>
        </w:rPr>
      </w:pPr>
      <w:r w:rsidRPr="003A28CE">
        <w:t xml:space="preserve">С 2009 года библиотекарем работает Николаева Ирина Николаевна. Продолжая традиции Масальской библиотеки, всеми силами старается привлечь читателей: проводит мероприятия для разных возрастных групп, обеспечивает занятость детей в каникулярное время, занимается поиском информации по запросу читателей, как в фонде библиотеки, так и в </w:t>
      </w:r>
      <w:r w:rsidR="00BD6C0A" w:rsidRPr="003A28CE">
        <w:t>И</w:t>
      </w:r>
      <w:r w:rsidRPr="003A28CE">
        <w:t>нтернете, проводит индивидуальные беседы.</w:t>
      </w:r>
      <w:r w:rsidR="00BD6C0A" w:rsidRPr="003A28CE">
        <w:t xml:space="preserve"> И Традиционно участвует во всех массовых мероприятиях Дома культуры в качестве ведущей, театрального артиста, певицы.</w:t>
      </w:r>
    </w:p>
    <w:p w:rsidR="00036CA6" w:rsidRPr="003A28CE" w:rsidRDefault="00036CA6" w:rsidP="00036CA6">
      <w:pPr>
        <w:jc w:val="center"/>
        <w:rPr>
          <w:b/>
        </w:rPr>
      </w:pPr>
    </w:p>
    <w:p w:rsidR="00036CA6" w:rsidRPr="003A28CE" w:rsidRDefault="00036CA6"/>
    <w:sectPr w:rsidR="00036CA6" w:rsidRPr="003A28CE" w:rsidSect="00D20391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6B9A"/>
    <w:rsid w:val="0000416E"/>
    <w:rsid w:val="00005260"/>
    <w:rsid w:val="00005317"/>
    <w:rsid w:val="000072D3"/>
    <w:rsid w:val="000140D8"/>
    <w:rsid w:val="000248C8"/>
    <w:rsid w:val="00024A0F"/>
    <w:rsid w:val="00033C27"/>
    <w:rsid w:val="00036CA6"/>
    <w:rsid w:val="00045273"/>
    <w:rsid w:val="000532DF"/>
    <w:rsid w:val="000577EC"/>
    <w:rsid w:val="0006043B"/>
    <w:rsid w:val="00063D66"/>
    <w:rsid w:val="000660BF"/>
    <w:rsid w:val="00077CFE"/>
    <w:rsid w:val="000825BA"/>
    <w:rsid w:val="00090604"/>
    <w:rsid w:val="000A557E"/>
    <w:rsid w:val="000B23CD"/>
    <w:rsid w:val="000B2C30"/>
    <w:rsid w:val="000B480F"/>
    <w:rsid w:val="000C3640"/>
    <w:rsid w:val="000C37F0"/>
    <w:rsid w:val="000D0DCB"/>
    <w:rsid w:val="000F31B1"/>
    <w:rsid w:val="000F5770"/>
    <w:rsid w:val="00104A40"/>
    <w:rsid w:val="00112F28"/>
    <w:rsid w:val="00130707"/>
    <w:rsid w:val="00134473"/>
    <w:rsid w:val="001371CF"/>
    <w:rsid w:val="00144919"/>
    <w:rsid w:val="00147788"/>
    <w:rsid w:val="00157473"/>
    <w:rsid w:val="00164735"/>
    <w:rsid w:val="0017095C"/>
    <w:rsid w:val="00176B6B"/>
    <w:rsid w:val="00182C9B"/>
    <w:rsid w:val="00184268"/>
    <w:rsid w:val="00192A43"/>
    <w:rsid w:val="001A0158"/>
    <w:rsid w:val="001A1351"/>
    <w:rsid w:val="001B1423"/>
    <w:rsid w:val="001B31A7"/>
    <w:rsid w:val="001B4418"/>
    <w:rsid w:val="001B78DC"/>
    <w:rsid w:val="001C334E"/>
    <w:rsid w:val="001D52ED"/>
    <w:rsid w:val="001D5425"/>
    <w:rsid w:val="001E22F3"/>
    <w:rsid w:val="001E4051"/>
    <w:rsid w:val="001F20AF"/>
    <w:rsid w:val="001F483D"/>
    <w:rsid w:val="001F7E29"/>
    <w:rsid w:val="00201E1A"/>
    <w:rsid w:val="00202259"/>
    <w:rsid w:val="00226549"/>
    <w:rsid w:val="002309D2"/>
    <w:rsid w:val="002315CE"/>
    <w:rsid w:val="00231914"/>
    <w:rsid w:val="00250FCD"/>
    <w:rsid w:val="002552F8"/>
    <w:rsid w:val="002566CC"/>
    <w:rsid w:val="00270495"/>
    <w:rsid w:val="00280AF5"/>
    <w:rsid w:val="00283D31"/>
    <w:rsid w:val="00284C90"/>
    <w:rsid w:val="00290AFA"/>
    <w:rsid w:val="0029670B"/>
    <w:rsid w:val="002A406E"/>
    <w:rsid w:val="002A56C0"/>
    <w:rsid w:val="002A6069"/>
    <w:rsid w:val="002B37A5"/>
    <w:rsid w:val="002B72BA"/>
    <w:rsid w:val="002B7AAA"/>
    <w:rsid w:val="002D1348"/>
    <w:rsid w:val="002D22D7"/>
    <w:rsid w:val="002D6E35"/>
    <w:rsid w:val="002E1D20"/>
    <w:rsid w:val="002F0B66"/>
    <w:rsid w:val="002F0D90"/>
    <w:rsid w:val="003011F1"/>
    <w:rsid w:val="00301B72"/>
    <w:rsid w:val="00304265"/>
    <w:rsid w:val="0030536E"/>
    <w:rsid w:val="003117F4"/>
    <w:rsid w:val="00321455"/>
    <w:rsid w:val="00321C09"/>
    <w:rsid w:val="00326AAE"/>
    <w:rsid w:val="00331616"/>
    <w:rsid w:val="00336F84"/>
    <w:rsid w:val="00350124"/>
    <w:rsid w:val="00355AAB"/>
    <w:rsid w:val="003810E0"/>
    <w:rsid w:val="00385541"/>
    <w:rsid w:val="00394885"/>
    <w:rsid w:val="003A19AA"/>
    <w:rsid w:val="003A28CE"/>
    <w:rsid w:val="003A6A3B"/>
    <w:rsid w:val="003B3B46"/>
    <w:rsid w:val="003B4722"/>
    <w:rsid w:val="003C4623"/>
    <w:rsid w:val="003D47B7"/>
    <w:rsid w:val="003D562A"/>
    <w:rsid w:val="003F3BDB"/>
    <w:rsid w:val="00406B67"/>
    <w:rsid w:val="004117E0"/>
    <w:rsid w:val="004129EF"/>
    <w:rsid w:val="00412CEC"/>
    <w:rsid w:val="00417744"/>
    <w:rsid w:val="004206B4"/>
    <w:rsid w:val="00430A28"/>
    <w:rsid w:val="0043526D"/>
    <w:rsid w:val="00440F3A"/>
    <w:rsid w:val="00455260"/>
    <w:rsid w:val="004605F1"/>
    <w:rsid w:val="00460B92"/>
    <w:rsid w:val="004654AB"/>
    <w:rsid w:val="004732E9"/>
    <w:rsid w:val="00487AE8"/>
    <w:rsid w:val="00490789"/>
    <w:rsid w:val="004909E6"/>
    <w:rsid w:val="004A207C"/>
    <w:rsid w:val="004A26DF"/>
    <w:rsid w:val="004A4EDC"/>
    <w:rsid w:val="004A6347"/>
    <w:rsid w:val="004A76EE"/>
    <w:rsid w:val="004B2821"/>
    <w:rsid w:val="004B46D8"/>
    <w:rsid w:val="004B4ED7"/>
    <w:rsid w:val="004C057A"/>
    <w:rsid w:val="004C4D9D"/>
    <w:rsid w:val="004D6FBE"/>
    <w:rsid w:val="004E00E6"/>
    <w:rsid w:val="004E731E"/>
    <w:rsid w:val="004F3FC1"/>
    <w:rsid w:val="004F401D"/>
    <w:rsid w:val="00502C03"/>
    <w:rsid w:val="00503386"/>
    <w:rsid w:val="005108FB"/>
    <w:rsid w:val="0051177F"/>
    <w:rsid w:val="00511E11"/>
    <w:rsid w:val="005131B5"/>
    <w:rsid w:val="00517DDA"/>
    <w:rsid w:val="00520541"/>
    <w:rsid w:val="0052165F"/>
    <w:rsid w:val="005218C1"/>
    <w:rsid w:val="00523D56"/>
    <w:rsid w:val="0052401E"/>
    <w:rsid w:val="00530D24"/>
    <w:rsid w:val="00533E61"/>
    <w:rsid w:val="00535730"/>
    <w:rsid w:val="00546017"/>
    <w:rsid w:val="00547EDC"/>
    <w:rsid w:val="0056250A"/>
    <w:rsid w:val="00572BD7"/>
    <w:rsid w:val="00575029"/>
    <w:rsid w:val="00580D18"/>
    <w:rsid w:val="005844B9"/>
    <w:rsid w:val="005940AB"/>
    <w:rsid w:val="0059528F"/>
    <w:rsid w:val="005A0332"/>
    <w:rsid w:val="005A3D39"/>
    <w:rsid w:val="005C1F7B"/>
    <w:rsid w:val="005C398A"/>
    <w:rsid w:val="005C5080"/>
    <w:rsid w:val="005C5F07"/>
    <w:rsid w:val="005D06A0"/>
    <w:rsid w:val="005D72FA"/>
    <w:rsid w:val="005D7653"/>
    <w:rsid w:val="005F2E0E"/>
    <w:rsid w:val="00600A77"/>
    <w:rsid w:val="006025A3"/>
    <w:rsid w:val="006101F5"/>
    <w:rsid w:val="0062321A"/>
    <w:rsid w:val="00633A09"/>
    <w:rsid w:val="00641CB2"/>
    <w:rsid w:val="0064280E"/>
    <w:rsid w:val="00646F65"/>
    <w:rsid w:val="00652BCC"/>
    <w:rsid w:val="00653F75"/>
    <w:rsid w:val="00655E5B"/>
    <w:rsid w:val="00660901"/>
    <w:rsid w:val="00665C27"/>
    <w:rsid w:val="006732C5"/>
    <w:rsid w:val="00677055"/>
    <w:rsid w:val="00684D31"/>
    <w:rsid w:val="00684F0C"/>
    <w:rsid w:val="006871F6"/>
    <w:rsid w:val="006910DD"/>
    <w:rsid w:val="00691EDD"/>
    <w:rsid w:val="006930F5"/>
    <w:rsid w:val="006D0BBC"/>
    <w:rsid w:val="006D45C1"/>
    <w:rsid w:val="006F74F2"/>
    <w:rsid w:val="0070475D"/>
    <w:rsid w:val="00710230"/>
    <w:rsid w:val="00710701"/>
    <w:rsid w:val="00713F7E"/>
    <w:rsid w:val="0072323B"/>
    <w:rsid w:val="007277BC"/>
    <w:rsid w:val="00742F4F"/>
    <w:rsid w:val="00743473"/>
    <w:rsid w:val="007475F3"/>
    <w:rsid w:val="00755C40"/>
    <w:rsid w:val="0076257F"/>
    <w:rsid w:val="0077166A"/>
    <w:rsid w:val="007779F0"/>
    <w:rsid w:val="00782108"/>
    <w:rsid w:val="00782C2B"/>
    <w:rsid w:val="007838C9"/>
    <w:rsid w:val="007870AB"/>
    <w:rsid w:val="00794AF8"/>
    <w:rsid w:val="007A634E"/>
    <w:rsid w:val="007B0610"/>
    <w:rsid w:val="007B1A8E"/>
    <w:rsid w:val="007B52CF"/>
    <w:rsid w:val="007B65DF"/>
    <w:rsid w:val="007C1019"/>
    <w:rsid w:val="007D2D90"/>
    <w:rsid w:val="007E0938"/>
    <w:rsid w:val="007E60A7"/>
    <w:rsid w:val="007E650D"/>
    <w:rsid w:val="007E7E89"/>
    <w:rsid w:val="008010DD"/>
    <w:rsid w:val="0080254A"/>
    <w:rsid w:val="0080307B"/>
    <w:rsid w:val="00822C7D"/>
    <w:rsid w:val="00827064"/>
    <w:rsid w:val="00850187"/>
    <w:rsid w:val="00852852"/>
    <w:rsid w:val="008573B5"/>
    <w:rsid w:val="00864488"/>
    <w:rsid w:val="00867D0F"/>
    <w:rsid w:val="00872DB8"/>
    <w:rsid w:val="00876840"/>
    <w:rsid w:val="0088138F"/>
    <w:rsid w:val="00885C51"/>
    <w:rsid w:val="00885DF7"/>
    <w:rsid w:val="00886EF4"/>
    <w:rsid w:val="008951AC"/>
    <w:rsid w:val="008B29D5"/>
    <w:rsid w:val="008C2260"/>
    <w:rsid w:val="008D1058"/>
    <w:rsid w:val="008D1296"/>
    <w:rsid w:val="008D361A"/>
    <w:rsid w:val="008D4B61"/>
    <w:rsid w:val="008D6B9A"/>
    <w:rsid w:val="008E1A15"/>
    <w:rsid w:val="008E7A0F"/>
    <w:rsid w:val="00906DE7"/>
    <w:rsid w:val="009071F7"/>
    <w:rsid w:val="00910C35"/>
    <w:rsid w:val="00921625"/>
    <w:rsid w:val="009405E1"/>
    <w:rsid w:val="00952139"/>
    <w:rsid w:val="00955335"/>
    <w:rsid w:val="00955B9A"/>
    <w:rsid w:val="00957B0F"/>
    <w:rsid w:val="00965EB1"/>
    <w:rsid w:val="00971967"/>
    <w:rsid w:val="00974C44"/>
    <w:rsid w:val="00983CF1"/>
    <w:rsid w:val="00986041"/>
    <w:rsid w:val="00993878"/>
    <w:rsid w:val="00993A9C"/>
    <w:rsid w:val="009944A1"/>
    <w:rsid w:val="00997513"/>
    <w:rsid w:val="00997C17"/>
    <w:rsid w:val="009A19EC"/>
    <w:rsid w:val="009A2921"/>
    <w:rsid w:val="009A5752"/>
    <w:rsid w:val="009B1734"/>
    <w:rsid w:val="009B3BF8"/>
    <w:rsid w:val="009D4154"/>
    <w:rsid w:val="009E7669"/>
    <w:rsid w:val="009F478D"/>
    <w:rsid w:val="009F6FE9"/>
    <w:rsid w:val="00A06026"/>
    <w:rsid w:val="00A129BB"/>
    <w:rsid w:val="00A22DC2"/>
    <w:rsid w:val="00A36D31"/>
    <w:rsid w:val="00A46BFE"/>
    <w:rsid w:val="00A60223"/>
    <w:rsid w:val="00A644D2"/>
    <w:rsid w:val="00A65882"/>
    <w:rsid w:val="00A67EA1"/>
    <w:rsid w:val="00A7156E"/>
    <w:rsid w:val="00A84F2C"/>
    <w:rsid w:val="00A933D3"/>
    <w:rsid w:val="00A95758"/>
    <w:rsid w:val="00A97C5C"/>
    <w:rsid w:val="00AA16F8"/>
    <w:rsid w:val="00AB6190"/>
    <w:rsid w:val="00AD0A7D"/>
    <w:rsid w:val="00AD13D4"/>
    <w:rsid w:val="00AD1FB0"/>
    <w:rsid w:val="00AE0C03"/>
    <w:rsid w:val="00AE50C7"/>
    <w:rsid w:val="00AF24AE"/>
    <w:rsid w:val="00AF2755"/>
    <w:rsid w:val="00B12E90"/>
    <w:rsid w:val="00B2424D"/>
    <w:rsid w:val="00B339DC"/>
    <w:rsid w:val="00B37255"/>
    <w:rsid w:val="00B45DEE"/>
    <w:rsid w:val="00B50159"/>
    <w:rsid w:val="00B51ECF"/>
    <w:rsid w:val="00B53D3A"/>
    <w:rsid w:val="00B60E38"/>
    <w:rsid w:val="00B62270"/>
    <w:rsid w:val="00B66593"/>
    <w:rsid w:val="00B82DEB"/>
    <w:rsid w:val="00B93295"/>
    <w:rsid w:val="00BA1203"/>
    <w:rsid w:val="00BA4EFF"/>
    <w:rsid w:val="00BB26FC"/>
    <w:rsid w:val="00BC08BE"/>
    <w:rsid w:val="00BC1E04"/>
    <w:rsid w:val="00BD046C"/>
    <w:rsid w:val="00BD4B17"/>
    <w:rsid w:val="00BD6C0A"/>
    <w:rsid w:val="00BE4D18"/>
    <w:rsid w:val="00BF76D0"/>
    <w:rsid w:val="00C0664C"/>
    <w:rsid w:val="00C07481"/>
    <w:rsid w:val="00C07FD6"/>
    <w:rsid w:val="00C23158"/>
    <w:rsid w:val="00C526AF"/>
    <w:rsid w:val="00C549E6"/>
    <w:rsid w:val="00C6067E"/>
    <w:rsid w:val="00C70DF6"/>
    <w:rsid w:val="00C71CEA"/>
    <w:rsid w:val="00C75C8C"/>
    <w:rsid w:val="00C848B4"/>
    <w:rsid w:val="00C878E5"/>
    <w:rsid w:val="00C91C8F"/>
    <w:rsid w:val="00CA31E0"/>
    <w:rsid w:val="00CB38BE"/>
    <w:rsid w:val="00CC3A18"/>
    <w:rsid w:val="00CD0D55"/>
    <w:rsid w:val="00CD5F25"/>
    <w:rsid w:val="00CE021A"/>
    <w:rsid w:val="00CE4E58"/>
    <w:rsid w:val="00CF2F75"/>
    <w:rsid w:val="00D154C1"/>
    <w:rsid w:val="00D16980"/>
    <w:rsid w:val="00D1752D"/>
    <w:rsid w:val="00D20391"/>
    <w:rsid w:val="00D213A8"/>
    <w:rsid w:val="00D36A7B"/>
    <w:rsid w:val="00D43FED"/>
    <w:rsid w:val="00D464A8"/>
    <w:rsid w:val="00D515AC"/>
    <w:rsid w:val="00D520C2"/>
    <w:rsid w:val="00D72171"/>
    <w:rsid w:val="00D82269"/>
    <w:rsid w:val="00DB524A"/>
    <w:rsid w:val="00DC040C"/>
    <w:rsid w:val="00DC2061"/>
    <w:rsid w:val="00DC447E"/>
    <w:rsid w:val="00DC6A9D"/>
    <w:rsid w:val="00DC6FCE"/>
    <w:rsid w:val="00DD6BF5"/>
    <w:rsid w:val="00DE1610"/>
    <w:rsid w:val="00DE17C1"/>
    <w:rsid w:val="00DE4583"/>
    <w:rsid w:val="00DE4F75"/>
    <w:rsid w:val="00DF482F"/>
    <w:rsid w:val="00DF6A09"/>
    <w:rsid w:val="00E03239"/>
    <w:rsid w:val="00E05473"/>
    <w:rsid w:val="00E17B55"/>
    <w:rsid w:val="00E209AF"/>
    <w:rsid w:val="00E338DB"/>
    <w:rsid w:val="00E34BBB"/>
    <w:rsid w:val="00E35F39"/>
    <w:rsid w:val="00E42CE6"/>
    <w:rsid w:val="00E501C6"/>
    <w:rsid w:val="00E52D60"/>
    <w:rsid w:val="00E604C1"/>
    <w:rsid w:val="00E620A5"/>
    <w:rsid w:val="00E62ED4"/>
    <w:rsid w:val="00E6677E"/>
    <w:rsid w:val="00E82573"/>
    <w:rsid w:val="00E85A72"/>
    <w:rsid w:val="00E97546"/>
    <w:rsid w:val="00EA230B"/>
    <w:rsid w:val="00EC4C38"/>
    <w:rsid w:val="00EC5366"/>
    <w:rsid w:val="00ED03C0"/>
    <w:rsid w:val="00ED1D6C"/>
    <w:rsid w:val="00ED66D5"/>
    <w:rsid w:val="00EE1FDD"/>
    <w:rsid w:val="00EE5FE2"/>
    <w:rsid w:val="00F02F72"/>
    <w:rsid w:val="00F03C8C"/>
    <w:rsid w:val="00F13D1D"/>
    <w:rsid w:val="00F154CC"/>
    <w:rsid w:val="00F17F02"/>
    <w:rsid w:val="00F2232F"/>
    <w:rsid w:val="00F22545"/>
    <w:rsid w:val="00F24D3E"/>
    <w:rsid w:val="00F25A22"/>
    <w:rsid w:val="00F3150F"/>
    <w:rsid w:val="00F3381E"/>
    <w:rsid w:val="00F34EEC"/>
    <w:rsid w:val="00F36467"/>
    <w:rsid w:val="00F42E59"/>
    <w:rsid w:val="00F47069"/>
    <w:rsid w:val="00F47513"/>
    <w:rsid w:val="00F6061E"/>
    <w:rsid w:val="00F64644"/>
    <w:rsid w:val="00F6615C"/>
    <w:rsid w:val="00F675E7"/>
    <w:rsid w:val="00F83E5A"/>
    <w:rsid w:val="00F927DC"/>
    <w:rsid w:val="00F947CA"/>
    <w:rsid w:val="00F94A03"/>
    <w:rsid w:val="00F95701"/>
    <w:rsid w:val="00FA5362"/>
    <w:rsid w:val="00FA60FB"/>
    <w:rsid w:val="00FB2E2A"/>
    <w:rsid w:val="00FB46EE"/>
    <w:rsid w:val="00FC412D"/>
    <w:rsid w:val="00FD2172"/>
    <w:rsid w:val="00FD2DE6"/>
    <w:rsid w:val="00FD606A"/>
    <w:rsid w:val="00FE425A"/>
    <w:rsid w:val="00FE51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B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036CA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036CA6"/>
  </w:style>
  <w:style w:type="paragraph" w:styleId="a4">
    <w:name w:val="Balloon Text"/>
    <w:basedOn w:val="a"/>
    <w:link w:val="a5"/>
    <w:uiPriority w:val="99"/>
    <w:semiHidden/>
    <w:unhideWhenUsed/>
    <w:rsid w:val="00036CA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6CA6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rsid w:val="00794AF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794A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CC3A1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136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102" Type="http://schemas.openxmlformats.org/officeDocument/2006/relationships/image" Target="media/image98.jpeg"/><Relationship Id="rId110" Type="http://schemas.openxmlformats.org/officeDocument/2006/relationships/image" Target="media/image106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7" Type="http://schemas.openxmlformats.org/officeDocument/2006/relationships/image" Target="media/image3.png"/><Relationship Id="rId71" Type="http://schemas.openxmlformats.org/officeDocument/2006/relationships/image" Target="media/image67.jpeg"/><Relationship Id="rId92" Type="http://schemas.openxmlformats.org/officeDocument/2006/relationships/image" Target="media/image8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1BFCE2-0EE1-4661-AF38-6EBD887A9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1820</TotalTime>
  <Pages>1</Pages>
  <Words>11761</Words>
  <Characters>67044</Characters>
  <Application>Microsoft Office Word</Application>
  <DocSecurity>0</DocSecurity>
  <Lines>558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288</cp:revision>
  <dcterms:created xsi:type="dcterms:W3CDTF">2018-04-25T07:47:00Z</dcterms:created>
  <dcterms:modified xsi:type="dcterms:W3CDTF">2020-07-22T07:00:00Z</dcterms:modified>
</cp:coreProperties>
</file>